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F52994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A3701">
        <w:rPr>
          <w:rFonts w:ascii="Times New Roman" w:hAnsi="Times New Roman" w:cs="Times New Roman"/>
          <w:b/>
          <w:sz w:val="28"/>
          <w:szCs w:val="28"/>
        </w:rPr>
        <w:t>2</w:t>
      </w:r>
      <w:r w:rsidR="00CC7F7D">
        <w:rPr>
          <w:rFonts w:ascii="Times New Roman" w:hAnsi="Times New Roman" w:cs="Times New Roman"/>
          <w:b/>
          <w:sz w:val="28"/>
          <w:szCs w:val="28"/>
        </w:rPr>
        <w:t>6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3571C6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CC7F7D">
        <w:rPr>
          <w:rFonts w:ascii="Times New Roman" w:hAnsi="Times New Roman" w:cs="Times New Roman"/>
          <w:b/>
          <w:sz w:val="28"/>
          <w:szCs w:val="28"/>
        </w:rPr>
        <w:t>8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7659"/>
        <w:gridCol w:w="1845"/>
      </w:tblGrid>
      <w:tr w:rsidR="00D05D5C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425E1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425E1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425E1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933CEC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F" w:rsidRDefault="00EC5F7E" w:rsidP="00F5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F54D7F" w:rsidRPr="00F54D7F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община Сливен от ПП „ПРЯКА ДЕМОКРАЦИЯ“ на 29 октомври 2023 г.</w:t>
            </w:r>
          </w:p>
          <w:p w:rsidR="00EC5F7E" w:rsidRPr="00EC5F7E" w:rsidRDefault="00740AC8" w:rsidP="00F5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F54D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BC7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Default="00EC5F7E" w:rsidP="00CC7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F54D7F" w:rsidRPr="00F54D7F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общински съветници от ПП „ПРЯКА ДЕМОКРАЦИЯ“ за участие в избори за общински съветници в община Сливен на 29 октомври 2023 г.</w:t>
            </w:r>
          </w:p>
          <w:p w:rsidR="00EC5F7E" w:rsidRPr="00EC5F7E" w:rsidRDefault="00EC5F7E" w:rsidP="00F5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F54D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8B461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BC7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Default="00EC5F7E" w:rsidP="00CC7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F54D7F" w:rsidRPr="00F54D7F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община Сливен от ПП „ГЕРБ“ на 29 октомври 2023 г.</w:t>
            </w:r>
          </w:p>
          <w:p w:rsidR="00EC5F7E" w:rsidRPr="00EC5F7E" w:rsidRDefault="00740AC8" w:rsidP="00F5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F54D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F14B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Default="00EC5F7E" w:rsidP="00CC7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F54D7F" w:rsidRPr="00F54D7F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общински съветници от ПП „ГЕРБ“ за участие в избори за общински съветници в община Сливен на 29 октомври 2023 г.</w:t>
            </w:r>
          </w:p>
          <w:p w:rsidR="00EC5F7E" w:rsidRPr="00EC5F7E" w:rsidRDefault="00740AC8" w:rsidP="00F5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F54D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7" w:rsidRDefault="00EC5F7E" w:rsidP="008401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Регистрация на кандидат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</w:rPr>
              <w:t>ска листа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</w:rPr>
              <w:t>кмет на кметство С.БИКОВО,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община Сливен от 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</w:rPr>
              <w:t xml:space="preserve"> ПП "ГЕРБ" 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 участие в избори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401E7" w:rsidRPr="0084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на 29 октомври 2023 г. </w:t>
            </w:r>
          </w:p>
          <w:p w:rsidR="00EC5F7E" w:rsidRPr="00EC5F7E" w:rsidRDefault="00740AC8" w:rsidP="0084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8401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7" w:rsidRPr="008401E7" w:rsidRDefault="00EC5F7E" w:rsidP="008401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8401E7" w:rsidRPr="008401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С.БИНКОС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740AC8" w:rsidP="0084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8401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7" w:rsidRPr="008401E7" w:rsidRDefault="00EC5F7E" w:rsidP="008401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8401E7" w:rsidRPr="008401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С.БЛАТЕЦ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740AC8" w:rsidP="008D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8D0A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131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E7" w:rsidRPr="008401E7" w:rsidRDefault="00EC5F7E" w:rsidP="008401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8401E7" w:rsidRPr="008401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С.БОЖЕВЦИ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8401E7" w:rsidRPr="008401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740AC8" w:rsidP="008D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8D0A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132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Default="00EC5F7E" w:rsidP="005238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5238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С.БЯЛА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CC7D12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238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A" w:rsidRPr="0052388A" w:rsidRDefault="00EC5F7E" w:rsidP="005238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5238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С.ГАВРАИЛОВО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CC7D12" w:rsidP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238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A" w:rsidRPr="0052388A" w:rsidRDefault="00EC5F7E" w:rsidP="005238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С.ГЕРГЕВЕЦ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740AC8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996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A" w:rsidRPr="0052388A" w:rsidRDefault="00EC5F7E" w:rsidP="005238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CC7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С.ГЛУФИШЕВО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2388A" w:rsidRPr="0052388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EC5F7E" w:rsidRPr="00EC5F7E" w:rsidRDefault="00CC7D12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996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B1" w:rsidRDefault="00EC5F7E" w:rsidP="002841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С.ГЛУШНИК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C5F7E" w:rsidRPr="002841B1" w:rsidRDefault="00740AC8" w:rsidP="009966CB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996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A93BF0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B1" w:rsidRPr="002841B1" w:rsidRDefault="00A93BF0" w:rsidP="002841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С.ГОЛЯМО ЧОЧОВЕНИ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A93BF0" w:rsidRPr="00EC5F7E" w:rsidRDefault="00740AC8" w:rsidP="009966C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996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F0" w:rsidRPr="00EC5F7E" w:rsidRDefault="00A93BF0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93BF0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B1" w:rsidRPr="002841B1" w:rsidRDefault="00A93BF0" w:rsidP="002841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С.ГОРНО АЛЕКСАНДРОВО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A93BF0" w:rsidRPr="00EC5F7E" w:rsidRDefault="00740AC8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996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  <w:r w:rsidR="00B45A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F0" w:rsidRPr="00EC5F7E" w:rsidRDefault="00A93BF0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0556A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B1" w:rsidRDefault="00B45AC1" w:rsidP="002841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С.ГРАДСКО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50556A" w:rsidRPr="00EC5F7E" w:rsidRDefault="00B45AC1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50556A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B1" w:rsidRPr="002841B1" w:rsidRDefault="00B45AC1" w:rsidP="002841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С.ДРАГОДАНОВО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841B1" w:rsidRPr="002841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50556A" w:rsidRPr="00EC5F7E" w:rsidRDefault="00B45AC1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0556A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B" w:rsidRPr="009966CB" w:rsidRDefault="00B45AC1" w:rsidP="009966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С.ЖЕЛЮ ВОЙВОДА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50556A" w:rsidRPr="00EC5F7E" w:rsidRDefault="00B45AC1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50556A" w:rsidRPr="00EC5F7E" w:rsidTr="00981773">
        <w:trPr>
          <w:trHeight w:val="126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B" w:rsidRPr="009966CB" w:rsidRDefault="00B45AC1" w:rsidP="009966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С.ЗЛАТИ ВОЙВОДА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50556A" w:rsidRPr="00EC5F7E" w:rsidRDefault="00B45AC1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0556A" w:rsidRPr="00EC5F7E" w:rsidTr="00981773">
        <w:trPr>
          <w:trHeight w:val="14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B" w:rsidRPr="009966CB" w:rsidRDefault="00B45AC1" w:rsidP="009966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С.КАЛОЯНОВО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50556A" w:rsidRPr="00EC5F7E" w:rsidRDefault="00B45AC1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6F719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6F719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133CDC" w:rsidRPr="00EC5F7E" w:rsidTr="00981773">
        <w:trPr>
          <w:trHeight w:val="146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B" w:rsidRDefault="00133CDC" w:rsidP="009966CB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С.КАМЕН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133CDC" w:rsidRPr="00EC5F7E" w:rsidRDefault="00133CDC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33CDC" w:rsidRPr="00EC5F7E" w:rsidTr="00981773">
        <w:trPr>
          <w:trHeight w:val="146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B" w:rsidRPr="009966CB" w:rsidRDefault="00133CDC" w:rsidP="009966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ГР.КЕРМЕН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966CB" w:rsidRPr="009966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133CDC" w:rsidRPr="00EC5F7E" w:rsidRDefault="00133CDC" w:rsidP="009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966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133CDC" w:rsidRPr="00EC5F7E" w:rsidTr="00981773">
        <w:trPr>
          <w:trHeight w:val="14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4" w:rsidRPr="00954B24" w:rsidRDefault="00133CDC" w:rsidP="00954B2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С.КОВАЧИТЕ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133CDC" w:rsidRPr="00EC5F7E" w:rsidRDefault="00133CDC" w:rsidP="0095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54B2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133CDC" w:rsidRPr="00EC5F7E" w:rsidTr="00981773">
        <w:trPr>
          <w:trHeight w:val="124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Default="00133CDC" w:rsidP="00CC7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С.КРУШАРЕ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133CDC" w:rsidRPr="00B45AC1" w:rsidRDefault="00133CDC" w:rsidP="00954B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54B2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133CDC" w:rsidRPr="00EC5F7E" w:rsidTr="00981773">
        <w:trPr>
          <w:trHeight w:val="14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4" w:rsidRPr="00954B24" w:rsidRDefault="00133CDC" w:rsidP="00954B2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С.МАЛКО ЧОЧОВЕНИ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133CDC" w:rsidRPr="00EC5F7E" w:rsidRDefault="00133CDC" w:rsidP="0095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54B2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33CDC" w:rsidRPr="00EC5F7E" w:rsidTr="00981773">
        <w:trPr>
          <w:trHeight w:val="146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24" w:rsidRPr="00954B24" w:rsidRDefault="00133CDC" w:rsidP="00954B2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С.МЕЧКАРЕВО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54B24" w:rsidRPr="00954B2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133CDC" w:rsidRPr="00EC5F7E" w:rsidRDefault="00133CDC" w:rsidP="00954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54B2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8020F" w:rsidRPr="00EC5F7E" w:rsidTr="00981773">
        <w:trPr>
          <w:trHeight w:val="119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8" w:rsidRPr="00DC1288" w:rsidRDefault="0038020F" w:rsidP="00DC128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С.НИКОЛАЕВО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38020F" w:rsidRPr="00EC5F7E" w:rsidRDefault="0038020F" w:rsidP="00DC128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DC128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8020F" w:rsidRPr="00EC5F7E" w:rsidTr="00981773">
        <w:trPr>
          <w:trHeight w:val="1239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8" w:rsidRPr="00DC1288" w:rsidRDefault="0038020F" w:rsidP="00DC128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С.НОВАЧЕВО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38020F" w:rsidRPr="00EC5F7E" w:rsidRDefault="0038020F" w:rsidP="00DC128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DC128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8020F" w:rsidRPr="00EC5F7E" w:rsidTr="00B82A1A">
        <w:trPr>
          <w:trHeight w:val="127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8" w:rsidRPr="00DC1288" w:rsidRDefault="0038020F" w:rsidP="00DC128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С.ПАНАРЕТОВЦИ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38020F" w:rsidRPr="00EC5F7E" w:rsidRDefault="0038020F" w:rsidP="00DC1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DC128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8020F" w:rsidRPr="00EC5F7E" w:rsidTr="00B82A1A">
        <w:trPr>
          <w:trHeight w:val="13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8" w:rsidRDefault="0038020F" w:rsidP="00DC128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С.САМУИЛОВО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8020F" w:rsidRPr="00EC5F7E" w:rsidRDefault="0038020F" w:rsidP="002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0599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8020F" w:rsidRPr="00EC5F7E" w:rsidTr="00B82A1A">
        <w:trPr>
          <w:trHeight w:val="129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8" w:rsidRPr="00DC1288" w:rsidRDefault="0038020F" w:rsidP="00DC128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С.СЕЛИМИНОВО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DC1288" w:rsidRPr="00DC12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38020F" w:rsidRPr="00EC5F7E" w:rsidRDefault="0038020F" w:rsidP="002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0599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8020F" w:rsidRPr="00EC5F7E" w:rsidTr="00B82A1A">
        <w:trPr>
          <w:trHeight w:val="136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97" w:rsidRPr="00205997" w:rsidRDefault="0038020F" w:rsidP="002059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С.СКОБЕЛЕВО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38020F" w:rsidRPr="00B82A1A" w:rsidRDefault="0038020F" w:rsidP="002059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0599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8020F" w:rsidRPr="00EC5F7E" w:rsidTr="00B82A1A">
        <w:trPr>
          <w:trHeight w:val="15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97" w:rsidRDefault="0038020F" w:rsidP="002059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С.СОТИРЯ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8020F" w:rsidRPr="00EC5F7E" w:rsidRDefault="0038020F" w:rsidP="002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205997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8020F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97" w:rsidRDefault="0038020F" w:rsidP="002059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С.СРЕДОРЕК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38020F" w:rsidRPr="00EC5F7E" w:rsidRDefault="00981773" w:rsidP="00425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5E1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82A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Default="00AA3B5D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97" w:rsidRDefault="00AA3B5D" w:rsidP="002059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A3B5D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С.СТАРА РЕКА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B82A1A" w:rsidRPr="00EC5F7E" w:rsidRDefault="00AA3B5D" w:rsidP="00425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5E1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1A" w:rsidRDefault="00AA3B5D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82A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Default="00AA3B5D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97" w:rsidRDefault="00AA3B5D" w:rsidP="002059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С.СТАРО СЕЛО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B82A1A" w:rsidRPr="00EC5F7E" w:rsidRDefault="00AA3B5D" w:rsidP="00425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5E1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EB336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1A" w:rsidRDefault="00B85436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B82A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Default="00AA3B5D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97" w:rsidRDefault="00B85436" w:rsidP="002059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С.СТРУПЕЦ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205997" w:rsidRPr="002059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B82A1A" w:rsidRPr="00EC5F7E" w:rsidRDefault="00B85436" w:rsidP="00425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5E1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1A" w:rsidRDefault="00B85436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8543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6" w:rsidRDefault="00B85436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B85436" w:rsidP="00425E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425E1A" w:rsidRPr="00425E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С.ТОПОЛЧАНЕ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5E1A" w:rsidRPr="00425E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B85436" w:rsidRPr="00EC5F7E" w:rsidRDefault="00B85436" w:rsidP="00425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5E1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36" w:rsidRDefault="00B85436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06CF2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F2" w:rsidRDefault="00406CF2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06CF2" w:rsidP="00425E1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425E1A" w:rsidRPr="00425E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С.ТРАПОКЛОВО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5E1A" w:rsidRPr="00425E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425E1A" w:rsidRPr="00425E1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06CF2" w:rsidRPr="00EC5F7E" w:rsidRDefault="00406CF2" w:rsidP="00425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5E1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F2" w:rsidRDefault="00406CF2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06CF2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F2" w:rsidRDefault="00406CF2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E6" w:rsidRDefault="00406CF2" w:rsidP="009C34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C34E6" w:rsidRPr="009C34E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С.ЧИНТУЛОВО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34E6" w:rsidRPr="009C34E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406CF2" w:rsidRPr="00EC5F7E" w:rsidRDefault="00406CF2" w:rsidP="009C34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C34E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FC45B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F2" w:rsidRDefault="00406CF2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E6" w:rsidRDefault="00425E1A" w:rsidP="009C34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C34E6" w:rsidRPr="009C34E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С.ЧОКОБА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34E6" w:rsidRPr="009C34E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"ГЕРБ"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C34E6" w:rsidRPr="009C34E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9C34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9C34E6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AD" w:rsidRDefault="00425E1A" w:rsidP="001233A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от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ПП „ИМА ТАКЪВ НАРОД“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за участие в избори за общински съветници в община Сливен на 29 октомври 2023 г. </w:t>
            </w:r>
          </w:p>
          <w:p w:rsidR="00425E1A" w:rsidRPr="00EC5F7E" w:rsidRDefault="00425E1A" w:rsidP="001233A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1233AD"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0C" w:rsidRDefault="00425E1A" w:rsidP="001233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Регистрация на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независим кандидат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Минчо Росенов Афузов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кмет на о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бщина Сливен от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инициативен комитет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участие в избори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7A560C" w:rsidRDefault="00425E1A" w:rsidP="001233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1233AD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AD" w:rsidRDefault="00425E1A" w:rsidP="001233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233AD" w:rsidRPr="001233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С.КРУШАРЕ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33AD" w:rsidRPr="001233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"ЛЕВИЦАТА!"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37443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374432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25E1A" w:rsidRPr="00EC5F7E" w:rsidTr="007A560C">
        <w:trPr>
          <w:trHeight w:val="1455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AD" w:rsidRDefault="00425E1A" w:rsidP="001233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от </w:t>
            </w:r>
            <w:r w:rsidR="001233AD" w:rsidRPr="001233A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ПП "БЪЛГАРСКИ ЗЕМЕДЕЛСКИ НАРОДЕН СЪЮЗ"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участие в избори за общински съветници в община Сливен на 29 октомври 2023 г.</w:t>
            </w:r>
          </w:p>
          <w:p w:rsidR="00425E1A" w:rsidRPr="001233AD" w:rsidRDefault="00425E1A" w:rsidP="0037443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374432"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AD" w:rsidRDefault="00425E1A" w:rsidP="001233A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233AD" w:rsidRPr="001233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С.ГЕРГЕВЕЦ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33AD" w:rsidRPr="001233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"БЪЛГАРСКИ ЗЕМЕДЕЛСКИ НАРОДЕН СЪЮЗ"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233AD" w:rsidRPr="00123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33A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3744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374432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Default="00425E1A" w:rsidP="0037443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374432" w:rsidRPr="003744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С.ТРАПОКЛОВО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74432" w:rsidRPr="003744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"БЪЛГАРСКИ ЗЕМЕДЕЛСКИ НАРОДЕН СЪЮЗ"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374432" w:rsidRPr="0037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3744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37443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374432">
              <w:rPr>
                <w:rFonts w:ascii="Times New Roman" w:hAnsi="Times New Roman" w:cs="Times New Roman"/>
                <w:i/>
                <w:sz w:val="24"/>
                <w:szCs w:val="24"/>
              </w:rPr>
              <w:t>71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425E1A" w:rsidP="0037443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E31FF3" w:rsidRPr="00E31FF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С.БЛАТЕЦ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1FF3" w:rsidRPr="00E31FF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425E1A" w:rsidRPr="00EC5F7E" w:rsidRDefault="00425E1A" w:rsidP="00E31F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E31FF3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425E1A" w:rsidP="00E31FF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E31FF3" w:rsidRPr="00E31FF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С.ГЕРГЕВЕЦ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1FF3" w:rsidRPr="00E31FF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E31FF3" w:rsidRPr="00E31F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E31FF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E31F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E31FF3"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С.ДРАГОДАНОВО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A07BDE"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С.КАЛОЯНОВО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A07BDE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С.КАМЕН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A07BDE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ГР.КЕРМЕН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A07BDE" w:rsidRPr="00A07B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A07BD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A07B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A07BDE">
              <w:rPr>
                <w:rFonts w:ascii="Times New Roman" w:hAnsi="Times New Roman" w:cs="Times New Roman"/>
                <w:i/>
                <w:sz w:val="24"/>
                <w:szCs w:val="24"/>
              </w:rPr>
              <w:t>77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E" w:rsidRDefault="00425E1A" w:rsidP="00933F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33FBE" w:rsidRPr="00933FB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С.КРУШАРЕ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33FBE" w:rsidRPr="00933FB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33FBE" w:rsidRPr="00933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33FB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E06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16" w:rsidRDefault="00425E1A" w:rsidP="00C31C1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C31C16" w:rsidRPr="00C31C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С.САМУИЛОВО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1C16" w:rsidRPr="00C31C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425E1A" w:rsidP="00E06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25E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A" w:rsidRDefault="00425E1A" w:rsidP="0042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16" w:rsidRDefault="00425E1A" w:rsidP="00C31C1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C31C16" w:rsidRPr="00C31C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С.СЕЛИМИНОВО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1C16" w:rsidRPr="00C31C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425E1A" w:rsidRPr="00EC5F7E" w:rsidRDefault="00E067E9" w:rsidP="00C31C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180</w:t>
            </w:r>
            <w:r w:rsidR="00425E1A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1A" w:rsidRDefault="00425E1A" w:rsidP="00425E1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9C34E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E6" w:rsidRDefault="009C34E6" w:rsidP="009C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16" w:rsidRDefault="009C34E6" w:rsidP="00C31C1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C31C16" w:rsidRPr="00C31C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С.СОТИРЯ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1C16" w:rsidRPr="00C31C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C31C16" w:rsidRPr="00C31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C31C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9C34E6" w:rsidRPr="00EC5F7E" w:rsidRDefault="00E067E9" w:rsidP="00C31C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181</w:t>
            </w:r>
            <w:r w:rsidR="009C34E6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E6" w:rsidRDefault="009C34E6" w:rsidP="009C34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9C34E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E6" w:rsidRDefault="009C34E6" w:rsidP="009C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9C34E6" w:rsidP="000F22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0F22FF" w:rsidRPr="000F22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С.ТОПОЛЧАНЕ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22FF" w:rsidRPr="000F22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9C34E6" w:rsidRPr="00EC5F7E" w:rsidRDefault="00E067E9" w:rsidP="000F22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182</w:t>
            </w:r>
            <w:r w:rsidR="009C34E6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E6" w:rsidRDefault="009C34E6" w:rsidP="009C34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9C34E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E6" w:rsidRDefault="00E31FF3" w:rsidP="009C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9C34E6" w:rsidP="000F22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0F22FF" w:rsidRPr="000F22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С.ЧИНТУЛОВО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22FF" w:rsidRPr="000F22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9C34E6" w:rsidRPr="00EC5F7E" w:rsidRDefault="00E067E9" w:rsidP="000F22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183</w:t>
            </w:r>
            <w:r w:rsidR="009C34E6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E6" w:rsidRDefault="009C34E6" w:rsidP="009C34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9C34E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E6" w:rsidRDefault="00E31FF3" w:rsidP="009C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9C34E6" w:rsidP="000F2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0F22FF" w:rsidRPr="000F22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С.ЧОКОБА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22FF" w:rsidRPr="000F22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"ПРЯКА ДЕМОКРАЦИЯ"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9C34E6" w:rsidRPr="00EC5F7E" w:rsidRDefault="00E067E9" w:rsidP="000F2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(Решение 184</w:t>
            </w:r>
            <w:r w:rsidR="009C34E6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E6" w:rsidRDefault="009C34E6" w:rsidP="009C34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ТТ</w:t>
            </w:r>
          </w:p>
        </w:tc>
      </w:tr>
      <w:tr w:rsidR="00E31FF3" w:rsidRPr="00EC5F7E" w:rsidTr="000F22FF">
        <w:trPr>
          <w:trHeight w:val="104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E31FF3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E31FF3" w:rsidP="000F22F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Поправка на техническа грешка в решение №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124-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МИ/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25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09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.2023 г.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на </w:t>
            </w:r>
            <w:r w:rsidR="000F22FF" w:rsidRP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ОИК- Сливен</w:t>
            </w:r>
            <w:r w:rsidR="000F22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31FF3" w:rsidRPr="00EC5F7E" w:rsidRDefault="00E067E9" w:rsidP="000F22F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185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E31FF3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8" w:rsidRDefault="00E31FF3" w:rsidP="00042B8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кмет на община Сливен от 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КП „ПРОДЪЛЖАВАМЕ ПРОМЯНАТА – ДЕМОКРАТИЧНА БЪЛГАРИЯ“ 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 29 октомври 2023 г.</w:t>
            </w:r>
          </w:p>
          <w:p w:rsidR="00E31FF3" w:rsidRPr="00EC5F7E" w:rsidRDefault="00E067E9" w:rsidP="00042B8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186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E31FF3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8" w:rsidRDefault="00E31FF3" w:rsidP="00042B8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КП „ПРОДЪЛЖАВАМЕ ПРОМЯНАТА – ДЕМОКРАТИЧНА БЪЛГАРИЯ“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42B88" w:rsidRP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за участие в избори за общински съветници в община Сливен на 29 </w:t>
            </w:r>
            <w:r w:rsidR="00042B8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октомври 2023 г.</w:t>
            </w:r>
          </w:p>
          <w:p w:rsidR="00E31FF3" w:rsidRPr="00EC5F7E" w:rsidRDefault="00E067E9" w:rsidP="00042B8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187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E31FF3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15" w:rsidRPr="00973915" w:rsidRDefault="00E31FF3" w:rsidP="009739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73915" w:rsidRPr="009739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С.БИКОВО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3915" w:rsidRPr="009739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</w:t>
            </w:r>
            <w:r w:rsid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31FF3" w:rsidRPr="00EC5F7E" w:rsidRDefault="00E067E9" w:rsidP="009739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188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973915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15" w:rsidRDefault="00E31FF3" w:rsidP="009739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73915" w:rsidRPr="009739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С.БОЖЕВЦИ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3915" w:rsidRPr="009739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9739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189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12745C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5C" w:rsidRDefault="00E31FF3" w:rsidP="001274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973915" w:rsidRPr="009739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С.ГАВРАИЛОВО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3915" w:rsidRPr="009739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973915" w:rsidRPr="009739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1274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190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12745C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5C" w:rsidRDefault="00E31FF3" w:rsidP="00127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С.ДРАГОДАНОВО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127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191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12745C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5C" w:rsidRDefault="00E31FF3" w:rsidP="00127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С.ЖЕЛЮ ВОЙВОДА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127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192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12745C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5C" w:rsidRDefault="00E31FF3" w:rsidP="001274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С.КАМЕН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1274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193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12745C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5C" w:rsidRDefault="00E31FF3" w:rsidP="001274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С.МАЛКО ЧОЧОВЕНИ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2745C" w:rsidRPr="001274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2745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1274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194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3E5998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31FF3" w:rsidP="003E59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3E5998" w:rsidRPr="003E59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С.СОТИРЯ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5998" w:rsidRPr="003E59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31FF3" w:rsidP="003E59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195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31FF3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3" w:rsidRDefault="003E5998" w:rsidP="00E3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31FF3" w:rsidP="003E59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3E5998" w:rsidRPr="003E59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С.ЧИНТУЛОВО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5998" w:rsidRPr="003E59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"Продължаваме Промяната- Демократична България"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3E5998"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E31FF3" w:rsidRPr="00EC5F7E" w:rsidRDefault="00E067E9" w:rsidP="003E59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196</w:t>
            </w:r>
            <w:r w:rsidR="00E31FF3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F3" w:rsidRDefault="00E31FF3" w:rsidP="00E31F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от </w:t>
            </w:r>
            <w:r w:rsidRPr="003E59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ПП „</w:t>
            </w:r>
            <w:r w:rsidRPr="003E59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ДВИЖЕНИЕ НАПРЕД БЪЛГАРИЯ</w:t>
            </w:r>
            <w:r w:rsidRPr="003E599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“</w:t>
            </w:r>
            <w:r w:rsidRPr="003E59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E59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 за общински съветници в общин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 Сливен на 29 октомври 2023 г.</w:t>
            </w:r>
          </w:p>
          <w:p w:rsidR="003E5998" w:rsidRPr="00EC5F7E" w:rsidRDefault="003E5998" w:rsidP="003E599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197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 КРУШАРЕ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"ДВИЖЕНИЕ НАПРЕД БЪЛГАРИЯ"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E067E9" w:rsidP="003E59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(Решение 198</w:t>
            </w:r>
            <w:r w:rsidR="003E5998"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E9" w:rsidRDefault="003E5998" w:rsidP="00E067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E067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С.СЕЛИМИНОВО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"ДВИЖЕНИЕ НАПРЕД БЪЛГАРИЯ"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E067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199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E9" w:rsidRDefault="003E5998" w:rsidP="00E067E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С.БЯЛА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"ДВИЖЕНИЕ НАПРЕД БЪЛГАРИЯ"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E06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С.БЛАТЕЦ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"ДВИЖЕНИЕ НАПРЕД БЪЛГАРИЯ"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E06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E9" w:rsidRDefault="003E5998" w:rsidP="00E067E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от </w:t>
            </w:r>
            <w:r w:rsidR="00E067E9" w:rsidRPr="00E067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 „КОНСЕРВАТИВНО ОБЕДИНЕНИЕ НА ДЕСНИЦАТА“/</w:t>
            </w:r>
            <w:r w:rsidR="00E067E9" w:rsidRPr="00E067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ПП „</w:t>
            </w:r>
            <w:r w:rsidR="00E067E9" w:rsidRPr="00E067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</w:t>
            </w:r>
            <w:r w:rsidR="00E067E9" w:rsidRPr="00E067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“</w:t>
            </w:r>
            <w:r w:rsidR="00E067E9" w:rsidRPr="00E067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 за общински съветници в общин</w:t>
            </w:r>
            <w:r w:rsid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 Сливен на 29 октомври 2023 г.</w:t>
            </w:r>
          </w:p>
          <w:p w:rsidR="003E5998" w:rsidRPr="00EC5F7E" w:rsidRDefault="003E5998" w:rsidP="00E067E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Pr="00EC5F7E" w:rsidRDefault="003E5998" w:rsidP="00E067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E067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кмет на община Сливен от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КП „БСП ЗА БЪЛГАРИЯ“</w:t>
            </w:r>
            <w:r w:rsidR="00E067E9" w:rsidRPr="00E067E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E067E9" w:rsidRPr="00E067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(Решение </w:t>
            </w:r>
            <w:r w:rsidR="00E067E9">
              <w:rPr>
                <w:rFonts w:ascii="Times New Roman" w:hAnsi="Times New Roman" w:cs="Times New Roman"/>
                <w:i/>
                <w:sz w:val="24"/>
                <w:szCs w:val="24"/>
              </w:rPr>
              <w:t>203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КП „БСП ЗА БЪЛГАРИЯ“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 за общински съветници в общин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 Сливен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204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С.БИКОВО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205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С.БЛАТЕЦ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206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135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С.БОЖЕВЦИ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207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С.БЯЛА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08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С.ГАВРАИЛОВО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209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С.ГЛУШНИК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210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135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С.ГОЛЯМО ЧОЧОВЕНИ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211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С.ДРАГОДАНОВО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212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С.ЗЛАТИ ВОЙВОДА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213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3E5998" w:rsidP="003E59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С.КАМЕН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4-МИ)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135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С.САМУИЛОВО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215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998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98" w:rsidRDefault="00E067E9" w:rsidP="003E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Регистрация на кандидат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С.СЕЛИМИНОВО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1350F6" w:rsidRPr="001350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1350F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3E5998" w:rsidRPr="00EC5F7E" w:rsidRDefault="003E5998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1350F6">
              <w:rPr>
                <w:rFonts w:ascii="Times New Roman" w:hAnsi="Times New Roman" w:cs="Times New Roman"/>
                <w:i/>
                <w:sz w:val="24"/>
                <w:szCs w:val="24"/>
              </w:rPr>
              <w:t>216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98" w:rsidRDefault="003E5998" w:rsidP="003E59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1350F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1350F6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Pr="00561689" w:rsidRDefault="001350F6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С.СКОБЕЛЕВО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1350F6" w:rsidRPr="00EC5F7E" w:rsidRDefault="001350F6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561689">
              <w:rPr>
                <w:rFonts w:ascii="Times New Roman" w:hAnsi="Times New Roman" w:cs="Times New Roman"/>
                <w:i/>
                <w:sz w:val="24"/>
                <w:szCs w:val="24"/>
              </w:rPr>
              <w:t>217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F6" w:rsidRDefault="001350F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350F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56168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Pr="00561689" w:rsidRDefault="001350F6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С.СОТИРЯ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1350F6" w:rsidRPr="00EC5F7E" w:rsidRDefault="001350F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56168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F6" w:rsidRDefault="001350F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1350F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56168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Pr="00561689" w:rsidRDefault="001350F6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С.ТОПОЛЧАНЕ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1350F6" w:rsidRPr="00EC5F7E" w:rsidRDefault="001350F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56168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F6" w:rsidRDefault="001350F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1350F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56168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Pr="00561689" w:rsidRDefault="001350F6" w:rsidP="00135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С.ТРАПОКЛОВО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61689"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1350F6" w:rsidRPr="00EC5F7E" w:rsidRDefault="001350F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1689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F6" w:rsidRDefault="001350F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1350F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56168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  <w:p w:rsidR="001350F6" w:rsidRDefault="001350F6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F6" w:rsidRDefault="00561689" w:rsidP="0056168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С.ЧИНТУЛОВО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16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Pr="00561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</w:t>
            </w:r>
          </w:p>
          <w:p w:rsidR="00561689" w:rsidRPr="00425E1A" w:rsidRDefault="00561689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221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F6" w:rsidRDefault="00561689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D0A59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59" w:rsidRDefault="008D0A5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59" w:rsidRPr="008D0A59" w:rsidRDefault="008D0A59" w:rsidP="008D0A5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Pr="008D0A5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ГР. КЕРМЕН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0A5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КП "БСП ЗА БЪЛГАРИЯ"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8D0A5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8D0A59" w:rsidRPr="00425E1A" w:rsidRDefault="005C38D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222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59" w:rsidRDefault="005C38D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D0A59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59" w:rsidRDefault="008D0A5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6" w:rsidRPr="005C38D6" w:rsidRDefault="008D0A59" w:rsidP="005C38D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общински съветници от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 „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БЪЛГАРСКА СОЦИАЛДЕМОКРАЦИЯ – ЕВРОЛЕВИЦА“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участие в избори за общински съветници в община Сливен на 29 октомври 2023 г. </w:t>
            </w:r>
          </w:p>
          <w:p w:rsidR="008D0A59" w:rsidRPr="00425E1A" w:rsidRDefault="005C38D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223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59" w:rsidRDefault="005C38D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D0A59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59" w:rsidRDefault="008D0A5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6" w:rsidRPr="005C38D6" w:rsidRDefault="008D0A59" w:rsidP="005C38D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C38D6" w:rsidRPr="005C38D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С.ЖЕЛЮ ВОЙВОДА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8D6" w:rsidRPr="005C38D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"БЪЛГАРСКА СОЦИАЛДЕМОКРАЦИЯ – ЕВРОЛЕВИЦА"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8D0A59" w:rsidRPr="00425E1A" w:rsidRDefault="005C38D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224</w:t>
            </w:r>
            <w:r w:rsidRPr="005C38D6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59" w:rsidRDefault="005C38D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8D0A59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59" w:rsidRDefault="008D0A5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6" w:rsidRPr="005C38D6" w:rsidRDefault="008D0A59" w:rsidP="005C38D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C38D6" w:rsidRPr="005C38D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С.СОТИРЯ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8D6" w:rsidRPr="005C38D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"БЪЛГАРСКА СОЦИАЛДЕМОКРАЦИЯ – ЕВРОЛЕВИЦА"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8D0A59" w:rsidRPr="00425E1A" w:rsidRDefault="005C38D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225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59" w:rsidRDefault="005C38D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D0A59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59" w:rsidRDefault="008D0A59" w:rsidP="0013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D6" w:rsidRPr="005C38D6" w:rsidRDefault="008D0A59" w:rsidP="005C38D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25E1A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Регистрация на кандидат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 листа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за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кмет на кметство </w:t>
            </w:r>
            <w:r w:rsidR="005C38D6" w:rsidRPr="005C38D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С.ТОПОЛЧАНЕ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община Сливен от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8D6" w:rsidRPr="005C38D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ПП "БЪЛГАРСКА СОЦИАЛДЕМОКРАЦИЯ – ЕВРОЛЕВИЦА"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 участие в избори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="005C38D6" w:rsidRPr="005C38D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на 29 октомври 2023 г. </w:t>
            </w:r>
          </w:p>
          <w:p w:rsidR="008D0A59" w:rsidRPr="00425E1A" w:rsidRDefault="005C38D6" w:rsidP="005616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226</w:t>
            </w:r>
            <w:r w:rsidRPr="00425E1A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59" w:rsidRDefault="005C38D6" w:rsidP="001350F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4B6D42" w:rsidRPr="00EC5F7E" w:rsidRDefault="004B6D42" w:rsidP="00A93BF0">
      <w:pPr>
        <w:rPr>
          <w:rFonts w:ascii="Times New Roman" w:hAnsi="Times New Roman" w:cs="Times New Roman"/>
          <w:sz w:val="24"/>
          <w:szCs w:val="24"/>
        </w:rPr>
      </w:pPr>
    </w:p>
    <w:p w:rsidR="00B82A1A" w:rsidRPr="00EC5F7E" w:rsidRDefault="00B82A1A">
      <w:pPr>
        <w:rPr>
          <w:rFonts w:ascii="Times New Roman" w:hAnsi="Times New Roman" w:cs="Times New Roman"/>
          <w:sz w:val="24"/>
          <w:szCs w:val="24"/>
        </w:rPr>
      </w:pPr>
    </w:p>
    <w:sectPr w:rsidR="00B82A1A" w:rsidRPr="00EC5F7E" w:rsidSect="00540A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93" w:rsidRDefault="00B73493" w:rsidP="00DB3BD4">
      <w:pPr>
        <w:spacing w:after="0" w:line="240" w:lineRule="auto"/>
      </w:pPr>
      <w:r>
        <w:separator/>
      </w:r>
    </w:p>
  </w:endnote>
  <w:endnote w:type="continuationSeparator" w:id="0">
    <w:p w:rsidR="00B73493" w:rsidRDefault="00B73493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93" w:rsidRDefault="00B73493" w:rsidP="00DB3BD4">
      <w:pPr>
        <w:spacing w:after="0" w:line="240" w:lineRule="auto"/>
      </w:pPr>
      <w:r>
        <w:separator/>
      </w:r>
    </w:p>
  </w:footnote>
  <w:footnote w:type="continuationSeparator" w:id="0">
    <w:p w:rsidR="00B73493" w:rsidRDefault="00B73493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907"/>
    <w:rsid w:val="000411A2"/>
    <w:rsid w:val="00042B88"/>
    <w:rsid w:val="00081CD1"/>
    <w:rsid w:val="000922DF"/>
    <w:rsid w:val="000A5296"/>
    <w:rsid w:val="000A7A8A"/>
    <w:rsid w:val="000B244A"/>
    <w:rsid w:val="000D2D51"/>
    <w:rsid w:val="000E6A7C"/>
    <w:rsid w:val="000F22FF"/>
    <w:rsid w:val="001013D3"/>
    <w:rsid w:val="001233AD"/>
    <w:rsid w:val="0012745C"/>
    <w:rsid w:val="0013374D"/>
    <w:rsid w:val="00133CDC"/>
    <w:rsid w:val="001350F6"/>
    <w:rsid w:val="001521E4"/>
    <w:rsid w:val="001617EB"/>
    <w:rsid w:val="0019333B"/>
    <w:rsid w:val="00205997"/>
    <w:rsid w:val="00206063"/>
    <w:rsid w:val="002841B1"/>
    <w:rsid w:val="00285825"/>
    <w:rsid w:val="002B44D2"/>
    <w:rsid w:val="002C11F8"/>
    <w:rsid w:val="002E2000"/>
    <w:rsid w:val="002E6D97"/>
    <w:rsid w:val="00330029"/>
    <w:rsid w:val="00336327"/>
    <w:rsid w:val="0035254C"/>
    <w:rsid w:val="003571C6"/>
    <w:rsid w:val="00362804"/>
    <w:rsid w:val="00374432"/>
    <w:rsid w:val="0038020F"/>
    <w:rsid w:val="00385B6A"/>
    <w:rsid w:val="003D3453"/>
    <w:rsid w:val="003E5998"/>
    <w:rsid w:val="00406CF2"/>
    <w:rsid w:val="00425E1A"/>
    <w:rsid w:val="004334F4"/>
    <w:rsid w:val="00436DBB"/>
    <w:rsid w:val="004B6D42"/>
    <w:rsid w:val="004B7F42"/>
    <w:rsid w:val="004C194A"/>
    <w:rsid w:val="004D042C"/>
    <w:rsid w:val="004F3C10"/>
    <w:rsid w:val="0050556A"/>
    <w:rsid w:val="005228FA"/>
    <w:rsid w:val="0052388A"/>
    <w:rsid w:val="00540A37"/>
    <w:rsid w:val="00561689"/>
    <w:rsid w:val="00562BFA"/>
    <w:rsid w:val="005C38D6"/>
    <w:rsid w:val="005D58A4"/>
    <w:rsid w:val="00612523"/>
    <w:rsid w:val="00647AB8"/>
    <w:rsid w:val="006744D2"/>
    <w:rsid w:val="00677B33"/>
    <w:rsid w:val="006D3867"/>
    <w:rsid w:val="006D3D26"/>
    <w:rsid w:val="006E43CB"/>
    <w:rsid w:val="006F1A46"/>
    <w:rsid w:val="006F7196"/>
    <w:rsid w:val="00722C9B"/>
    <w:rsid w:val="00740AC8"/>
    <w:rsid w:val="00781669"/>
    <w:rsid w:val="007A560C"/>
    <w:rsid w:val="00832FA2"/>
    <w:rsid w:val="008401E7"/>
    <w:rsid w:val="008B461A"/>
    <w:rsid w:val="008C1B69"/>
    <w:rsid w:val="008D0A59"/>
    <w:rsid w:val="009101B0"/>
    <w:rsid w:val="00927945"/>
    <w:rsid w:val="00927C39"/>
    <w:rsid w:val="00933CEC"/>
    <w:rsid w:val="00933FBE"/>
    <w:rsid w:val="00954B24"/>
    <w:rsid w:val="00973915"/>
    <w:rsid w:val="00981773"/>
    <w:rsid w:val="0099091D"/>
    <w:rsid w:val="009966CB"/>
    <w:rsid w:val="009C34E6"/>
    <w:rsid w:val="009C3D78"/>
    <w:rsid w:val="009E04C8"/>
    <w:rsid w:val="00A0074E"/>
    <w:rsid w:val="00A07BDE"/>
    <w:rsid w:val="00A17C8A"/>
    <w:rsid w:val="00A72EC8"/>
    <w:rsid w:val="00A87CA0"/>
    <w:rsid w:val="00A93BF0"/>
    <w:rsid w:val="00A97423"/>
    <w:rsid w:val="00AA3B5D"/>
    <w:rsid w:val="00AF3A57"/>
    <w:rsid w:val="00B17CAC"/>
    <w:rsid w:val="00B45AC1"/>
    <w:rsid w:val="00B73493"/>
    <w:rsid w:val="00B82A1A"/>
    <w:rsid w:val="00B85436"/>
    <w:rsid w:val="00BA3701"/>
    <w:rsid w:val="00BC7D8B"/>
    <w:rsid w:val="00BD048B"/>
    <w:rsid w:val="00BD416D"/>
    <w:rsid w:val="00BF0C19"/>
    <w:rsid w:val="00C21797"/>
    <w:rsid w:val="00C238C4"/>
    <w:rsid w:val="00C27CFD"/>
    <w:rsid w:val="00C31C16"/>
    <w:rsid w:val="00CA1BA4"/>
    <w:rsid w:val="00CA1FF2"/>
    <w:rsid w:val="00CB01F7"/>
    <w:rsid w:val="00CB5CB6"/>
    <w:rsid w:val="00CC3F93"/>
    <w:rsid w:val="00CC7D12"/>
    <w:rsid w:val="00CC7F7D"/>
    <w:rsid w:val="00CF2F4A"/>
    <w:rsid w:val="00D05D5C"/>
    <w:rsid w:val="00D21FF1"/>
    <w:rsid w:val="00D9682C"/>
    <w:rsid w:val="00DB3BD4"/>
    <w:rsid w:val="00DB5590"/>
    <w:rsid w:val="00DC1288"/>
    <w:rsid w:val="00DC28F8"/>
    <w:rsid w:val="00E067E9"/>
    <w:rsid w:val="00E31FF3"/>
    <w:rsid w:val="00E72CEB"/>
    <w:rsid w:val="00EB3364"/>
    <w:rsid w:val="00EC5F7E"/>
    <w:rsid w:val="00F027F4"/>
    <w:rsid w:val="00F14BBD"/>
    <w:rsid w:val="00F20424"/>
    <w:rsid w:val="00F456CB"/>
    <w:rsid w:val="00F52994"/>
    <w:rsid w:val="00F54D7F"/>
    <w:rsid w:val="00F6246B"/>
    <w:rsid w:val="00F71BB8"/>
    <w:rsid w:val="00FC45B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F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AF2F-FBB5-4A82-9499-F0548AD5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3059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8</cp:revision>
  <cp:lastPrinted>2023-09-17T10:41:00Z</cp:lastPrinted>
  <dcterms:created xsi:type="dcterms:W3CDTF">2023-09-26T07:27:00Z</dcterms:created>
  <dcterms:modified xsi:type="dcterms:W3CDTF">2023-10-19T04:53:00Z</dcterms:modified>
</cp:coreProperties>
</file>