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56AF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F6" w:rsidRPr="00C56AF6" w:rsidRDefault="00040F36" w:rsidP="00C56AF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C5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33C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AF6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      </w:r>
          </w:p>
          <w:p w:rsidR="00040F36" w:rsidRPr="00C56AF6" w:rsidRDefault="00040F36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</w:t>
            </w:r>
            <w:r w:rsidR="00C56AF6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85</w:t>
            </w:r>
            <w:r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F6" w:rsidRPr="00C56AF6" w:rsidRDefault="00040F36" w:rsidP="00C56AF6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6AF6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AF6" w:rsidRPr="00C56AF6">
              <w:rPr>
                <w:rFonts w:ascii="Times New Roman" w:eastAsia="Calibri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</w:p>
          <w:p w:rsidR="00040F36" w:rsidRPr="00C56AF6" w:rsidRDefault="00C56AF6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0E42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(Решение 2</w:t>
            </w:r>
            <w:r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AF6" w:rsidRPr="00C56AF6" w:rsidRDefault="00040F36" w:rsidP="00C56AF6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56AF6" w:rsidRPr="00C56A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Регистрация на застъпници на кандидатската листа на </w:t>
            </w:r>
            <w:r w:rsidR="00C56AF6" w:rsidRPr="00C5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„ГЕРБ“ </w:t>
            </w:r>
            <w:r w:rsidR="00C56AF6" w:rsidRPr="00C56A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избирателни секции на територията на Община Сливен за изборите общински съветници и кметове на кметства на </w:t>
            </w:r>
            <w:r w:rsidR="00C56AF6" w:rsidRPr="00C56AF6">
              <w:rPr>
                <w:rFonts w:ascii="Times New Roman" w:eastAsia="Calibri" w:hAnsi="Times New Roman" w:cs="Times New Roman"/>
                <w:sz w:val="24"/>
                <w:szCs w:val="24"/>
              </w:rPr>
              <w:t>29 октомври 2023 г.</w:t>
            </w:r>
            <w:r w:rsidRPr="00C5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C0" w:rsidRPr="00C5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F36" w:rsidRPr="00F10C50" w:rsidRDefault="00040F36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1507C0"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</w:t>
            </w:r>
            <w:r w:rsid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87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06" w:rsidRPr="00125838" w:rsidRDefault="00DE06C7" w:rsidP="00125838">
            <w:pPr>
              <w:pStyle w:val="a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264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5838" w:rsidRPr="00125838">
              <w:rPr>
                <w:rFonts w:ascii="Times New Roman" w:eastAsiaTheme="minorHAnsi" w:hAnsi="Times New Roman"/>
                <w:sz w:val="24"/>
                <w:szCs w:val="24"/>
              </w:rPr>
              <w:t xml:space="preserve"> Публикуване на списък</w:t>
            </w:r>
            <w:r w:rsidR="00125838">
              <w:rPr>
                <w:rFonts w:ascii="Times New Roman" w:eastAsiaTheme="minorHAnsi" w:hAnsi="Times New Roman"/>
                <w:sz w:val="24"/>
                <w:szCs w:val="24"/>
              </w:rPr>
              <w:t xml:space="preserve"> на представители </w:t>
            </w:r>
            <w:bookmarkStart w:id="0" w:name="_GoBack"/>
            <w:bookmarkEnd w:id="0"/>
            <w:r w:rsidR="00264F06" w:rsidRPr="00264F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264F06" w:rsidRPr="00264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ПП „ГЕРБ“ </w:t>
            </w:r>
            <w:r w:rsidR="00264F06" w:rsidRPr="00264F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избирателни секции на територията на Община Сливен за изборите общински съветници и кметове на кметства на </w:t>
            </w:r>
            <w:r w:rsidR="00264F06" w:rsidRPr="00264F06">
              <w:rPr>
                <w:rFonts w:ascii="Times New Roman" w:eastAsia="Calibri" w:hAnsi="Times New Roman" w:cs="Times New Roman"/>
                <w:sz w:val="24"/>
                <w:szCs w:val="24"/>
              </w:rPr>
              <w:t>29 октомври 2023 г.</w:t>
            </w:r>
          </w:p>
          <w:p w:rsidR="00040F36" w:rsidRPr="00F10C50" w:rsidRDefault="00DE06C7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 2</w:t>
            </w:r>
            <w:r w:rsid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88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F6" w:rsidRDefault="00F10C50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0C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6AF6" w:rsidRPr="00F10C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      </w:r>
          </w:p>
          <w:p w:rsidR="007C2586" w:rsidRPr="00F10C50" w:rsidRDefault="007C2586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0F36" w:rsidRPr="00F10C50" w:rsidRDefault="00F10C50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C5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 2</w:t>
            </w:r>
            <w:r w:rsid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89</w:t>
            </w:r>
            <w:r w:rsidRPr="00F10C5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36" w:rsidRPr="00F10C50" w:rsidRDefault="00040F36" w:rsidP="00C56A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0E7F49" w:rsidRDefault="000E7F49" w:rsidP="00040F3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586" w:rsidRDefault="007C2586" w:rsidP="007C258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№18</w:t>
      </w:r>
    </w:p>
    <w:p w:rsidR="000E7F49" w:rsidRDefault="000E7F49"/>
    <w:sectPr w:rsidR="000E7F49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76863"/>
    <w:rsid w:val="0008221F"/>
    <w:rsid w:val="000E7F49"/>
    <w:rsid w:val="00125838"/>
    <w:rsid w:val="00146885"/>
    <w:rsid w:val="001507C0"/>
    <w:rsid w:val="00150910"/>
    <w:rsid w:val="00165F23"/>
    <w:rsid w:val="00184577"/>
    <w:rsid w:val="001E7F0D"/>
    <w:rsid w:val="00264F06"/>
    <w:rsid w:val="003028F4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701BE"/>
    <w:rsid w:val="005C5A3D"/>
    <w:rsid w:val="00602302"/>
    <w:rsid w:val="00617099"/>
    <w:rsid w:val="00631025"/>
    <w:rsid w:val="006B2477"/>
    <w:rsid w:val="006C3D58"/>
    <w:rsid w:val="006C456B"/>
    <w:rsid w:val="006C65F8"/>
    <w:rsid w:val="00772245"/>
    <w:rsid w:val="00782C5F"/>
    <w:rsid w:val="007C2586"/>
    <w:rsid w:val="007C31B8"/>
    <w:rsid w:val="00863C91"/>
    <w:rsid w:val="0089398F"/>
    <w:rsid w:val="008D3B11"/>
    <w:rsid w:val="00A402E2"/>
    <w:rsid w:val="00A43104"/>
    <w:rsid w:val="00B20A58"/>
    <w:rsid w:val="00B53A50"/>
    <w:rsid w:val="00BD24B7"/>
    <w:rsid w:val="00BD4D32"/>
    <w:rsid w:val="00C125C6"/>
    <w:rsid w:val="00C2033C"/>
    <w:rsid w:val="00C2217C"/>
    <w:rsid w:val="00C56AF6"/>
    <w:rsid w:val="00D15343"/>
    <w:rsid w:val="00DE06C7"/>
    <w:rsid w:val="00F10C50"/>
    <w:rsid w:val="00F26ACE"/>
    <w:rsid w:val="00FB4E47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19</cp:revision>
  <cp:lastPrinted>2023-10-18T09:47:00Z</cp:lastPrinted>
  <dcterms:created xsi:type="dcterms:W3CDTF">2023-10-18T10:07:00Z</dcterms:created>
  <dcterms:modified xsi:type="dcterms:W3CDTF">2023-10-20T12:56:00Z</dcterms:modified>
</cp:coreProperties>
</file>