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D0" w:rsidRPr="007C09D0" w:rsidRDefault="007C09D0" w:rsidP="007C09D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C09D0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C09D0" w:rsidRPr="007C09D0" w:rsidRDefault="007C09D0" w:rsidP="007C09D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C09D0" w:rsidRPr="007C09D0" w:rsidRDefault="004E6E84" w:rsidP="007C09D0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 20</w:t>
      </w:r>
    </w:p>
    <w:p w:rsidR="004E6E84" w:rsidRPr="00F32709" w:rsidRDefault="004E6E84" w:rsidP="004E6E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1111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F32709"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2709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>
        <w:rPr>
          <w:rFonts w:ascii="Times New Roman" w:hAnsi="Times New Roman" w:cs="Times New Roman"/>
          <w:sz w:val="24"/>
          <w:szCs w:val="24"/>
        </w:rPr>
        <w:t>Общинска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4E6E84" w:rsidRDefault="004E6E84" w:rsidP="004E6E8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комисия </w:t>
      </w:r>
      <w:r w:rsidR="009177C4">
        <w:rPr>
          <w:rFonts w:ascii="Times New Roman" w:hAnsi="Times New Roman" w:cs="Times New Roman"/>
          <w:sz w:val="24"/>
          <w:szCs w:val="24"/>
        </w:rPr>
        <w:t>2020</w:t>
      </w:r>
      <w:r w:rsidRPr="00F32709">
        <w:rPr>
          <w:rFonts w:ascii="Times New Roman" w:hAnsi="Times New Roman" w:cs="Times New Roman"/>
          <w:sz w:val="24"/>
          <w:szCs w:val="24"/>
        </w:rPr>
        <w:t xml:space="preserve"> – Сливен </w:t>
      </w:r>
      <w:r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4E6E84" w:rsidRPr="00F32709" w:rsidRDefault="004E6E84" w:rsidP="004E6E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Заседанието се  откри в 12</w:t>
      </w:r>
      <w:r w:rsidRPr="00F32709">
        <w:rPr>
          <w:rFonts w:ascii="Times New Roman" w:hAnsi="Times New Roman" w:cs="Times New Roman"/>
          <w:sz w:val="24"/>
          <w:szCs w:val="24"/>
        </w:rPr>
        <w:t xml:space="preserve">.00 часа, </w:t>
      </w:r>
      <w:r>
        <w:rPr>
          <w:rFonts w:ascii="Times New Roman" w:hAnsi="Times New Roman" w:cs="Times New Roman"/>
          <w:sz w:val="24"/>
          <w:szCs w:val="24"/>
        </w:rPr>
        <w:t>от председателя на ОИК – Сливен Росица Тодорова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4E6E84" w:rsidRPr="00F32709" w:rsidRDefault="004E6E84" w:rsidP="004E6E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2709">
        <w:rPr>
          <w:rFonts w:ascii="Times New Roman" w:hAnsi="Times New Roman" w:cs="Times New Roman"/>
          <w:sz w:val="24"/>
          <w:szCs w:val="24"/>
        </w:rPr>
        <w:t xml:space="preserve"> членове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32709">
        <w:rPr>
          <w:rFonts w:ascii="Times New Roman" w:hAnsi="Times New Roman" w:cs="Times New Roman"/>
          <w:sz w:val="24"/>
          <w:szCs w:val="24"/>
        </w:rPr>
        <w:t xml:space="preserve"> 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>
        <w:rPr>
          <w:rFonts w:ascii="Times New Roman" w:hAnsi="Times New Roman" w:cs="Times New Roman"/>
          <w:sz w:val="24"/>
          <w:szCs w:val="24"/>
        </w:rPr>
        <w:t>, Тодор Димитров Тодоров,</w:t>
      </w:r>
      <w:r w:rsidRPr="00F32709">
        <w:rPr>
          <w:rFonts w:ascii="Times New Roman" w:hAnsi="Times New Roman" w:cs="Times New Roman"/>
          <w:sz w:val="24"/>
          <w:szCs w:val="24"/>
        </w:rPr>
        <w:t xml:space="preserve"> Фатме Фикретова Мустафова, Николай Господинов Сандев,</w:t>
      </w:r>
      <w:r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Николай Иванов Иванов, Кристина Янкова Георгиева и </w:t>
      </w:r>
      <w:r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6E84" w:rsidRDefault="004E6E84" w:rsidP="004E6E8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Г-жа Росица Тодорова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обяви, че е налице нужният кворум, присъстват </w:t>
      </w:r>
      <w:r>
        <w:rPr>
          <w:rFonts w:ascii="Times New Roman" w:hAnsi="Times New Roman" w:cs="Times New Roman"/>
          <w:sz w:val="24"/>
          <w:szCs w:val="24"/>
        </w:rPr>
        <w:t>13/тринадесет/</w:t>
      </w:r>
      <w:r w:rsidRPr="00F32709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всеки от комисията да се представи, след което прочете предложения дневен ред, а именно:  </w:t>
      </w:r>
    </w:p>
    <w:p w:rsidR="004E6E84" w:rsidRPr="00F32709" w:rsidRDefault="004E6E84" w:rsidP="00405D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E6E84" w:rsidRPr="000A3B44" w:rsidRDefault="004E6E84" w:rsidP="000A3B44">
      <w:pPr>
        <w:pStyle w:val="a6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B44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Pr="000A3B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3B44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</w:r>
    </w:p>
    <w:p w:rsidR="00405D71" w:rsidRPr="000A3B44" w:rsidRDefault="00405D71" w:rsidP="000A3B44">
      <w:pPr>
        <w:pStyle w:val="a6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B44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0A3B44">
        <w:rPr>
          <w:sz w:val="24"/>
          <w:szCs w:val="24"/>
        </w:rPr>
        <w:t xml:space="preserve"> </w:t>
      </w:r>
      <w:r w:rsidRPr="000A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3B44">
        <w:rPr>
          <w:rFonts w:ascii="Times New Roman" w:eastAsia="Times New Roman" w:hAnsi="Times New Roman" w:cs="Times New Roman"/>
          <w:sz w:val="24"/>
          <w:szCs w:val="24"/>
        </w:rPr>
        <w:t>Публикуване на списък на представители на ПП „ГЕРБ“</w:t>
      </w:r>
    </w:p>
    <w:p w:rsidR="00405D71" w:rsidRPr="000A3B44" w:rsidRDefault="00405D71" w:rsidP="000A3B44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B44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0A3B44">
        <w:rPr>
          <w:sz w:val="24"/>
          <w:szCs w:val="24"/>
        </w:rPr>
        <w:t xml:space="preserve"> </w:t>
      </w:r>
      <w:r w:rsidRPr="000A3B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A3B44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кандидатската листа на ПП „ГЕРБ“ в избирателни секции на територията на Община Сливен за изборите за общински съветници и за кметове на 29 октомври 2023 г.</w:t>
      </w:r>
    </w:p>
    <w:p w:rsidR="00405D71" w:rsidRPr="000A3B44" w:rsidRDefault="00405D71" w:rsidP="000A3B44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B44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0A3B44">
        <w:rPr>
          <w:sz w:val="24"/>
          <w:szCs w:val="24"/>
        </w:rPr>
        <w:t xml:space="preserve"> </w:t>
      </w:r>
      <w:r w:rsidRPr="000A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3B44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405D71" w:rsidRPr="000A3B44" w:rsidRDefault="00405D71" w:rsidP="000A3B44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B44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0A3B44">
        <w:rPr>
          <w:sz w:val="24"/>
          <w:szCs w:val="24"/>
        </w:rPr>
        <w:t xml:space="preserve"> </w:t>
      </w:r>
      <w:r w:rsidRPr="000A3B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A3B44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кандидатската листа на КП „ЛЕВИЦАТА“ в избирателни секции на територията на Община Сливен за изборите за общински съветници и за кметове на 29 октомври 2023 г.</w:t>
      </w:r>
    </w:p>
    <w:p w:rsidR="00405D71" w:rsidRPr="000A3B44" w:rsidRDefault="00405D71" w:rsidP="000A3B44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B44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0A3B44">
        <w:rPr>
          <w:sz w:val="24"/>
          <w:szCs w:val="24"/>
        </w:rPr>
        <w:t xml:space="preserve"> </w:t>
      </w:r>
      <w:r w:rsidRPr="000A3B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A3B44">
        <w:rPr>
          <w:rFonts w:ascii="Times New Roman" w:eastAsia="Times New Roman" w:hAnsi="Times New Roman" w:cs="Times New Roman"/>
          <w:sz w:val="24"/>
          <w:szCs w:val="24"/>
        </w:rPr>
        <w:t>Публикуване на списък на представители на КП „ЛЕВИЦАТА“</w:t>
      </w:r>
    </w:p>
    <w:p w:rsidR="00B0112A" w:rsidRPr="000A3B44" w:rsidRDefault="00B0112A" w:rsidP="000A3B44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B44">
        <w:rPr>
          <w:rFonts w:ascii="Times New Roman" w:eastAsia="Times New Roman" w:hAnsi="Times New Roman" w:cs="Times New Roman"/>
          <w:sz w:val="24"/>
          <w:szCs w:val="24"/>
        </w:rPr>
        <w:t>Проект на  решение относно: 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B0112A" w:rsidRPr="000A3B44" w:rsidRDefault="00B0112A" w:rsidP="000A3B44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B44">
        <w:rPr>
          <w:rFonts w:ascii="Times New Roman" w:eastAsia="Times New Roman" w:hAnsi="Times New Roman" w:cs="Times New Roman"/>
          <w:sz w:val="24"/>
          <w:szCs w:val="24"/>
        </w:rPr>
        <w:t>Проект на  решение относно: Произнасяне по сигнал с вх. № 262 от 24.10.2023 год., подаден от РУ на ОДМВР - Сливен,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B0112A" w:rsidRDefault="00B0112A" w:rsidP="000A3B44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B44">
        <w:rPr>
          <w:rFonts w:ascii="Times New Roman" w:eastAsia="Times New Roman" w:hAnsi="Times New Roman" w:cs="Times New Roman"/>
          <w:sz w:val="24"/>
          <w:szCs w:val="24"/>
        </w:rPr>
        <w:t xml:space="preserve">Проект на  решение относно: Формиране и утвърждаване на единни номера и определяне на съставите на СИК в лечебни заведения, домове за стари хора, други специализирани институции за предоставяне на социални услуги, както и в места за лишаване от свобода и за задържане на територията на община </w:t>
      </w:r>
      <w:r w:rsidRPr="000A3B44">
        <w:rPr>
          <w:rFonts w:ascii="Times New Roman" w:eastAsia="Times New Roman" w:hAnsi="Times New Roman" w:cs="Times New Roman"/>
          <w:sz w:val="24"/>
          <w:szCs w:val="24"/>
        </w:rPr>
        <w:lastRenderedPageBreak/>
        <w:t>Сливен при произвеждане на избори за общински съветници и за кметове на 29 октомври 2023 г.</w:t>
      </w:r>
    </w:p>
    <w:p w:rsidR="00420A7D" w:rsidRPr="00420A7D" w:rsidRDefault="00420A7D" w:rsidP="000A3B44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144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D81144">
        <w:rPr>
          <w:sz w:val="24"/>
          <w:szCs w:val="24"/>
        </w:rPr>
        <w:t xml:space="preserve"> </w:t>
      </w:r>
      <w:r w:rsidRPr="00D811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C5B29">
        <w:rPr>
          <w:rFonts w:ascii="Times New Roman" w:eastAsia="Calibri" w:hAnsi="Times New Roman" w:cs="Times New Roman"/>
          <w:color w:val="000000"/>
          <w:sz w:val="24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420A7D" w:rsidRPr="00C610D1" w:rsidRDefault="00420A7D" w:rsidP="000A3B44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144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D81144">
        <w:rPr>
          <w:sz w:val="24"/>
          <w:szCs w:val="24"/>
        </w:rPr>
        <w:t xml:space="preserve"> </w:t>
      </w:r>
      <w:r w:rsidRPr="00D811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A7313">
        <w:rPr>
          <w:rFonts w:ascii="Times New Roman" w:eastAsia="Calibri" w:hAnsi="Times New Roman" w:cs="Times New Roman"/>
          <w:color w:val="000000"/>
          <w:sz w:val="24"/>
          <w:szCs w:val="24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</w:r>
    </w:p>
    <w:p w:rsidR="00C610D1" w:rsidRPr="00B52455" w:rsidRDefault="00C610D1" w:rsidP="00C610D1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144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D81144">
        <w:rPr>
          <w:sz w:val="24"/>
          <w:szCs w:val="24"/>
        </w:rPr>
        <w:t xml:space="preserve"> </w:t>
      </w:r>
      <w:r w:rsidRPr="00D811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610D1">
        <w:rPr>
          <w:rFonts w:ascii="Times New Roman" w:eastAsia="Calibri" w:hAnsi="Times New Roman" w:cs="Times New Roman"/>
          <w:color w:val="000000"/>
          <w:sz w:val="24"/>
          <w:szCs w:val="24"/>
        </w:rPr>
        <w:t>Назначаване съставите на СИК в лечебни заведения, домове за стари хора, други специализирани институции за предоставяне на социални услуги, както и в места за лишаване от свобода и за задържане на територията на община Сливен при произвеждане на избори за общински съветници и за кметове на 29 октомври 2023 г.</w:t>
      </w:r>
    </w:p>
    <w:p w:rsidR="00B52455" w:rsidRPr="00B52455" w:rsidRDefault="00B52455" w:rsidP="00912CB6">
      <w:pPr>
        <w:pStyle w:val="a6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455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B52455">
        <w:rPr>
          <w:sz w:val="24"/>
          <w:szCs w:val="24"/>
        </w:rPr>
        <w:t xml:space="preserve"> </w:t>
      </w:r>
      <w:r w:rsidRPr="00B524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5245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Произнасяне по жалба с вх. № 273 от 25.10.2023 год., подадена от Мариета Петкова, представляваща ИК за издигане на независим кандидат за кмет на Община Сливен,  свързана с нарушаване на видимостта на мястото,  определено от кмета на общината за поставяне на агитационни материали на независимия кандидат за кмет на община Сливен Минчо Афузов.</w:t>
      </w:r>
    </w:p>
    <w:p w:rsidR="00C610D1" w:rsidRPr="00C610D1" w:rsidRDefault="00C610D1" w:rsidP="00C610D1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144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D81144">
        <w:rPr>
          <w:sz w:val="24"/>
          <w:szCs w:val="24"/>
        </w:rPr>
        <w:t xml:space="preserve"> </w:t>
      </w:r>
      <w:r w:rsidRPr="00D811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610D1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Регистрация на застъпници на кандидатската листа на коалиция „БСП ЗА БЪЛГАРИЯ“ в избирателни секции на територията на Община Сливен за изборите за общински съветници и за кметове на 29 октомври 2023 г.</w:t>
      </w:r>
    </w:p>
    <w:p w:rsidR="00C610D1" w:rsidRPr="00AD59FC" w:rsidRDefault="00C610D1" w:rsidP="00643CE1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455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B52455">
        <w:rPr>
          <w:sz w:val="24"/>
          <w:szCs w:val="24"/>
        </w:rPr>
        <w:t xml:space="preserve"> </w:t>
      </w:r>
      <w:r w:rsidRPr="00B524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52455" w:rsidRPr="00B52455">
        <w:rPr>
          <w:rFonts w:ascii="Times New Roman" w:eastAsia="Calibri" w:hAnsi="Times New Roman" w:cs="Times New Roman"/>
          <w:color w:val="000000"/>
          <w:sz w:val="24"/>
          <w:szCs w:val="24"/>
        </w:rPr>
        <w:t>Публикуване на списък на представители на местна коалиция „ПАРТИЯ КОНСЕРВАТИВНА БЪЛГАРИЯ“ (ВМРО – БЪЛГАРСКО НАЦИОНАЛНО ДВИЖЕНИЕ)</w:t>
      </w:r>
    </w:p>
    <w:p w:rsidR="00AD59FC" w:rsidRPr="00B52455" w:rsidRDefault="00AD59FC" w:rsidP="00643CE1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455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</w:t>
      </w:r>
      <w:r w:rsidRPr="00B52455">
        <w:rPr>
          <w:sz w:val="24"/>
          <w:szCs w:val="24"/>
        </w:rPr>
        <w:t xml:space="preserve"> </w:t>
      </w:r>
      <w:r w:rsidRPr="00E64385">
        <w:rPr>
          <w:rFonts w:ascii="Times New Roman" w:eastAsia="Calibri" w:hAnsi="Times New Roman" w:cs="Times New Roman"/>
          <w:color w:val="000000"/>
          <w:sz w:val="24"/>
          <w:szCs w:val="24"/>
        </w:rPr>
        <w:t>Публикуване на списък на представители на ПП „БЪЛГАРСКИ ВЪЗХОД“</w:t>
      </w:r>
      <w:r w:rsidRPr="00B524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05D71" w:rsidRPr="00D81144" w:rsidRDefault="00405D71" w:rsidP="00405D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D71" w:rsidRPr="00CD1A03" w:rsidRDefault="00405D71" w:rsidP="00405D7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за  за включване в дневния ред не постъпиха, след което беше подложен на гласуване.</w:t>
      </w:r>
    </w:p>
    <w:p w:rsidR="00405D71" w:rsidRPr="00124FDA" w:rsidRDefault="00405D71" w:rsidP="00405D7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405D71" w:rsidRPr="00F32709" w:rsidRDefault="00405D71" w:rsidP="00405D7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A121A" w:rsidRPr="002340C8" w:rsidRDefault="00405D71" w:rsidP="002340C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F0378" w:rsidRPr="007C09D0" w:rsidRDefault="001F0378" w:rsidP="007C0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C09D0" w:rsidRPr="007C09D0" w:rsidRDefault="007C09D0" w:rsidP="00234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C09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1 от Дневния ред</w:t>
      </w:r>
    </w:p>
    <w:p w:rsidR="007C09D0" w:rsidRPr="007C09D0" w:rsidRDefault="007C09D0" w:rsidP="007C0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F0378" w:rsidRPr="00D81144" w:rsidRDefault="007C09D0" w:rsidP="001F037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9D0">
        <w:rPr>
          <w:rFonts w:ascii="Times New Roman" w:eastAsia="Calibri" w:hAnsi="Times New Roman" w:cs="Times New Roman"/>
          <w:sz w:val="24"/>
          <w:szCs w:val="24"/>
        </w:rPr>
        <w:t>Г-жа Мария Чомпова прочете проект на  решение относно:</w:t>
      </w:r>
      <w:r w:rsidRPr="007C09D0">
        <w:t xml:space="preserve"> </w:t>
      </w:r>
      <w:r w:rsidRPr="007C09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0378" w:rsidRPr="00D81144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="001F0378" w:rsidRPr="00D811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0378" w:rsidRPr="00D81144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</w:r>
    </w:p>
    <w:p w:rsidR="007C09D0" w:rsidRPr="007C09D0" w:rsidRDefault="007C09D0" w:rsidP="001F037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9D0">
        <w:rPr>
          <w:rFonts w:ascii="Times New Roman" w:eastAsia="Calibri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C09D0">
        <w:rPr>
          <w:rFonts w:ascii="Times New Roman" w:eastAsia="Calibri" w:hAnsi="Times New Roman" w:cs="Times New Roman"/>
          <w:sz w:val="24"/>
          <w:szCs w:val="24"/>
        </w:rPr>
        <w:tab/>
      </w:r>
    </w:p>
    <w:p w:rsidR="00295D10" w:rsidRPr="00295D10" w:rsidRDefault="00295D10" w:rsidP="00295D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95D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295D1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295D10" w:rsidRPr="00295D10" w:rsidRDefault="00295D10" w:rsidP="00295D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95D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1.СИК 2020 00 054</w:t>
      </w:r>
      <w:r w:rsidRPr="00295D1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ЕЛЕНА ДИМИТРОВА ЧОЛАКОВА на длъжност </w:t>
      </w:r>
      <w:r w:rsidRPr="00295D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ЗАМ. ПРЕДСЕДАТЕЛ</w:t>
      </w:r>
      <w:r w:rsidRPr="00295D1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бъде назначена КАТЯ МИХАЙЛОВА КОЛЕВА– ЕГН:……………….</w:t>
      </w:r>
    </w:p>
    <w:p w:rsidR="00295D10" w:rsidRPr="00295D10" w:rsidRDefault="00295D10" w:rsidP="00295D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95D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2.СИК 2020 00 098</w:t>
      </w:r>
      <w:r w:rsidRPr="00295D1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КАТЯ МИХАЙЛОВА КОЛЕВА на длъжност СЕКРЕТАР да бъде назначена ДИМКА АНДОНОВА ПЕТРОВА– ЕГН:……………….</w:t>
      </w:r>
    </w:p>
    <w:p w:rsidR="00295D10" w:rsidRPr="00295D10" w:rsidRDefault="00295D10" w:rsidP="00295D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95D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3.СИК 2020 00 133</w:t>
      </w:r>
      <w:r w:rsidRPr="00295D1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РУМЯНА АНГЕЛОВА РУСЕВА на длъжност ЧЛЕН да бъде назначена МАРИЯНА КОСТАДИНОВА МАРИНОВА– ЕГН:……………….</w:t>
      </w:r>
    </w:p>
    <w:p w:rsidR="00295D10" w:rsidRPr="00295D10" w:rsidRDefault="00295D10" w:rsidP="00295D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95D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4.СИК 2020 00 183</w:t>
      </w:r>
      <w:r w:rsidRPr="00295D1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РУМЕН СТОЙЧЕВ ГАНУШЕВ на длъжност ЧЛЕН да бъде назначена СТЕФКА АТАНАСОВА ГЕНЧЕВА – ЕГН:……………….</w:t>
      </w:r>
    </w:p>
    <w:p w:rsidR="00295D10" w:rsidRPr="00295D10" w:rsidRDefault="00295D10" w:rsidP="00295D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C09D0" w:rsidRPr="007C09D0" w:rsidRDefault="007C09D0" w:rsidP="007E7B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C09D0" w:rsidRPr="007C09D0" w:rsidRDefault="007C09D0" w:rsidP="007E7B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C09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7C09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 w:rsidRPr="007C09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7C09D0" w:rsidRPr="007C09D0" w:rsidRDefault="007C09D0" w:rsidP="007E7B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E7B2A" w:rsidRPr="007E7B2A" w:rsidRDefault="007E7B2A" w:rsidP="007E7B2A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E7B2A" w:rsidRPr="007E7B2A" w:rsidRDefault="007E7B2A" w:rsidP="007E7B2A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2340C8" w:rsidRPr="007C09D0" w:rsidRDefault="007E7B2A" w:rsidP="00860EB9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9A216D">
        <w:rPr>
          <w:rFonts w:ascii="Times New Roman" w:hAnsi="Times New Roman" w:cs="Times New Roman"/>
          <w:b/>
          <w:sz w:val="24"/>
          <w:szCs w:val="24"/>
        </w:rPr>
        <w:t>295-МИ/25</w:t>
      </w:r>
      <w:r w:rsidR="007C09D0"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="007C09D0"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C09D0" w:rsidRPr="007C09D0" w:rsidRDefault="007C09D0" w:rsidP="002340C8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D477E3" w:rsidRDefault="007C09D0" w:rsidP="00D477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 xml:space="preserve">Г-жа </w:t>
      </w:r>
      <w:r w:rsidR="00D477E3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7C09D0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Pr="007C09D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477E3" w:rsidRPr="00D477E3">
        <w:rPr>
          <w:rFonts w:ascii="Times New Roman" w:eastAsia="Times New Roman" w:hAnsi="Times New Roman" w:cs="Times New Roman"/>
          <w:sz w:val="24"/>
          <w:szCs w:val="24"/>
        </w:rPr>
        <w:t xml:space="preserve">Публикуване на списък на представители на </w:t>
      </w:r>
      <w:r w:rsidR="00D477E3" w:rsidRPr="00D477E3">
        <w:rPr>
          <w:rFonts w:ascii="Times New Roman" w:eastAsia="Times New Roman" w:hAnsi="Times New Roman" w:cs="Times New Roman"/>
          <w:b/>
          <w:sz w:val="24"/>
          <w:szCs w:val="24"/>
        </w:rPr>
        <w:t>ПП „ГЕРБ“</w:t>
      </w:r>
      <w:r w:rsidR="00D477E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09D0" w:rsidRPr="007C09D0" w:rsidRDefault="007C09D0" w:rsidP="00D477E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477E3" w:rsidRDefault="00D477E3" w:rsidP="00D477E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477E3">
        <w:rPr>
          <w:rFonts w:ascii="Times New Roman" w:hAnsi="Times New Roman"/>
          <w:sz w:val="24"/>
          <w:szCs w:val="24"/>
          <w:lang w:eastAsia="bg-BG"/>
        </w:rPr>
        <w:t xml:space="preserve">Приема и публикува списък със 7 /седем/  представители на  ПП „ГЕРБ“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</w:t>
      </w:r>
      <w:r w:rsidRPr="00D477E3">
        <w:rPr>
          <w:rFonts w:ascii="Times New Roman" w:hAnsi="Times New Roman"/>
          <w:sz w:val="24"/>
        </w:rPr>
        <w:t>29 октомври 2023г.</w:t>
      </w:r>
    </w:p>
    <w:p w:rsidR="00D477E3" w:rsidRPr="00D477E3" w:rsidRDefault="00D477E3" w:rsidP="00D47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477E3">
        <w:rPr>
          <w:rFonts w:ascii="Times New Roman" w:hAnsi="Times New Roman"/>
          <w:sz w:val="24"/>
        </w:rPr>
        <w:t xml:space="preserve"> </w:t>
      </w:r>
      <w:r w:rsidRPr="00D477E3">
        <w:rPr>
          <w:rFonts w:ascii="Times New Roman" w:hAnsi="Times New Roman"/>
          <w:sz w:val="24"/>
          <w:szCs w:val="24"/>
          <w:lang w:eastAsia="bg-BG"/>
        </w:rPr>
        <w:t> </w:t>
      </w:r>
    </w:p>
    <w:p w:rsidR="007C09D0" w:rsidRPr="007C09D0" w:rsidRDefault="007C09D0" w:rsidP="007C09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9D0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7C09D0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D477E3" w:rsidRPr="007E7B2A" w:rsidRDefault="00D477E3" w:rsidP="00D477E3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D477E3" w:rsidRPr="007C09D0" w:rsidRDefault="009A216D" w:rsidP="00D477E3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296-МИ/25</w:t>
      </w:r>
      <w:r w:rsidR="00D477E3"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="00D477E3"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C09D0" w:rsidRPr="007C09D0" w:rsidRDefault="007C09D0" w:rsidP="007C09D0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9D0" w:rsidRPr="007C09D0" w:rsidRDefault="007C09D0" w:rsidP="002340C8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2C25E1" w:rsidRPr="00D81144" w:rsidRDefault="007C09D0" w:rsidP="002C25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 xml:space="preserve">Г-жа </w:t>
      </w:r>
      <w:r w:rsidR="002C25E1"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7C09D0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="002C25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25E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C25E1" w:rsidRPr="00D81144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застъпници на кандидатската листа на ПП „ГЕРБ“ в избирателни секции на територията </w:t>
      </w:r>
      <w:r w:rsidR="002C25E1" w:rsidRPr="00D81144">
        <w:rPr>
          <w:rFonts w:ascii="Times New Roman" w:eastAsia="Times New Roman" w:hAnsi="Times New Roman" w:cs="Times New Roman"/>
          <w:sz w:val="24"/>
          <w:szCs w:val="24"/>
        </w:rPr>
        <w:lastRenderedPageBreak/>
        <w:t>на Община Сливен за изборите за общински съветници и за кметове на 29 октомври 2023 г.</w:t>
      </w:r>
    </w:p>
    <w:p w:rsidR="007C09D0" w:rsidRPr="007C09D0" w:rsidRDefault="007C09D0" w:rsidP="007C09D0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C25E1" w:rsidRPr="002C25E1" w:rsidRDefault="002C25E1" w:rsidP="002C25E1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2C25E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1. Регистрира като застъпници на кандидатската листа на </w:t>
      </w:r>
      <w:r w:rsidRPr="002C25E1">
        <w:rPr>
          <w:rFonts w:ascii="Times New Roman" w:eastAsia="Calibri" w:hAnsi="Times New Roman" w:cs="Times New Roman"/>
          <w:sz w:val="24"/>
          <w:szCs w:val="24"/>
          <w:lang w:eastAsia="bg-BG"/>
        </w:rPr>
        <w:t>ПП „ГЕРБ“</w:t>
      </w:r>
      <w:r w:rsidRPr="002C25E1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2C25E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 за изборите за</w:t>
      </w:r>
      <w:r w:rsidRPr="002C25E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общински съветници и за кметове</w:t>
      </w:r>
      <w:r w:rsidRPr="002C25E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Pr="002C25E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29 октомври 2023 г., </w:t>
      </w:r>
      <w:r w:rsidRPr="002C25E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7 </w:t>
      </w:r>
      <w:r w:rsidRPr="002C25E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bg-BG"/>
        </w:rPr>
        <w:t xml:space="preserve">/ седем </w:t>
      </w:r>
      <w:r w:rsidRPr="002C25E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/ </w:t>
      </w:r>
      <w:r w:rsidRPr="002C25E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лица съгласно ПРИЛОЖЕНИЕ № 1, неразделна част от настоящото решение.</w:t>
      </w:r>
    </w:p>
    <w:p w:rsidR="002C25E1" w:rsidRPr="002C25E1" w:rsidRDefault="002C25E1" w:rsidP="002C25E1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25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Да се издаде удостоверение за застъпник на всяко от лицата по т. 1, приложение 79-МИ от изборните книжа.</w:t>
      </w:r>
    </w:p>
    <w:p w:rsidR="002C25E1" w:rsidRDefault="002C25E1" w:rsidP="002C25E1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25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2C25E1" w:rsidRPr="002C25E1" w:rsidRDefault="002C25E1" w:rsidP="002C25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9D0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7C09D0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2C25E1" w:rsidRPr="002C25E1" w:rsidRDefault="002C25E1" w:rsidP="002C25E1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C25E1" w:rsidRPr="007E7B2A" w:rsidRDefault="002C25E1" w:rsidP="002C25E1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2C25E1" w:rsidRDefault="005E1776" w:rsidP="00B82BC1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297</w:t>
      </w:r>
      <w:r w:rsidR="009A216D">
        <w:rPr>
          <w:rFonts w:ascii="Times New Roman" w:hAnsi="Times New Roman" w:cs="Times New Roman"/>
          <w:b/>
          <w:sz w:val="24"/>
          <w:szCs w:val="24"/>
        </w:rPr>
        <w:t>-МИ/25</w:t>
      </w:r>
      <w:r w:rsidR="002C25E1"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="002C25E1"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B82BC1" w:rsidRPr="007C09D0" w:rsidRDefault="00B82BC1" w:rsidP="00B82BC1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9D0" w:rsidRPr="007C09D0" w:rsidRDefault="007C09D0" w:rsidP="007C09D0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5E1776" w:rsidRPr="005E1776" w:rsidRDefault="00092930" w:rsidP="005E1776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E1776">
        <w:rPr>
          <w:rFonts w:ascii="Times New Roman" w:hAnsi="Times New Roman" w:cs="Times New Roman"/>
          <w:sz w:val="24"/>
          <w:szCs w:val="24"/>
        </w:rPr>
        <w:t>-н</w:t>
      </w:r>
      <w:r w:rsidR="007C09D0" w:rsidRPr="005E1776">
        <w:rPr>
          <w:rFonts w:ascii="Times New Roman" w:hAnsi="Times New Roman" w:cs="Times New Roman"/>
          <w:sz w:val="24"/>
          <w:szCs w:val="24"/>
        </w:rPr>
        <w:t xml:space="preserve"> </w:t>
      </w:r>
      <w:r w:rsidRPr="005E1776">
        <w:rPr>
          <w:rFonts w:ascii="Times New Roman" w:hAnsi="Times New Roman" w:cs="Times New Roman"/>
          <w:sz w:val="24"/>
          <w:szCs w:val="24"/>
        </w:rPr>
        <w:t>Тодор Тодоров</w:t>
      </w:r>
      <w:r w:rsidR="007C09D0" w:rsidRPr="005E1776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="007C09D0" w:rsidRPr="005E17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C09D0" w:rsidRPr="005E17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E1776" w:rsidRPr="005E1776">
        <w:rPr>
          <w:rFonts w:ascii="Times New Roman" w:eastAsia="Calibri" w:hAnsi="Times New Roman" w:cs="Times New Roman"/>
          <w:sz w:val="24"/>
          <w:szCs w:val="24"/>
          <w:lang w:eastAsia="bg-BG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7C09D0" w:rsidRPr="007C09D0" w:rsidRDefault="007C09D0" w:rsidP="005E177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E1776" w:rsidRPr="005E1776" w:rsidRDefault="005E1776" w:rsidP="005E17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E177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ДОПУСКА ЗАМЯНА</w:t>
      </w:r>
      <w:r w:rsidRPr="005E177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член от състава на посочената в предложението секционна избирателна комисия в Община Сливен,  както следва:</w:t>
      </w:r>
    </w:p>
    <w:p w:rsidR="005E1776" w:rsidRPr="005E1776" w:rsidRDefault="005E1776" w:rsidP="005E17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E177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1. СИК</w:t>
      </w:r>
      <w:r w:rsidRPr="005E177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5E177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2020 00 021</w:t>
      </w:r>
      <w:r w:rsidRPr="005E177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Ваня Кънчева Иванова на длъжност зам. председател да бъде назначена Пенка Михайлова Стефанова - ЕГН………………</w:t>
      </w:r>
    </w:p>
    <w:p w:rsidR="005E1776" w:rsidRPr="005E1776" w:rsidRDefault="005E1776" w:rsidP="005E177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E177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2. СИК</w:t>
      </w:r>
      <w:r w:rsidRPr="005E177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5E177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2020 00 111</w:t>
      </w:r>
      <w:r w:rsidRPr="005E177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Таня Атанасова Стоянова на длъжност член да бъде назначена Даниела Николаева Бонева - ЕГН………………</w:t>
      </w:r>
    </w:p>
    <w:p w:rsidR="005E1776" w:rsidRPr="005E1776" w:rsidRDefault="005E1776" w:rsidP="005E17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1776" w:rsidRPr="007C09D0" w:rsidRDefault="005E1776" w:rsidP="005E1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C09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7C09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 w:rsidRPr="007C09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5E1776" w:rsidRPr="007C09D0" w:rsidRDefault="005E1776" w:rsidP="005E1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5E1776" w:rsidRPr="007E7B2A" w:rsidRDefault="005E1776" w:rsidP="005E1776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E1776" w:rsidRPr="007E7B2A" w:rsidRDefault="005E1776" w:rsidP="005E1776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</w:t>
      </w: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Николай Иванов Иванов, Кристина Янкова Георгиева и Севда Хюсеинова Османова. „ЗА" - 13 и  „ПРОТИВ" - 0.</w:t>
      </w:r>
    </w:p>
    <w:p w:rsidR="005E1776" w:rsidRPr="007C09D0" w:rsidRDefault="009A216D" w:rsidP="005E1776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298-МИ/25</w:t>
      </w:r>
      <w:r w:rsidR="005E1776"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="005E1776"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C09D0" w:rsidRPr="007C09D0" w:rsidRDefault="007C09D0" w:rsidP="007C09D0">
      <w:pPr>
        <w:pStyle w:val="a4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09D0" w:rsidRPr="007C09D0" w:rsidRDefault="007C09D0" w:rsidP="007C09D0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</w:t>
      </w:r>
    </w:p>
    <w:p w:rsidR="001D684D" w:rsidRPr="001D684D" w:rsidRDefault="007C09D0" w:rsidP="001D684D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C09D0">
        <w:rPr>
          <w:rFonts w:ascii="Times New Roman" w:hAnsi="Times New Roman" w:cs="Times New Roman"/>
          <w:sz w:val="24"/>
          <w:szCs w:val="24"/>
        </w:rPr>
        <w:t xml:space="preserve">Г-жа </w:t>
      </w:r>
      <w:r w:rsidR="001D684D">
        <w:rPr>
          <w:rFonts w:ascii="Times New Roman" w:hAnsi="Times New Roman" w:cs="Times New Roman"/>
          <w:sz w:val="24"/>
          <w:szCs w:val="24"/>
        </w:rPr>
        <w:t>Мария Чомпова</w:t>
      </w:r>
      <w:r w:rsidRPr="007C09D0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="001D684D"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Регистрация на застъпници на кандидатската листа на </w:t>
      </w:r>
      <w:r w:rsidR="001D684D" w:rsidRPr="001D684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КП „ЛЕВИЦАТА“ </w:t>
      </w:r>
      <w:r w:rsidR="001D684D"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за изборите</w:t>
      </w:r>
      <w:r w:rsidR="001D684D" w:rsidRPr="001D684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 общински съветници и за кметове на</w:t>
      </w:r>
      <w:r w:rsidR="001D684D"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684D" w:rsidRPr="001D684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29 октомври 2023 г.</w:t>
      </w:r>
    </w:p>
    <w:p w:rsidR="007C09D0" w:rsidRPr="007C09D0" w:rsidRDefault="007C09D0" w:rsidP="001D684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D684D" w:rsidRPr="001D684D" w:rsidRDefault="001D684D" w:rsidP="001D68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1. Регистрира като застъпници на кандидатската листа на К</w:t>
      </w:r>
      <w:r w:rsidRPr="001D684D">
        <w:rPr>
          <w:rFonts w:ascii="Times New Roman" w:eastAsia="Calibri" w:hAnsi="Times New Roman" w:cs="Times New Roman"/>
          <w:sz w:val="24"/>
          <w:szCs w:val="24"/>
          <w:lang w:eastAsia="bg-BG"/>
        </w:rPr>
        <w:t>П „ЛЕВИЦАТА“</w:t>
      </w: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за изборите за</w:t>
      </w:r>
      <w:r w:rsidRPr="001D684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общински съветници и за кметове</w:t>
      </w: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Pr="001D684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29 октомври 2023 г., </w:t>
      </w:r>
      <w:r w:rsidRPr="001D68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8 /осем/ </w:t>
      </w: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лица съгласно ПРИЛОЖЕНИЕ № 1, неразделна част от настоящото решение.</w:t>
      </w:r>
    </w:p>
    <w:p w:rsidR="001D684D" w:rsidRPr="001D684D" w:rsidRDefault="001D684D" w:rsidP="001D68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8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Да се издаде удостоверение за застъпник на всяко от лицата по т. 1, приложение 79-МИ от изборните книжа.</w:t>
      </w:r>
    </w:p>
    <w:p w:rsidR="001D684D" w:rsidRPr="001D684D" w:rsidRDefault="001D684D" w:rsidP="001D68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8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1D684D" w:rsidRDefault="001D684D" w:rsidP="001D68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EB9" w:rsidRPr="001D684D" w:rsidRDefault="00860EB9" w:rsidP="001D68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D684D" w:rsidRPr="001D684D" w:rsidRDefault="001D684D" w:rsidP="001D68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8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7C09D0" w:rsidRPr="007C09D0" w:rsidRDefault="007C09D0" w:rsidP="007C09D0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84D" w:rsidRPr="007E7B2A" w:rsidRDefault="001D684D" w:rsidP="001D684D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1D684D" w:rsidRPr="007C09D0" w:rsidRDefault="009A216D" w:rsidP="001D684D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299-МИ/25</w:t>
      </w:r>
      <w:r w:rsidR="001D684D"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="001D684D"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B82BC1" w:rsidRPr="007C09D0" w:rsidRDefault="00B82BC1" w:rsidP="002340C8">
      <w:pPr>
        <w:pStyle w:val="a4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34D3" w:rsidRPr="007C09D0" w:rsidRDefault="007534D3" w:rsidP="007534D3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6</w:t>
      </w: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534D3" w:rsidRDefault="007534D3" w:rsidP="007534D3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7C09D0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7C09D0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534D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Публикуване на списък на представители на КП „ЛЕВИЦАТА“</w:t>
      </w:r>
    </w:p>
    <w:p w:rsidR="007534D3" w:rsidRPr="007C09D0" w:rsidRDefault="007534D3" w:rsidP="007534D3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534D3" w:rsidRPr="007534D3" w:rsidRDefault="007534D3" w:rsidP="007534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7534D3">
        <w:rPr>
          <w:rFonts w:ascii="Times New Roman" w:hAnsi="Times New Roman"/>
          <w:sz w:val="24"/>
          <w:szCs w:val="24"/>
          <w:lang w:eastAsia="bg-BG"/>
        </w:rPr>
        <w:t xml:space="preserve">Приема и публикува списък с 34 /тридесет и четири/  представители на  КП „ЛЕВИЦАТА“ на интернет страницата на ОИК - Сливен при спазване изискванията за защита на личните данни  за участие в изборите за общински съветници и за кметове на </w:t>
      </w:r>
      <w:r w:rsidRPr="007534D3">
        <w:rPr>
          <w:rFonts w:ascii="Times New Roman" w:hAnsi="Times New Roman"/>
          <w:sz w:val="24"/>
        </w:rPr>
        <w:t xml:space="preserve">29 октомври 2023 г. </w:t>
      </w:r>
      <w:r w:rsidRPr="007534D3">
        <w:rPr>
          <w:rFonts w:ascii="Times New Roman" w:hAnsi="Times New Roman"/>
          <w:sz w:val="24"/>
          <w:szCs w:val="24"/>
          <w:lang w:eastAsia="bg-BG"/>
        </w:rPr>
        <w:t> </w:t>
      </w:r>
    </w:p>
    <w:p w:rsidR="007534D3" w:rsidRPr="007534D3" w:rsidRDefault="007534D3" w:rsidP="007534D3">
      <w:pPr>
        <w:shd w:val="clear" w:color="auto" w:fill="FEFEFE"/>
        <w:spacing w:after="0" w:line="270" w:lineRule="atLeast"/>
        <w:ind w:firstLine="709"/>
        <w:jc w:val="both"/>
        <w:rPr>
          <w:lang w:eastAsia="bg-BG"/>
        </w:rPr>
      </w:pPr>
    </w:p>
    <w:p w:rsidR="007534D3" w:rsidRPr="001D684D" w:rsidRDefault="007534D3" w:rsidP="007534D3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8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7534D3" w:rsidRPr="007C09D0" w:rsidRDefault="007534D3" w:rsidP="007534D3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534D3" w:rsidRPr="007E7B2A" w:rsidRDefault="007534D3" w:rsidP="007534D3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7534D3" w:rsidRDefault="009A216D" w:rsidP="007534D3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300-МИ/25</w:t>
      </w:r>
      <w:r w:rsidR="007534D3"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="007534D3"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017207" w:rsidRDefault="00017207" w:rsidP="007534D3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7207" w:rsidRPr="007C09D0" w:rsidRDefault="00017207" w:rsidP="00017207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7</w:t>
      </w: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17207" w:rsidRDefault="00017207" w:rsidP="00017207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7C09D0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7C09D0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1720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017207" w:rsidRPr="007C09D0" w:rsidRDefault="00017207" w:rsidP="00017207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17207" w:rsidRPr="00017207" w:rsidRDefault="00017207" w:rsidP="000172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172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01720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017207" w:rsidRPr="00017207" w:rsidRDefault="00017207" w:rsidP="000172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017207" w:rsidRPr="00017207" w:rsidRDefault="00017207" w:rsidP="00017207">
      <w:pPr>
        <w:spacing w:after="0" w:line="240" w:lineRule="auto"/>
        <w:ind w:left="91" w:right="149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1720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1.СИК № 202000048, гр. Сливен, Данаил Георгиев Василев - ЧЛЕН. За освободеното място, да бъде издадено удостоверение на ДИЯНА ТОДОРОВА АТАНАСОВА, </w:t>
      </w:r>
    </w:p>
    <w:p w:rsidR="00017207" w:rsidRPr="00017207" w:rsidRDefault="00017207" w:rsidP="00017207">
      <w:pPr>
        <w:spacing w:after="0" w:line="240" w:lineRule="auto"/>
        <w:ind w:left="91" w:right="149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1720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ЕГН: ……………………………</w:t>
      </w:r>
    </w:p>
    <w:p w:rsidR="00017207" w:rsidRPr="00017207" w:rsidRDefault="00017207" w:rsidP="00017207">
      <w:pPr>
        <w:spacing w:after="0" w:line="240" w:lineRule="auto"/>
        <w:ind w:left="91" w:right="149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1720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2.СИК № 202000024, гр. Сливен, Ангелина Николаева Ангелова – ЗАМ.ПРЕДСЕДАТЕЛ. За освободеното място, да бъде издадено удостоверение на ТИНКА СТАНЧЕВА ПОПОВА, ЕГН: ……………………………</w:t>
      </w:r>
    </w:p>
    <w:p w:rsidR="00017207" w:rsidRDefault="00017207" w:rsidP="00017207">
      <w:pPr>
        <w:spacing w:after="0" w:line="240" w:lineRule="auto"/>
        <w:ind w:left="91" w:right="149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1720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3.СИК № 202000147, гр. Сливен, Теодора Кънчева Желязкова - ЧЛЕН. За освободеното място, да бъде издадено удостоверение на ЦВЕТОМИР ГЕОРГИЕВ ЦОНЕВ ,ЕГН: ……………………………</w:t>
      </w:r>
    </w:p>
    <w:p w:rsidR="00017207" w:rsidRPr="00017207" w:rsidRDefault="00017207" w:rsidP="00017207">
      <w:pPr>
        <w:spacing w:after="0" w:line="240" w:lineRule="auto"/>
        <w:ind w:left="91" w:right="149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017207" w:rsidRDefault="00017207" w:rsidP="00017207">
      <w:pPr>
        <w:pStyle w:val="a4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ИЗДАДАТ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нови удостоверения (Приложение № 20-МИ от изборните книжа), а на освободените да се анулират издадените им такива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17207" w:rsidRDefault="00017207" w:rsidP="00017207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17207" w:rsidRPr="001D684D" w:rsidRDefault="00017207" w:rsidP="00017207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8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017207" w:rsidRPr="007C09D0" w:rsidRDefault="00017207" w:rsidP="00017207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7207" w:rsidRPr="007E7B2A" w:rsidRDefault="00017207" w:rsidP="00017207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017207" w:rsidRDefault="00017207" w:rsidP="00A5343C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301-МИ/25</w:t>
      </w:r>
      <w:r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5373CC" w:rsidRPr="007C09D0" w:rsidRDefault="005373CC" w:rsidP="00F8601E">
      <w:pPr>
        <w:pStyle w:val="a4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3CC" w:rsidRPr="007C09D0" w:rsidRDefault="005373CC" w:rsidP="005373CC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8</w:t>
      </w: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373CC" w:rsidRPr="005373CC" w:rsidRDefault="00F8601E" w:rsidP="005373CC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981AC4">
        <w:rPr>
          <w:rFonts w:ascii="Times New Roman" w:hAnsi="Times New Roman" w:cs="Times New Roman"/>
          <w:sz w:val="24"/>
          <w:szCs w:val="24"/>
        </w:rPr>
        <w:t xml:space="preserve">жа Християна Денчева </w:t>
      </w:r>
      <w:r w:rsidR="005373CC" w:rsidRPr="007C09D0">
        <w:rPr>
          <w:rFonts w:ascii="Times New Roman" w:hAnsi="Times New Roman" w:cs="Times New Roman"/>
          <w:sz w:val="24"/>
          <w:szCs w:val="24"/>
        </w:rPr>
        <w:t>прочете проект на  решение относно</w:t>
      </w:r>
      <w:r w:rsidR="005373CC"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373C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</w:t>
      </w:r>
      <w:r w:rsidR="005373CC" w:rsidRPr="005373C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роизнасяне по сигнал с вх. № 262 от 24.10.2023 год., подаден от РУ на ОДМВР - Сливен, свързана с нарушение на забраната за поставяне на агитационни материали на места,  различни от </w:t>
      </w:r>
      <w:r w:rsidR="005373CC" w:rsidRPr="005373C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lastRenderedPageBreak/>
        <w:t>определените от кмета места, както и на сгради, огради и витрини без разрешение на собственика или управите</w:t>
      </w:r>
      <w:r w:rsidR="005373CC" w:rsidRPr="005373CC">
        <w:rPr>
          <w:rFonts w:ascii="Times New Roman" w:eastAsia="Calibri" w:hAnsi="Times New Roman" w:cs="Times New Roman"/>
          <w:sz w:val="24"/>
          <w:szCs w:val="24"/>
          <w:lang w:eastAsia="bg-BG"/>
        </w:rPr>
        <w:t>ля на имота.</w:t>
      </w:r>
    </w:p>
    <w:p w:rsidR="005373CC" w:rsidRPr="005373CC" w:rsidRDefault="005373CC" w:rsidP="005373CC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3C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373CC" w:rsidRPr="005373CC" w:rsidRDefault="005373CC" w:rsidP="005373CC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r w:rsidRPr="005373CC">
        <w:rPr>
          <w:rStyle w:val="a5"/>
          <w:lang w:val="bg-BG"/>
        </w:rPr>
        <w:t>ПРИЕМА</w:t>
      </w:r>
      <w:r w:rsidRPr="005373CC">
        <w:rPr>
          <w:rStyle w:val="a5"/>
        </w:rPr>
        <w:t> </w:t>
      </w:r>
      <w:r w:rsidRPr="005373CC">
        <w:t xml:space="preserve"> </w:t>
      </w:r>
      <w:r w:rsidRPr="005373CC">
        <w:rPr>
          <w:lang w:val="bg-BG"/>
        </w:rPr>
        <w:t>сигнал</w:t>
      </w:r>
      <w:r w:rsidRPr="005373CC">
        <w:t xml:space="preserve"> с вх. № </w:t>
      </w:r>
      <w:r w:rsidRPr="005373CC">
        <w:rPr>
          <w:lang w:val="bg-BG"/>
        </w:rPr>
        <w:t>262</w:t>
      </w:r>
      <w:r w:rsidRPr="005373CC">
        <w:t xml:space="preserve"> от </w:t>
      </w:r>
      <w:r w:rsidRPr="005373CC">
        <w:rPr>
          <w:lang w:val="bg-BG"/>
        </w:rPr>
        <w:t>20</w:t>
      </w:r>
      <w:r w:rsidRPr="005373CC">
        <w:t>.</w:t>
      </w:r>
      <w:r w:rsidRPr="005373CC">
        <w:rPr>
          <w:lang w:val="bg-BG"/>
        </w:rPr>
        <w:t>10</w:t>
      </w:r>
      <w:r w:rsidRPr="005373CC">
        <w:t>.2023 год.</w:t>
      </w:r>
      <w:r w:rsidRPr="005373CC">
        <w:rPr>
          <w:lang w:val="bg-BG"/>
        </w:rPr>
        <w:t>, подаден</w:t>
      </w:r>
      <w:r w:rsidRPr="005373CC">
        <w:t xml:space="preserve"> в 1</w:t>
      </w:r>
      <w:r w:rsidRPr="005373CC">
        <w:rPr>
          <w:lang w:val="bg-BG"/>
        </w:rPr>
        <w:t>4</w:t>
      </w:r>
      <w:r w:rsidRPr="005373CC">
        <w:t>:</w:t>
      </w:r>
      <w:r w:rsidRPr="005373CC">
        <w:rPr>
          <w:lang w:val="bg-BG"/>
        </w:rPr>
        <w:t>55</w:t>
      </w:r>
      <w:r w:rsidRPr="005373CC">
        <w:t xml:space="preserve"> часа от РУ на ОДМВР – Сливен</w:t>
      </w:r>
      <w:r w:rsidRPr="005373CC">
        <w:rPr>
          <w:lang w:val="bg-BG"/>
        </w:rPr>
        <w:t xml:space="preserve"> за </w:t>
      </w:r>
      <w:r w:rsidRPr="005373CC">
        <w:rPr>
          <w:b/>
          <w:lang w:val="bg-BG"/>
        </w:rPr>
        <w:t>ОСНОВАТЕЛЕН</w:t>
      </w:r>
      <w:r w:rsidRPr="005373CC">
        <w:t>.</w:t>
      </w:r>
    </w:p>
    <w:p w:rsidR="005373CC" w:rsidRPr="005373CC" w:rsidRDefault="005373CC" w:rsidP="005373CC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5373CC">
        <w:rPr>
          <w:lang w:val="bg-BG"/>
        </w:rPr>
        <w:t>На основание чл. 186, ал. 1, плакатите на Минчо Афузов – кандидат за кмет на община Сливен, издигнат от ИК, агитационните материали, разлепени по стълбовете на бул. „Илинденско въстание“ в гр. Сливен, да бъдат премахнати.</w:t>
      </w:r>
    </w:p>
    <w:p w:rsidR="005373CC" w:rsidRPr="005373CC" w:rsidRDefault="005373CC" w:rsidP="005373CC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5373CC">
        <w:rPr>
          <w:lang w:val="bg-BG"/>
        </w:rPr>
        <w:t>Настоящото решение да се изпрати на кмета на община Сливен за НЕЗАБАВНО изпълнение.</w:t>
      </w:r>
    </w:p>
    <w:p w:rsidR="005373CC" w:rsidRPr="001D684D" w:rsidRDefault="005373CC" w:rsidP="005373CC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8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5373CC" w:rsidRPr="007C09D0" w:rsidRDefault="005373CC" w:rsidP="005373CC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73CC" w:rsidRPr="007E7B2A" w:rsidRDefault="005373CC" w:rsidP="005373CC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5373CC" w:rsidRDefault="005373CC" w:rsidP="005373CC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302-МИ/25</w:t>
      </w:r>
      <w:r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8601E" w:rsidRPr="007C09D0" w:rsidRDefault="00F8601E" w:rsidP="00F8601E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9</w:t>
      </w: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B1A03" w:rsidRDefault="00F8601E" w:rsidP="00F8601E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7C09D0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Мария Чомпова </w:t>
      </w:r>
      <w:r w:rsidRPr="007C09D0">
        <w:rPr>
          <w:rFonts w:ascii="Times New Roman" w:hAnsi="Times New Roman" w:cs="Times New Roman"/>
          <w:sz w:val="24"/>
          <w:szCs w:val="24"/>
        </w:rPr>
        <w:t>прочете проект на  решение относно</w:t>
      </w: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B1A0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ф</w:t>
      </w:r>
      <w:r w:rsidR="005B1A03" w:rsidRPr="005B1A0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ормиране и утвърждаване на единни номера и определяне на съставите на СИК в лечебни заведения, домове за стари хора, други специализирани институции за предоставяне на социални услуги, както и в места за лишаване от свобода и за задържане на територията на община Сливен при произвеждане на избори за общински съветници и за кметове на 29 октомври 2023 г.</w:t>
      </w:r>
    </w:p>
    <w:p w:rsidR="00F8601E" w:rsidRPr="005373CC" w:rsidRDefault="00F8601E" w:rsidP="00F8601E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3C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81AC4" w:rsidRDefault="00981AC4" w:rsidP="00981AC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>1. ФОРМИРА И УТВЪРЖДАВА един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 номера на следните 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на територията на община Сливен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81AC4" w:rsidRPr="005D4D60" w:rsidRDefault="00981AC4" w:rsidP="00981AC4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2020 00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185, 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Сливен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„Димитър Пехливанов </w:t>
      </w:r>
      <w:r>
        <w:rPr>
          <w:rFonts w:ascii="Times New Roman" w:eastAsia="Times New Roman" w:hAnsi="Times New Roman" w:cs="Times New Roman"/>
          <w:sz w:val="24"/>
          <w:szCs w:val="24"/>
        </w:rPr>
        <w:t>№5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МБАЛ „ХАДЖИ ДИМИТЪР“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ООД</w:t>
      </w:r>
    </w:p>
    <w:p w:rsidR="00981AC4" w:rsidRDefault="00981AC4" w:rsidP="00981AC4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2020 00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186, 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Сливен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бул. „Панайот Хитов“ </w:t>
      </w:r>
      <w:r>
        <w:rPr>
          <w:rFonts w:ascii="Times New Roman" w:eastAsia="Times New Roman" w:hAnsi="Times New Roman" w:cs="Times New Roman"/>
          <w:sz w:val="24"/>
          <w:szCs w:val="24"/>
        </w:rPr>
        <w:t>№115,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 за стари хора - Сливен</w:t>
      </w:r>
    </w:p>
    <w:p w:rsidR="00981AC4" w:rsidRPr="00CF4440" w:rsidRDefault="00981AC4" w:rsidP="00981AC4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2020 00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187, 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Сливен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ул „Пушкин“ </w:t>
      </w:r>
      <w:r w:rsidRPr="002511F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МБАЛ-Сливен към ВМА-София </w:t>
      </w:r>
    </w:p>
    <w:p w:rsidR="00981AC4" w:rsidRPr="00CF4440" w:rsidRDefault="00981AC4" w:rsidP="00981AC4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СИК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2020 00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188, 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Сливен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„Христо Ботев“ </w:t>
      </w:r>
      <w:r w:rsidRPr="002511F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МБАЛ „Д-р Иван Селимински“ АД</w:t>
      </w:r>
    </w:p>
    <w:p w:rsidR="00981AC4" w:rsidRPr="00CF4440" w:rsidRDefault="00981AC4" w:rsidP="00981AC4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2020 00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189, 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Сливен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кв. Индустриален,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Затвор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Сливен и Ареста към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атвор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а.</w:t>
      </w:r>
    </w:p>
    <w:p w:rsidR="005B1A03" w:rsidRPr="002511F8" w:rsidRDefault="005B1A03" w:rsidP="00C37B2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Численият състав на 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СИК, включително председател, заместник председател и секретар е съобразно т. 1.3 на Решение </w:t>
      </w:r>
      <w:r w:rsidRPr="002511F8">
        <w:rPr>
          <w:rFonts w:ascii="Times New Roman" w:eastAsia="Times New Roman" w:hAnsi="Times New Roman" w:cs="Times New Roman"/>
          <w:sz w:val="24"/>
          <w:szCs w:val="24"/>
        </w:rPr>
        <w:t>№ 11-МИ от 14.09.2023 г. на ОИК-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Сливен, а именно 7 членове.</w:t>
      </w:r>
    </w:p>
    <w:p w:rsidR="005B1A03" w:rsidRDefault="005B1A03" w:rsidP="00C37B2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Определя следното разпределение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членски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251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ръководен състав по политически сили: </w:t>
      </w:r>
    </w:p>
    <w:tbl>
      <w:tblPr>
        <w:tblW w:w="98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1333"/>
        <w:gridCol w:w="1353"/>
        <w:gridCol w:w="1350"/>
        <w:gridCol w:w="1276"/>
        <w:gridCol w:w="1276"/>
        <w:gridCol w:w="1324"/>
      </w:tblGrid>
      <w:tr w:rsidR="005B1A03" w:rsidRPr="002511F8" w:rsidTr="00C52D87">
        <w:trPr>
          <w:trHeight w:val="387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A03" w:rsidRPr="002511F8" w:rsidRDefault="005B1A03" w:rsidP="00C52D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11F8">
              <w:rPr>
                <w:rFonts w:ascii="Times New Roman" w:hAnsi="Times New Roman" w:cs="Times New Roman"/>
                <w:sz w:val="24"/>
                <w:szCs w:val="24"/>
              </w:rPr>
              <w:t>ПП/КП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F8">
              <w:rPr>
                <w:rFonts w:ascii="Times New Roman" w:hAnsi="Times New Roman" w:cs="Times New Roman"/>
                <w:b/>
                <w:sz w:val="24"/>
                <w:szCs w:val="24"/>
              </w:rPr>
              <w:t>ГЕРБ-СДС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F8">
              <w:rPr>
                <w:rFonts w:ascii="Times New Roman" w:hAnsi="Times New Roman" w:cs="Times New Roman"/>
                <w:b/>
                <w:sz w:val="24"/>
                <w:szCs w:val="24"/>
              </w:rPr>
              <w:t>ПП-ДБ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F8">
              <w:rPr>
                <w:rFonts w:ascii="Times New Roman" w:hAnsi="Times New Roman" w:cs="Times New Roman"/>
                <w:b/>
                <w:sz w:val="24"/>
                <w:szCs w:val="24"/>
              </w:rPr>
              <w:t>ВЪЗРАЖ-</w:t>
            </w:r>
          </w:p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F8">
              <w:rPr>
                <w:rFonts w:ascii="Times New Roman" w:hAnsi="Times New Roman" w:cs="Times New Roman"/>
                <w:b/>
                <w:sz w:val="24"/>
                <w:szCs w:val="24"/>
              </w:rPr>
              <w:t>ДАНЕ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F8">
              <w:rPr>
                <w:rFonts w:ascii="Times New Roman" w:hAnsi="Times New Roman" w:cs="Times New Roman"/>
                <w:b/>
                <w:sz w:val="24"/>
                <w:szCs w:val="24"/>
              </w:rPr>
              <w:t>ДПС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F8">
              <w:rPr>
                <w:rFonts w:ascii="Times New Roman" w:hAnsi="Times New Roman" w:cs="Times New Roman"/>
                <w:b/>
                <w:sz w:val="24"/>
                <w:szCs w:val="24"/>
              </w:rPr>
              <w:t>БСП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F8">
              <w:rPr>
                <w:rFonts w:ascii="Times New Roman" w:hAnsi="Times New Roman" w:cs="Times New Roman"/>
                <w:b/>
                <w:sz w:val="24"/>
                <w:szCs w:val="24"/>
              </w:rPr>
              <w:t>ИТН</w:t>
            </w:r>
          </w:p>
        </w:tc>
      </w:tr>
      <w:tr w:rsidR="005B1A03" w:rsidRPr="002511F8" w:rsidTr="00C52D87">
        <w:trPr>
          <w:trHeight w:val="865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A03" w:rsidRPr="002511F8" w:rsidRDefault="005B1A03" w:rsidP="00C52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F8">
              <w:rPr>
                <w:rFonts w:ascii="Times New Roman" w:hAnsi="Times New Roman" w:cs="Times New Roman"/>
                <w:sz w:val="24"/>
                <w:szCs w:val="24"/>
              </w:rPr>
              <w:t>ОБЩ БРОЙ ЧЛЕНОВЕ в т.ч. ръководство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2511F8" w:rsidRDefault="005B1A03" w:rsidP="00C52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2511F8" w:rsidRDefault="005B1A03" w:rsidP="00C52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2511F8" w:rsidRDefault="005B1A03" w:rsidP="00C52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2511F8" w:rsidRDefault="005B1A03" w:rsidP="00C52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E92957" w:rsidRDefault="005B1A03" w:rsidP="00C52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E92957" w:rsidRDefault="005B1A03" w:rsidP="00C52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B1A03" w:rsidRPr="002511F8" w:rsidTr="00C52D87">
        <w:trPr>
          <w:trHeight w:val="880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A03" w:rsidRPr="002511F8" w:rsidRDefault="005B1A03" w:rsidP="00C52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F8">
              <w:rPr>
                <w:rFonts w:ascii="Times New Roman" w:hAnsi="Times New Roman" w:cs="Times New Roman"/>
                <w:sz w:val="24"/>
                <w:szCs w:val="24"/>
              </w:rPr>
              <w:t>БРОЙ ЧЛЕНОВЕ- ръководен състав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A03" w:rsidRPr="002511F8" w:rsidRDefault="005B1A03" w:rsidP="00C52D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B1A03" w:rsidRDefault="005B1A03" w:rsidP="00F8601E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601E" w:rsidRPr="001D684D" w:rsidRDefault="00F8601E" w:rsidP="00F8601E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8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F8601E" w:rsidRPr="007C09D0" w:rsidRDefault="00F8601E" w:rsidP="00F8601E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601E" w:rsidRPr="007E7B2A" w:rsidRDefault="00F8601E" w:rsidP="00F8601E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5373CC" w:rsidRDefault="005B1A03" w:rsidP="005B1A03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303</w:t>
      </w:r>
      <w:r w:rsidR="00F8601E">
        <w:rPr>
          <w:rFonts w:ascii="Times New Roman" w:hAnsi="Times New Roman" w:cs="Times New Roman"/>
          <w:b/>
          <w:sz w:val="24"/>
          <w:szCs w:val="24"/>
        </w:rPr>
        <w:t>-МИ/25</w:t>
      </w:r>
      <w:r w:rsidR="00F8601E"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="00F8601E"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860EB9" w:rsidRDefault="00860EB9" w:rsidP="005B1A03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EB9" w:rsidRPr="007C09D0" w:rsidRDefault="00860EB9" w:rsidP="00860EB9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10</w:t>
      </w: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60EB9" w:rsidRDefault="00860EB9" w:rsidP="00860EB9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7C09D0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Pr="003C5B29">
        <w:rPr>
          <w:rFonts w:ascii="Times New Roman" w:eastAsia="Calibri" w:hAnsi="Times New Roman" w:cs="Times New Roman"/>
          <w:color w:val="000000"/>
          <w:sz w:val="24"/>
          <w:szCs w:val="24"/>
        </w:rPr>
        <w:t>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860EB9" w:rsidRPr="007C09D0" w:rsidRDefault="00860EB9" w:rsidP="00860EB9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60EB9" w:rsidRPr="00860EB9" w:rsidRDefault="00860EB9" w:rsidP="00860E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0EB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ДОПУСКА ЗАМЯНА</w:t>
      </w:r>
      <w:r w:rsidRPr="00860EB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член от състава на посочената в предложението секционна избирателна комисия в Община Сливен,  както следва:</w:t>
      </w:r>
    </w:p>
    <w:p w:rsidR="00860EB9" w:rsidRPr="00860EB9" w:rsidRDefault="00860EB9" w:rsidP="00860E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0EB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1. СИК</w:t>
      </w:r>
      <w:r w:rsidRPr="00860EB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860EB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2020 00 049</w:t>
      </w:r>
      <w:r w:rsidRPr="00860EB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Руслана Йорданова Атанасова на длъжност секретар да бъде назначена Елена Христова Стоянова - ЕГН………………</w:t>
      </w:r>
    </w:p>
    <w:p w:rsidR="00860EB9" w:rsidRPr="00860EB9" w:rsidRDefault="00860EB9" w:rsidP="00860EB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0EB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2. СИК</w:t>
      </w:r>
      <w:r w:rsidRPr="00860EB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860EB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2020 00 032</w:t>
      </w:r>
      <w:r w:rsidRPr="00860EB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Иван Атанасов Павлов на длъжност секретар да бъде назначена Фатме Хюсеинова Салиева - ЕГН………………</w:t>
      </w:r>
    </w:p>
    <w:p w:rsidR="00860EB9" w:rsidRPr="00860EB9" w:rsidRDefault="00860EB9" w:rsidP="00860E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60EB9" w:rsidRPr="00860EB9" w:rsidRDefault="00860EB9" w:rsidP="00860EB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0EB9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    </w:t>
      </w:r>
      <w:r w:rsidRPr="00860EB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ДА СЕ ИЗДАДАТ</w:t>
      </w:r>
      <w:r w:rsidRPr="00860EB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такива.</w:t>
      </w:r>
    </w:p>
    <w:p w:rsidR="00860EB9" w:rsidRPr="00860EB9" w:rsidRDefault="00860EB9" w:rsidP="00860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0EB9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860EB9" w:rsidRPr="001D684D" w:rsidRDefault="00860EB9" w:rsidP="00860EB9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8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860EB9" w:rsidRPr="007C09D0" w:rsidRDefault="00860EB9" w:rsidP="00860EB9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0EB9" w:rsidRPr="007E7B2A" w:rsidRDefault="00860EB9" w:rsidP="00860EB9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860EB9" w:rsidRDefault="00860EB9" w:rsidP="00860EB9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304-МИ/25</w:t>
      </w:r>
      <w:r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867B25" w:rsidRDefault="00867B25" w:rsidP="00860EB9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B25" w:rsidRPr="007C09D0" w:rsidRDefault="00867B25" w:rsidP="00867B25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11</w:t>
      </w: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67B25" w:rsidRDefault="00867B25" w:rsidP="00867B25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7C09D0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A73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 </w:t>
      </w:r>
    </w:p>
    <w:p w:rsidR="00867B25" w:rsidRDefault="00867B25" w:rsidP="00867B2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A5061" w:rsidRPr="007C09D0" w:rsidRDefault="00DA5061" w:rsidP="00867B2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B25" w:rsidRDefault="00867B25" w:rsidP="00867B25">
      <w:pPr>
        <w:pStyle w:val="a4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ДОПУСКА ЗАМЯНА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член от състава на посочената в предложението секционна избирателна комисия в Община Сливен, както следва:</w:t>
      </w:r>
    </w:p>
    <w:p w:rsidR="00867B25" w:rsidRDefault="00867B25" w:rsidP="00867B25">
      <w:pPr>
        <w:pStyle w:val="a4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1.СИК 2020 00 021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Дилянка Илиева Пондалова на длъжност ЧЛЕН да бъде назначена ИРЕНА СТЕФАНОВА СЕМЕРДЖИЕВА – ЕГН:……………….</w:t>
      </w:r>
    </w:p>
    <w:p w:rsidR="00867B25" w:rsidRDefault="00867B25" w:rsidP="00867B25">
      <w:pPr>
        <w:pStyle w:val="a4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7B25" w:rsidRDefault="00867B25" w:rsidP="00867B25">
      <w:pPr>
        <w:pStyle w:val="a4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ИЗДАДЕ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ново удостоверени (Приложение № 20-МИ от изборните книжа), а на освободената да се анулира издаденото и такова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67B25" w:rsidRDefault="00867B25" w:rsidP="00867B25">
      <w:pPr>
        <w:pStyle w:val="a4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7B25" w:rsidRDefault="00867B25" w:rsidP="00867B25">
      <w:pPr>
        <w:pStyle w:val="a4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867B25" w:rsidRPr="007C09D0" w:rsidRDefault="00867B25" w:rsidP="00867B25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7B25" w:rsidRPr="007E7B2A" w:rsidRDefault="00867B25" w:rsidP="00867B25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867B25" w:rsidRDefault="00867B25" w:rsidP="00867B25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305-МИ/25</w:t>
      </w:r>
      <w:r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8B4D8F" w:rsidRDefault="008B4D8F" w:rsidP="00867B25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4D8F" w:rsidRDefault="008B4D8F" w:rsidP="00867B25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4D8F" w:rsidRPr="007C09D0" w:rsidRDefault="008B4D8F" w:rsidP="008B4D8F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12</w:t>
      </w: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B4D8F" w:rsidRDefault="008B4D8F" w:rsidP="008B4D8F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Г-н</w:t>
      </w:r>
      <w:r w:rsidRPr="007C0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 </w:t>
      </w:r>
      <w:r w:rsidRPr="007C09D0">
        <w:rPr>
          <w:rFonts w:ascii="Times New Roman" w:hAnsi="Times New Roman" w:cs="Times New Roman"/>
          <w:sz w:val="24"/>
          <w:szCs w:val="24"/>
        </w:rPr>
        <w:t>прочете проект на  решение относно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B4D8F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Назначаване съставите на СИК в лечебни заведения, домове за стари хора, други специализирани институции за предоставяне на социални услуги, както и в места за лишаване от свобода и за задържане </w:t>
      </w:r>
      <w:r w:rsidRPr="008B4D8F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lastRenderedPageBreak/>
        <w:t>на територията на община Сливен при произвеждане на избори за общински съветници и за кметове на 29 октомври 2023 г.</w:t>
      </w:r>
    </w:p>
    <w:p w:rsidR="008B4D8F" w:rsidRPr="005373CC" w:rsidRDefault="008B4D8F" w:rsidP="008B4D8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3C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81AC4" w:rsidRPr="00144803" w:rsidRDefault="00981AC4" w:rsidP="00981AC4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 членове на  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2020 00 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МБАЛ „ХАДЖИ ДИМИТЪР“ - Сливен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, както следва:</w:t>
      </w:r>
    </w:p>
    <w:p w:rsidR="00981AC4" w:rsidRPr="006B25BF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ЯНА РУМЕНОВА ПОЛИХРОНОВА</w:t>
      </w:r>
    </w:p>
    <w:p w:rsidR="00981AC4" w:rsidRPr="0047599A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ЗАМ.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ВАСИЛЕНА МИЛЕНОВА КРЪСТЕВА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СЕКРЕТАР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ПЕТЯ ЕВТИМОВА СТОЕВА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ВИОЛЕТА ВАСИЛЕВА ЧОМПОВА</w:t>
      </w:r>
    </w:p>
    <w:p w:rsidR="00981AC4" w:rsidRPr="0047599A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СТЕФКО ПЕТРОВ ПЕТРОВ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ВАНИНА ДИМИТРОВА ВИКИЛЕВА</w:t>
      </w:r>
    </w:p>
    <w:p w:rsidR="00981AC4" w:rsidRPr="0047599A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ВЕСЕЛИНА НАСКОВА СТОЯНОВА</w:t>
      </w:r>
    </w:p>
    <w:p w:rsidR="00981AC4" w:rsidRPr="006B25BF" w:rsidRDefault="00981AC4" w:rsidP="00981A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 членове на  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2020 00 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 за стари хора - Сливен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, както следва:</w:t>
      </w:r>
    </w:p>
    <w:p w:rsidR="00981AC4" w:rsidRPr="006B25BF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ГЕРГАНА ГЕОРГИЕВА ТУРЛАКОВА – АБДЕЛХАЙ АЛИ</w:t>
      </w:r>
    </w:p>
    <w:p w:rsidR="00981AC4" w:rsidRPr="0047599A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ЗАМ.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СИЛВИЯ ВАЛЕРИЕВА ЕГОВА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СЕКРЕТАР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НИНА ИВАНОВА РАДЕВА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АТАНАС ВЪЛКОВ АТАНАСОВ</w:t>
      </w:r>
    </w:p>
    <w:p w:rsidR="00981AC4" w:rsidRPr="008430EC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НИКОЛАЙ ПЕТЕВ БОЮКЛИЕВ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ФЕРИХАН РИДВАНОВА КУЛА</w:t>
      </w:r>
    </w:p>
    <w:p w:rsidR="00981AC4" w:rsidRPr="0047599A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ВЕНЦИСЛАВ ИВАНОВ ВАЦЕВ</w:t>
      </w:r>
    </w:p>
    <w:p w:rsidR="00981AC4" w:rsidRPr="00144803" w:rsidRDefault="00981AC4" w:rsidP="00981AC4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 членове на  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2020 00 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, в</w:t>
      </w:r>
      <w:r w:rsidRPr="0014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МБАЛ-Сливен към ВМА-София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както следва:</w:t>
      </w:r>
    </w:p>
    <w:p w:rsidR="00981AC4" w:rsidRPr="006B25BF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ПЕТЯ ПЕТРОВА МУНДРОВА-ДАЧЕВА</w:t>
      </w:r>
    </w:p>
    <w:p w:rsidR="00981AC4" w:rsidRPr="0047599A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ЗАМ.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ОРХАН АХМЕДОВ ОСМАНОВ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СЕКРЕТАР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ТЕОДОРА ВАСИЛЕВА МОНЕВА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СТАНИМИР ВЪЛЕВ АНГЕЛОВ</w:t>
      </w:r>
    </w:p>
    <w:p w:rsidR="00981AC4" w:rsidRPr="008430EC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 СЕВИНЧ МЕХМЕДОВА ОСМАНОВА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СТЕФКА НИКОЛОВА ЖЕЛЕЗЧЕВА</w:t>
      </w:r>
    </w:p>
    <w:p w:rsidR="00981AC4" w:rsidRPr="0047599A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ЗОЯ НАУМОВА ВАСИЛЕВА</w:t>
      </w:r>
    </w:p>
    <w:p w:rsidR="00981AC4" w:rsidRPr="00144803" w:rsidRDefault="00981AC4" w:rsidP="00981AC4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 членове на  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2020 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МБАЛ „Д-р Иван Селимински“ АД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, както следва:</w:t>
      </w:r>
    </w:p>
    <w:p w:rsidR="00981AC4" w:rsidRPr="006B25BF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АЙТЕН ХЮСЕИНОВА ЮМЕРОВА</w:t>
      </w:r>
    </w:p>
    <w:p w:rsidR="00981AC4" w:rsidRPr="008430EC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НЕЛИ СЛАВОВА СЛАВОВА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СЕКРЕТАР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ИВАН ГЕОРГИЕВ ЧОМПОВ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ДИМИТЪР ПЕТРОВ ПОЛИХРОНОВ</w:t>
      </w:r>
    </w:p>
    <w:p w:rsidR="00981AC4" w:rsidRPr="00B3000B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САВА ДАВИДКОВ САВОВ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ЙОРДАН ПЕТРОВ АТАНАСОВ</w:t>
      </w:r>
    </w:p>
    <w:p w:rsidR="00981AC4" w:rsidRPr="00B3000B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МАРТИН ЕВГЕНИЕВ МИНЧЕВ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1AC4" w:rsidRPr="00144803" w:rsidRDefault="00981AC4" w:rsidP="00981AC4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 членове на  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2020 00 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Pr="0014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Затвор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0A108B">
        <w:rPr>
          <w:rFonts w:ascii="Times New Roman" w:eastAsia="Times New Roman" w:hAnsi="Times New Roman" w:cs="Times New Roman"/>
          <w:sz w:val="24"/>
          <w:szCs w:val="24"/>
          <w:lang w:eastAsia="bg-BG"/>
        </w:rPr>
        <w:t>- Сливен и Ареста към Затвор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, както следва:</w:t>
      </w:r>
    </w:p>
    <w:p w:rsidR="00981AC4" w:rsidRPr="006B25BF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ЩИЛИЯН ВАСИЛЕВ ТОДОРОВ</w:t>
      </w:r>
    </w:p>
    <w:p w:rsidR="00981AC4" w:rsidRPr="00B3000B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ЗАМ.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 –</w:t>
      </w:r>
      <w:r w:rsidR="00CC54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МАРГАРИТА СТЕФАНОВА СТАЙКОВА</w:t>
      </w:r>
      <w:bookmarkStart w:id="0" w:name="_GoBack"/>
      <w:bookmarkEnd w:id="0"/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СЕКРЕТАР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ЕМАНУИЛ ЦОНЕВ ЛУЧЕВ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ИВАН СЛАВОВ ЧОЛАКОВ</w:t>
      </w:r>
    </w:p>
    <w:p w:rsidR="00981AC4" w:rsidRPr="00B3000B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ХАЛИЛ МУСТАФОВ КЕЛОВ</w:t>
      </w:r>
    </w:p>
    <w:p w:rsidR="00981AC4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ИВАЙЛО СИМЕОНОВ СЛАВОВ</w:t>
      </w:r>
    </w:p>
    <w:p w:rsidR="00981AC4" w:rsidRPr="00B3000B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НИКОЛАЙ ХРИСТОВ ВЪЛЧЕВ</w:t>
      </w:r>
    </w:p>
    <w:p w:rsidR="00981AC4" w:rsidRPr="006B25BF" w:rsidRDefault="00981AC4" w:rsidP="00981AC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1AC4" w:rsidRPr="006B25BF" w:rsidRDefault="00981AC4" w:rsidP="00981A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ИЗДАВА удостоверения на назначените членове. </w:t>
      </w:r>
    </w:p>
    <w:p w:rsidR="00981AC4" w:rsidRPr="002511F8" w:rsidRDefault="00981AC4" w:rsidP="00981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1AC4" w:rsidRPr="002511F8" w:rsidRDefault="00981AC4" w:rsidP="0098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2511F8">
        <w:rPr>
          <w:rFonts w:ascii="Times New Roman" w:eastAsia="Times New Roman" w:hAnsi="Times New Roman" w:cs="Times New Roman"/>
        </w:rPr>
        <w:t>             Настоящото решение подлежи на обжалване пред Централната избирателна комисия в срок до три дни от обявяването му.</w:t>
      </w:r>
    </w:p>
    <w:p w:rsidR="008B4D8F" w:rsidRPr="007E7B2A" w:rsidRDefault="008B4D8F" w:rsidP="008B4D8F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8B4D8F" w:rsidRDefault="008B4D8F" w:rsidP="008B4D8F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306-МИ/25</w:t>
      </w:r>
      <w:r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8B4D8F" w:rsidRPr="00B01081" w:rsidRDefault="008B4D8F" w:rsidP="008B4D8F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081">
        <w:rPr>
          <w:rFonts w:ascii="Times New Roman" w:hAnsi="Times New Roman" w:cs="Times New Roman"/>
          <w:b/>
          <w:sz w:val="24"/>
          <w:szCs w:val="24"/>
          <w:u w:val="single"/>
        </w:rPr>
        <w:t>По т. 13 от Дневния ред</w:t>
      </w:r>
    </w:p>
    <w:p w:rsidR="006573E5" w:rsidRDefault="008B4D8F" w:rsidP="008B4D8F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6573E5">
        <w:rPr>
          <w:rFonts w:ascii="Times New Roman" w:hAnsi="Times New Roman" w:cs="Times New Roman"/>
          <w:sz w:val="24"/>
          <w:szCs w:val="24"/>
        </w:rPr>
        <w:t xml:space="preserve">Г-жа </w:t>
      </w:r>
      <w:r w:rsidR="006573E5" w:rsidRPr="006573E5">
        <w:rPr>
          <w:rFonts w:ascii="Times New Roman" w:hAnsi="Times New Roman" w:cs="Times New Roman"/>
          <w:sz w:val="24"/>
          <w:szCs w:val="24"/>
        </w:rPr>
        <w:t>Християна Денчева</w:t>
      </w:r>
      <w:r w:rsidRPr="006573E5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="00966BCE" w:rsidRPr="006573E5">
        <w:rPr>
          <w:rFonts w:ascii="Times New Roman" w:hAnsi="Times New Roman" w:cs="Times New Roman"/>
          <w:sz w:val="24"/>
          <w:szCs w:val="24"/>
        </w:rPr>
        <w:t>:</w:t>
      </w:r>
      <w:r w:rsidRPr="006573E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573E5" w:rsidRPr="006573E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Произнасяне по жалба с вх. № 273 от 25.10.2023 год., подадена от Мариета Петкова, представляваща ИК за издигане на независим кандидат за кмет на Община Сливен,  свързана с нарушаване на видимостта на мястото,  определено от кмета на общината за поставяне на агитационни материали на независимия кандидат за кмет на община Сливен Минчо Афузов.</w:t>
      </w:r>
    </w:p>
    <w:p w:rsidR="008B4D8F" w:rsidRPr="005373CC" w:rsidRDefault="008B4D8F" w:rsidP="008B4D8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3C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573E5" w:rsidRDefault="006573E5" w:rsidP="006573E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rStyle w:val="a5"/>
          <w:color w:val="333333"/>
          <w:lang w:val="bg-BG"/>
        </w:rPr>
        <w:lastRenderedPageBreak/>
        <w:t>ОСТАВЯ</w:t>
      </w:r>
      <w:r w:rsidRPr="006669C7">
        <w:rPr>
          <w:rStyle w:val="a5"/>
          <w:color w:val="333333"/>
        </w:rPr>
        <w:t> </w:t>
      </w:r>
      <w:r w:rsidRPr="006669C7">
        <w:rPr>
          <w:color w:val="333333"/>
        </w:rPr>
        <w:t xml:space="preserve"> </w:t>
      </w:r>
      <w:r>
        <w:rPr>
          <w:color w:val="333333"/>
          <w:lang w:val="bg-BG"/>
        </w:rPr>
        <w:t>без уважение жалба</w:t>
      </w:r>
      <w:r w:rsidRPr="006669C7">
        <w:rPr>
          <w:color w:val="333333"/>
        </w:rPr>
        <w:t xml:space="preserve"> с вх. № </w:t>
      </w:r>
      <w:r>
        <w:rPr>
          <w:color w:val="333333"/>
          <w:lang w:val="bg-BG"/>
        </w:rPr>
        <w:t>273</w:t>
      </w:r>
      <w:r w:rsidRPr="006669C7">
        <w:rPr>
          <w:color w:val="333333"/>
        </w:rPr>
        <w:t xml:space="preserve"> от </w:t>
      </w:r>
      <w:r>
        <w:rPr>
          <w:color w:val="333333"/>
          <w:lang w:val="bg-BG"/>
        </w:rPr>
        <w:t>25</w:t>
      </w:r>
      <w:r w:rsidRPr="006669C7">
        <w:rPr>
          <w:color w:val="333333"/>
        </w:rPr>
        <w:t>.</w:t>
      </w:r>
      <w:r>
        <w:rPr>
          <w:color w:val="333333"/>
          <w:lang w:val="bg-BG"/>
        </w:rPr>
        <w:t>10</w:t>
      </w:r>
      <w:r w:rsidRPr="006669C7">
        <w:rPr>
          <w:color w:val="333333"/>
        </w:rPr>
        <w:t>.2023 год.</w:t>
      </w:r>
      <w:r>
        <w:rPr>
          <w:color w:val="333333"/>
          <w:lang w:val="bg-BG"/>
        </w:rPr>
        <w:t>, подаден</w:t>
      </w:r>
      <w:r w:rsidRPr="006669C7">
        <w:rPr>
          <w:color w:val="333333"/>
        </w:rPr>
        <w:t xml:space="preserve"> в </w:t>
      </w:r>
      <w:r>
        <w:rPr>
          <w:color w:val="333333"/>
        </w:rPr>
        <w:t>1</w:t>
      </w:r>
      <w:r>
        <w:rPr>
          <w:color w:val="333333"/>
          <w:lang w:val="bg-BG"/>
        </w:rPr>
        <w:t>1</w:t>
      </w:r>
      <w:r>
        <w:rPr>
          <w:color w:val="333333"/>
        </w:rPr>
        <w:t>:</w:t>
      </w:r>
      <w:r>
        <w:rPr>
          <w:color w:val="333333"/>
          <w:lang w:val="bg-BG"/>
        </w:rPr>
        <w:t>30</w:t>
      </w:r>
      <w:r w:rsidRPr="006669C7">
        <w:rPr>
          <w:color w:val="333333"/>
        </w:rPr>
        <w:t xml:space="preserve"> часа</w:t>
      </w:r>
      <w:r>
        <w:rPr>
          <w:color w:val="333333"/>
          <w:lang w:val="bg-BG"/>
        </w:rPr>
        <w:t>, подадена</w:t>
      </w:r>
      <w:r w:rsidRPr="006669C7">
        <w:rPr>
          <w:color w:val="333333"/>
        </w:rPr>
        <w:t xml:space="preserve"> </w:t>
      </w:r>
      <w:r w:rsidRPr="00154088">
        <w:rPr>
          <w:color w:val="333333"/>
        </w:rPr>
        <w:t xml:space="preserve">от </w:t>
      </w:r>
      <w:r w:rsidRPr="005B59DC">
        <w:rPr>
          <w:color w:val="333333"/>
        </w:rPr>
        <w:t>Мариета Петкова, представляваща ИК за издигане на независим кандидат за кмет на Община Сливен</w:t>
      </w:r>
      <w:r w:rsidRPr="006669C7">
        <w:rPr>
          <w:color w:val="333333"/>
        </w:rPr>
        <w:t>.</w:t>
      </w:r>
    </w:p>
    <w:p w:rsidR="006573E5" w:rsidRDefault="006573E5" w:rsidP="006573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Решението подлежи на обжалване пред Централната избирателна комисия в тридневен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чрез ОИК - Сливен</w:t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B4D8F" w:rsidRPr="007C09D0" w:rsidRDefault="008B4D8F" w:rsidP="008B4D8F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D8F" w:rsidRPr="007E7B2A" w:rsidRDefault="008B4D8F" w:rsidP="008B4D8F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8B4D8F" w:rsidRDefault="008B4D8F" w:rsidP="008B4D8F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307-МИ/25</w:t>
      </w:r>
      <w:r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8B4D8F" w:rsidRDefault="008B4D8F" w:rsidP="008B4D8F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4D8F" w:rsidRPr="007C09D0" w:rsidRDefault="008B4D8F" w:rsidP="008B4D8F">
      <w:pPr>
        <w:pStyle w:val="a4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14</w:t>
      </w:r>
      <w:r w:rsidRPr="007C09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B01081" w:rsidRDefault="008B4D8F" w:rsidP="008B4D8F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 xml:space="preserve">Г-жа </w:t>
      </w:r>
      <w:r w:rsidR="006573E5">
        <w:rPr>
          <w:rFonts w:ascii="Times New Roman" w:hAnsi="Times New Roman" w:cs="Times New Roman"/>
          <w:sz w:val="24"/>
          <w:szCs w:val="24"/>
        </w:rPr>
        <w:t>Мария Чомпова</w:t>
      </w:r>
      <w:r w:rsidRPr="007C09D0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="00966BCE">
        <w:rPr>
          <w:rFonts w:ascii="Times New Roman" w:hAnsi="Times New Roman" w:cs="Times New Roman"/>
          <w:sz w:val="24"/>
          <w:szCs w:val="24"/>
        </w:rPr>
        <w:t>:</w:t>
      </w:r>
      <w:r w:rsidRPr="001D68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01081" w:rsidRPr="00B01081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Регистрация на застъпници на кандидатската листа на коалиция „БСП ЗА БЪЛГАРИЯ“ в избирателни секции на територията на Община Сливен за изборите за общински съветници и за кметове на 29 октомври 2023 г.</w:t>
      </w:r>
    </w:p>
    <w:p w:rsidR="008B4D8F" w:rsidRPr="007C09D0" w:rsidRDefault="008B4D8F" w:rsidP="008B4D8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B01081" w:rsidRPr="00B01081" w:rsidRDefault="00B01081" w:rsidP="00B01081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B0108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1. Регистрира като застъпници на кандидатската листа на </w:t>
      </w:r>
      <w:r w:rsidRPr="00B010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коалиция „БСП ЗА БЪЛГАРИЯ</w:t>
      </w:r>
      <w:r w:rsidRPr="00B0108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“</w:t>
      </w:r>
      <w:r w:rsidRPr="00B01081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B0108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за изборите за</w:t>
      </w:r>
      <w:r w:rsidRPr="00B0108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общински съветници и за кметове</w:t>
      </w:r>
      <w:r w:rsidRPr="00B0108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Pr="00B0108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29 октомври 2023 г., </w:t>
      </w:r>
      <w:r w:rsidRPr="00B0108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8 /осем/ </w:t>
      </w:r>
      <w:r w:rsidRPr="00B0108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лица съгласно ПРИЛОЖЕНИЕ № 1, неразделна част от настоящото решение.</w:t>
      </w:r>
    </w:p>
    <w:p w:rsidR="00B01081" w:rsidRPr="00B01081" w:rsidRDefault="00B01081" w:rsidP="00B01081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10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Да се издаде удостоверение за застъпник на всяко от лицата по т. 1, приложение 79-МИ от изборните книжа.</w:t>
      </w:r>
    </w:p>
    <w:p w:rsidR="00B01081" w:rsidRPr="00B01081" w:rsidRDefault="00B01081" w:rsidP="00B01081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10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B01081" w:rsidRPr="00B01081" w:rsidRDefault="00B01081" w:rsidP="00B01081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01081" w:rsidRPr="00B01081" w:rsidRDefault="00B01081" w:rsidP="00B01081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10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8B4D8F" w:rsidRPr="007C09D0" w:rsidRDefault="008B4D8F" w:rsidP="008B4D8F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D8F" w:rsidRPr="007E7B2A" w:rsidRDefault="008B4D8F" w:rsidP="008B4D8F">
      <w:pPr>
        <w:pStyle w:val="a4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2A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8B4D8F" w:rsidRDefault="008B4D8F" w:rsidP="008B4D8F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308-МИ/25</w:t>
      </w:r>
      <w:r w:rsidRPr="007C09D0">
        <w:rPr>
          <w:rFonts w:ascii="Times New Roman" w:hAnsi="Times New Roman" w:cs="Times New Roman"/>
          <w:b/>
          <w:sz w:val="24"/>
          <w:szCs w:val="24"/>
        </w:rPr>
        <w:t>.10.2023 г.</w:t>
      </w:r>
      <w:r w:rsidRPr="007C09D0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573E5" w:rsidRDefault="006573E5" w:rsidP="008B4D8F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73E5" w:rsidRPr="006573E5" w:rsidRDefault="006573E5" w:rsidP="006573E5">
      <w:pPr>
        <w:spacing w:after="12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bg-BG"/>
        </w:rPr>
      </w:pPr>
      <w:r w:rsidRPr="006573E5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bg-BG"/>
        </w:rPr>
        <w:t>По т. 1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bg-BG"/>
        </w:rPr>
        <w:t>5</w:t>
      </w:r>
      <w:r w:rsidRPr="006573E5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B01081" w:rsidRDefault="006573E5" w:rsidP="006573E5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73E5">
        <w:rPr>
          <w:rFonts w:ascii="Times New Roman" w:hAnsi="Times New Roman" w:cs="Times New Roman"/>
          <w:sz w:val="24"/>
          <w:szCs w:val="24"/>
        </w:rPr>
        <w:t>Г-жа Елизабет Кендерян прочете проект на  решение относно:</w:t>
      </w:r>
      <w:r w:rsidRPr="006573E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01081" w:rsidRPr="00B01081">
        <w:rPr>
          <w:rFonts w:ascii="Times New Roman" w:eastAsia="Calibri" w:hAnsi="Times New Roman" w:cs="Times New Roman"/>
          <w:color w:val="000000"/>
          <w:sz w:val="24"/>
          <w:szCs w:val="24"/>
        </w:rPr>
        <w:t>Публикуване на списък на представители на местна коалиция „ПАРТИЯ КОНСЕРВАТИВНА БЪЛГАРИЯ“ (ВМРО – БЪЛГАРСКО НАЦИОНАЛНО ДВИЖЕНИЕ)</w:t>
      </w:r>
    </w:p>
    <w:p w:rsidR="006573E5" w:rsidRPr="006573E5" w:rsidRDefault="006573E5" w:rsidP="006573E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3E5">
        <w:rPr>
          <w:rFonts w:ascii="Times New Roman" w:hAnsi="Times New Roman" w:cs="Times New Roman"/>
          <w:sz w:val="24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B01081" w:rsidRPr="00B01081" w:rsidRDefault="00B01081" w:rsidP="00B010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01081">
        <w:rPr>
          <w:rFonts w:ascii="Times New Roman" w:hAnsi="Times New Roman"/>
          <w:sz w:val="24"/>
          <w:szCs w:val="24"/>
          <w:lang w:eastAsia="bg-BG"/>
        </w:rPr>
        <w:t>Приема и публикува списък с 4 / четири/  представители на  </w:t>
      </w:r>
      <w:r w:rsidRPr="00B01081">
        <w:rPr>
          <w:rFonts w:ascii="Times New Roman" w:hAnsi="Times New Roman" w:cs="Times New Roman"/>
          <w:sz w:val="24"/>
          <w:szCs w:val="24"/>
        </w:rPr>
        <w:t>местна коалиция „ПАРТИЯ КОНСЕРВАТИВНА БЪЛГАРИЯ“ (ВМРО – БЪЛГАРСКО НАЦИОНАЛНО ДВИЖЕНИЕ)</w:t>
      </w:r>
      <w:r w:rsidRPr="00B01081">
        <w:rPr>
          <w:rFonts w:ascii="Times New Roman" w:hAnsi="Times New Roman"/>
          <w:sz w:val="24"/>
          <w:szCs w:val="24"/>
          <w:lang w:eastAsia="bg-BG"/>
        </w:rPr>
        <w:t xml:space="preserve"> на интернет страницата на ОИК - Сливен при спазване изискванията за защита на личните данни  за участие в изборите за общински съветници и за кметове на </w:t>
      </w:r>
      <w:r w:rsidRPr="00B01081">
        <w:rPr>
          <w:rFonts w:ascii="Times New Roman" w:hAnsi="Times New Roman"/>
          <w:sz w:val="24"/>
        </w:rPr>
        <w:t xml:space="preserve">29 октомври 2023 г. </w:t>
      </w:r>
      <w:r w:rsidRPr="00B01081">
        <w:rPr>
          <w:rFonts w:ascii="Times New Roman" w:hAnsi="Times New Roman"/>
          <w:sz w:val="24"/>
          <w:szCs w:val="24"/>
          <w:lang w:eastAsia="bg-BG"/>
        </w:rPr>
        <w:t> </w:t>
      </w:r>
    </w:p>
    <w:p w:rsidR="00B01081" w:rsidRPr="00B01081" w:rsidRDefault="00B01081" w:rsidP="00B010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01081">
        <w:rPr>
          <w:rFonts w:ascii="Times New Roman" w:hAnsi="Times New Roman"/>
          <w:sz w:val="24"/>
          <w:szCs w:val="24"/>
          <w:lang w:eastAsia="bg-BG"/>
        </w:rPr>
        <w:tab/>
        <w:t>Решението подлежи на обжалване пред ЦИК в тридневен срок от момента на обявяването му.</w:t>
      </w:r>
    </w:p>
    <w:p w:rsidR="006573E5" w:rsidRPr="006573E5" w:rsidRDefault="006573E5" w:rsidP="006573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6573E5" w:rsidRPr="006573E5" w:rsidRDefault="006573E5" w:rsidP="006573E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573E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6573E5" w:rsidRPr="006573E5" w:rsidRDefault="006573E5" w:rsidP="006573E5">
      <w:pPr>
        <w:spacing w:after="12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573E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Решение № 3</w:t>
      </w:r>
      <w:r w:rsidR="00E6438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09</w:t>
      </w:r>
      <w:r w:rsidRPr="006573E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-МИ/25.10.2023 г.</w:t>
      </w:r>
      <w:r w:rsidRPr="006573E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се прие с пълно мнозинство.</w:t>
      </w:r>
    </w:p>
    <w:p w:rsidR="007534D3" w:rsidRDefault="007534D3" w:rsidP="007C09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385" w:rsidRDefault="00E64385" w:rsidP="007C09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385" w:rsidRPr="006573E5" w:rsidRDefault="00E64385" w:rsidP="00E64385">
      <w:pPr>
        <w:spacing w:after="12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bg-BG"/>
        </w:rPr>
      </w:pPr>
      <w:r w:rsidRPr="006573E5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bg-BG"/>
        </w:rPr>
        <w:t>По т. 1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bg-BG"/>
        </w:rPr>
        <w:t>6</w:t>
      </w:r>
      <w:r w:rsidRPr="006573E5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E64385" w:rsidRDefault="00E64385" w:rsidP="00E64385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73E5">
        <w:rPr>
          <w:rFonts w:ascii="Times New Roman" w:hAnsi="Times New Roman" w:cs="Times New Roman"/>
          <w:sz w:val="24"/>
          <w:szCs w:val="24"/>
        </w:rPr>
        <w:t>Г-жа Елизабет Кендерян прочете проект на  решение относно:</w:t>
      </w:r>
      <w:r w:rsidRPr="006573E5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4385">
        <w:rPr>
          <w:rFonts w:ascii="Times New Roman" w:eastAsia="Calibri" w:hAnsi="Times New Roman" w:cs="Times New Roman"/>
          <w:color w:val="000000"/>
          <w:sz w:val="24"/>
          <w:szCs w:val="24"/>
        </w:rPr>
        <w:t>Публикуване на списък на представители на ПП „БЪЛГАРСКИ ВЪЗХОД“</w:t>
      </w:r>
    </w:p>
    <w:p w:rsidR="00E64385" w:rsidRPr="006573E5" w:rsidRDefault="00E64385" w:rsidP="00E6438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3E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E64385" w:rsidRPr="00E64385" w:rsidRDefault="00E64385" w:rsidP="00E643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385">
        <w:rPr>
          <w:rFonts w:ascii="Times New Roman" w:hAnsi="Times New Roman" w:cs="Times New Roman"/>
          <w:sz w:val="24"/>
          <w:szCs w:val="24"/>
        </w:rPr>
        <w:tab/>
        <w:t xml:space="preserve">Приема и публикува списък с 1 /един/  представител на  ПП „БЪЛГАРСКИ ВЪЗХОД“ на интернет страницата на ОИК - Сливен при спазване изискванията за защита на личните данни  за участие в изборите за общински съветници и за кметове на 29 октомври 2023 г.  </w:t>
      </w:r>
    </w:p>
    <w:p w:rsidR="00E64385" w:rsidRDefault="00E64385" w:rsidP="00E643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385">
        <w:rPr>
          <w:rFonts w:ascii="Times New Roman" w:hAnsi="Times New Roman" w:cs="Times New Roman"/>
          <w:sz w:val="24"/>
          <w:szCs w:val="24"/>
        </w:rPr>
        <w:tab/>
        <w:t>Решението подлежи на обжалване пред ЦИК в тридневен срок от момента на обявяването му.</w:t>
      </w:r>
    </w:p>
    <w:p w:rsidR="00E64385" w:rsidRDefault="00E64385" w:rsidP="00E6438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385" w:rsidRPr="006573E5" w:rsidRDefault="00E64385" w:rsidP="00E64385">
      <w:pPr>
        <w:pStyle w:val="a4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73E5">
        <w:rPr>
          <w:rFonts w:ascii="Times New Roman" w:eastAsia="Times New Roman" w:hAnsi="Times New Roman" w:cs="Times New Roman"/>
          <w:bCs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 „ЗА" - 13 и  „ПРОТИВ" - 0.</w:t>
      </w:r>
    </w:p>
    <w:p w:rsidR="00E64385" w:rsidRPr="006573E5" w:rsidRDefault="00E64385" w:rsidP="00E64385">
      <w:pPr>
        <w:spacing w:after="12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6573E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310</w:t>
      </w:r>
      <w:r w:rsidRPr="006573E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-МИ/25.10.2023 г.</w:t>
      </w:r>
      <w:r w:rsidRPr="006573E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се прие с пълно мнозинство.</w:t>
      </w:r>
    </w:p>
    <w:p w:rsidR="00E64385" w:rsidRDefault="00E64385" w:rsidP="00981A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C09D0" w:rsidRPr="007C09D0" w:rsidRDefault="007C09D0" w:rsidP="007C09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в 1</w:t>
      </w:r>
      <w:r w:rsidR="00B01081">
        <w:rPr>
          <w:rFonts w:ascii="Times New Roman" w:hAnsi="Times New Roman" w:cs="Times New Roman"/>
          <w:sz w:val="24"/>
          <w:szCs w:val="24"/>
        </w:rPr>
        <w:t>3</w:t>
      </w:r>
      <w:r w:rsidR="005B1A03">
        <w:rPr>
          <w:rFonts w:ascii="Times New Roman" w:hAnsi="Times New Roman" w:cs="Times New Roman"/>
          <w:sz w:val="24"/>
          <w:szCs w:val="24"/>
        </w:rPr>
        <w:t>:</w:t>
      </w:r>
      <w:r w:rsidR="00B01081">
        <w:rPr>
          <w:rFonts w:ascii="Times New Roman" w:hAnsi="Times New Roman" w:cs="Times New Roman"/>
          <w:sz w:val="24"/>
          <w:szCs w:val="24"/>
        </w:rPr>
        <w:t>0</w:t>
      </w:r>
      <w:r w:rsidR="001D684D">
        <w:rPr>
          <w:rFonts w:ascii="Times New Roman" w:hAnsi="Times New Roman" w:cs="Times New Roman"/>
          <w:sz w:val="24"/>
          <w:szCs w:val="24"/>
        </w:rPr>
        <w:t>0</w:t>
      </w:r>
      <w:r w:rsidRPr="007C09D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7C09D0" w:rsidRPr="007C09D0" w:rsidRDefault="007C09D0" w:rsidP="00981A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C09D0" w:rsidRPr="007C09D0" w:rsidRDefault="007C09D0" w:rsidP="007C09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C09D0" w:rsidRPr="007C09D0" w:rsidRDefault="007C09D0" w:rsidP="007C09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C09D0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Pr="007C09D0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7C09D0" w:rsidRPr="007C09D0" w:rsidRDefault="007C09D0" w:rsidP="007C09D0">
      <w:pPr>
        <w:pStyle w:val="a4"/>
        <w:ind w:firstLine="708"/>
        <w:jc w:val="both"/>
      </w:pPr>
      <w:r w:rsidRPr="007C09D0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7C09D0">
        <w:rPr>
          <w:rFonts w:ascii="Times New Roman" w:hAnsi="Times New Roman" w:cs="Times New Roman"/>
          <w:sz w:val="24"/>
          <w:szCs w:val="24"/>
        </w:rPr>
        <w:tab/>
      </w:r>
      <w:r w:rsidRPr="007C09D0">
        <w:rPr>
          <w:rFonts w:ascii="Times New Roman" w:hAnsi="Times New Roman" w:cs="Times New Roman"/>
          <w:sz w:val="24"/>
          <w:szCs w:val="24"/>
        </w:rPr>
        <w:tab/>
      </w:r>
      <w:r w:rsidRPr="007C09D0">
        <w:rPr>
          <w:rFonts w:ascii="Times New Roman" w:hAnsi="Times New Roman" w:cs="Times New Roman"/>
          <w:sz w:val="24"/>
          <w:szCs w:val="24"/>
        </w:rPr>
        <w:tab/>
      </w:r>
      <w:r w:rsidRPr="007C09D0">
        <w:rPr>
          <w:rFonts w:ascii="Times New Roman" w:hAnsi="Times New Roman" w:cs="Times New Roman"/>
          <w:sz w:val="24"/>
          <w:szCs w:val="24"/>
        </w:rPr>
        <w:tab/>
      </w:r>
      <w:r w:rsidRPr="007C09D0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BE3A3A" w:rsidRDefault="00BE3A3A"/>
    <w:sectPr w:rsidR="00BE3A3A" w:rsidSect="00981AC4">
      <w:footerReference w:type="default" r:id="rId7"/>
      <w:pgSz w:w="11906" w:h="16838"/>
      <w:pgMar w:top="993" w:right="1417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41" w:rsidRDefault="00BF4241" w:rsidP="00981AC4">
      <w:pPr>
        <w:spacing w:after="0" w:line="240" w:lineRule="auto"/>
      </w:pPr>
      <w:r>
        <w:separator/>
      </w:r>
    </w:p>
  </w:endnote>
  <w:endnote w:type="continuationSeparator" w:id="0">
    <w:p w:rsidR="00BF4241" w:rsidRDefault="00BF4241" w:rsidP="0098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229766"/>
      <w:docPartObj>
        <w:docPartGallery w:val="Page Numbers (Bottom of Page)"/>
        <w:docPartUnique/>
      </w:docPartObj>
    </w:sdtPr>
    <w:sdtEndPr/>
    <w:sdtContent>
      <w:p w:rsidR="00981AC4" w:rsidRDefault="00981A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49B">
          <w:rPr>
            <w:noProof/>
          </w:rPr>
          <w:t>10</w:t>
        </w:r>
        <w:r>
          <w:fldChar w:fldCharType="end"/>
        </w:r>
      </w:p>
    </w:sdtContent>
  </w:sdt>
  <w:p w:rsidR="00981AC4" w:rsidRDefault="00981A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41" w:rsidRDefault="00BF4241" w:rsidP="00981AC4">
      <w:pPr>
        <w:spacing w:after="0" w:line="240" w:lineRule="auto"/>
      </w:pPr>
      <w:r>
        <w:separator/>
      </w:r>
    </w:p>
  </w:footnote>
  <w:footnote w:type="continuationSeparator" w:id="0">
    <w:p w:rsidR="00BF4241" w:rsidRDefault="00BF4241" w:rsidP="0098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293"/>
    <w:multiLevelType w:val="hybridMultilevel"/>
    <w:tmpl w:val="16D0A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3F2"/>
    <w:multiLevelType w:val="hybridMultilevel"/>
    <w:tmpl w:val="873EC6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8832E9"/>
    <w:multiLevelType w:val="hybridMultilevel"/>
    <w:tmpl w:val="88DE36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B9"/>
    <w:rsid w:val="00017207"/>
    <w:rsid w:val="00092930"/>
    <w:rsid w:val="000A3B44"/>
    <w:rsid w:val="001D684D"/>
    <w:rsid w:val="001F0378"/>
    <w:rsid w:val="002340C8"/>
    <w:rsid w:val="00295D10"/>
    <w:rsid w:val="002C25E1"/>
    <w:rsid w:val="00405D71"/>
    <w:rsid w:val="00420A7D"/>
    <w:rsid w:val="004E6E84"/>
    <w:rsid w:val="00511116"/>
    <w:rsid w:val="005373CC"/>
    <w:rsid w:val="005B1A03"/>
    <w:rsid w:val="005D7569"/>
    <w:rsid w:val="005E061E"/>
    <w:rsid w:val="005E1776"/>
    <w:rsid w:val="006573E5"/>
    <w:rsid w:val="006A121A"/>
    <w:rsid w:val="007534D3"/>
    <w:rsid w:val="007C09D0"/>
    <w:rsid w:val="007E7B2A"/>
    <w:rsid w:val="00860EB9"/>
    <w:rsid w:val="00867B25"/>
    <w:rsid w:val="008B4D8F"/>
    <w:rsid w:val="009177C4"/>
    <w:rsid w:val="00966BCE"/>
    <w:rsid w:val="00981AC4"/>
    <w:rsid w:val="009A216D"/>
    <w:rsid w:val="009E57B9"/>
    <w:rsid w:val="00A5343C"/>
    <w:rsid w:val="00AD59FC"/>
    <w:rsid w:val="00B01081"/>
    <w:rsid w:val="00B0112A"/>
    <w:rsid w:val="00B52455"/>
    <w:rsid w:val="00B82BC1"/>
    <w:rsid w:val="00BE3A3A"/>
    <w:rsid w:val="00BF4241"/>
    <w:rsid w:val="00C37B25"/>
    <w:rsid w:val="00C610D1"/>
    <w:rsid w:val="00CC549B"/>
    <w:rsid w:val="00D477E3"/>
    <w:rsid w:val="00DA5061"/>
    <w:rsid w:val="00E64385"/>
    <w:rsid w:val="00F8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766137"/>
  <w15:chartTrackingRefBased/>
  <w15:docId w15:val="{96618177-D18A-4545-A1F3-D5039DB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45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7C09D0"/>
    <w:pPr>
      <w:spacing w:after="0" w:line="240" w:lineRule="auto"/>
    </w:pPr>
    <w:rPr>
      <w:rFonts w:eastAsiaTheme="minorEastAsia"/>
      <w:lang w:eastAsia="bg-BG"/>
    </w:rPr>
  </w:style>
  <w:style w:type="character" w:styleId="a5">
    <w:name w:val="Strong"/>
    <w:basedOn w:val="a0"/>
    <w:uiPriority w:val="22"/>
    <w:qFormat/>
    <w:rsid w:val="007C09D0"/>
    <w:rPr>
      <w:b/>
      <w:bCs/>
    </w:rPr>
  </w:style>
  <w:style w:type="paragraph" w:styleId="a6">
    <w:name w:val="List Paragraph"/>
    <w:basedOn w:val="a"/>
    <w:uiPriority w:val="34"/>
    <w:qFormat/>
    <w:rsid w:val="004E6E8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8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981AC4"/>
  </w:style>
  <w:style w:type="paragraph" w:styleId="a9">
    <w:name w:val="footer"/>
    <w:basedOn w:val="a"/>
    <w:link w:val="aa"/>
    <w:uiPriority w:val="99"/>
    <w:unhideWhenUsed/>
    <w:rsid w:val="0098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981AC4"/>
  </w:style>
  <w:style w:type="paragraph" w:styleId="ab">
    <w:name w:val="Balloon Text"/>
    <w:basedOn w:val="a"/>
    <w:link w:val="ac"/>
    <w:uiPriority w:val="99"/>
    <w:semiHidden/>
    <w:unhideWhenUsed/>
    <w:rsid w:val="00917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917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4779</Words>
  <Characters>27245</Characters>
  <Application>Microsoft Office Word</Application>
  <DocSecurity>0</DocSecurity>
  <Lines>227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2023-10-25T12:30:00Z</cp:lastPrinted>
  <dcterms:created xsi:type="dcterms:W3CDTF">2023-10-24T10:03:00Z</dcterms:created>
  <dcterms:modified xsi:type="dcterms:W3CDTF">2023-10-25T12:51:00Z</dcterms:modified>
</cp:coreProperties>
</file>