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BB" w:rsidRDefault="00B823BB" w:rsidP="00B82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ОИК 2020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E3CF1">
        <w:rPr>
          <w:rFonts w:ascii="Times New Roman" w:hAnsi="Times New Roman" w:cs="Times New Roman"/>
          <w:b/>
          <w:sz w:val="28"/>
          <w:szCs w:val="28"/>
        </w:rPr>
        <w:t>3</w:t>
      </w:r>
      <w:r w:rsidR="003E541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.10.2023 г.</w:t>
      </w:r>
      <w:r w:rsidR="007233F6">
        <w:rPr>
          <w:rFonts w:ascii="Times New Roman" w:hAnsi="Times New Roman" w:cs="Times New Roman"/>
          <w:b/>
          <w:sz w:val="28"/>
          <w:szCs w:val="28"/>
        </w:rPr>
        <w:t>, 14.00 ч.</w:t>
      </w:r>
      <w:bookmarkStart w:id="0" w:name="_GoBack"/>
      <w:bookmarkEnd w:id="0"/>
    </w:p>
    <w:p w:rsidR="00B823BB" w:rsidRDefault="00B823BB" w:rsidP="00B823BB">
      <w:pPr>
        <w:spacing w:after="0" w:line="240" w:lineRule="auto"/>
        <w:ind w:right="-30"/>
        <w:rPr>
          <w:rFonts w:ascii="Times New Roman" w:hAnsi="Times New Roman" w:cs="Times New Roman"/>
          <w:b/>
          <w:sz w:val="28"/>
          <w:szCs w:val="28"/>
        </w:rPr>
      </w:pP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3BB" w:rsidRPr="00781150" w:rsidRDefault="003E5411" w:rsidP="00B823B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25</w:t>
      </w:r>
    </w:p>
    <w:tbl>
      <w:tblPr>
        <w:tblpPr w:leftFromText="141" w:rightFromText="141" w:vertAnchor="page" w:horzAnchor="margin" w:tblpXSpec="center" w:tblpY="3346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7305"/>
        <w:gridCol w:w="1444"/>
      </w:tblGrid>
      <w:tr w:rsidR="00B823BB" w:rsidRPr="000A68BF" w:rsidTr="00844D8B">
        <w:trPr>
          <w:trHeight w:val="6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0A68BF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68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0A68BF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68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0A68BF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68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Pr="000A68BF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5A01EB" w:rsidRPr="000A68BF" w:rsidTr="005A01EB">
        <w:trPr>
          <w:trHeight w:val="7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Pr="005A01EB" w:rsidRDefault="005A01EB" w:rsidP="005A01EB">
            <w:pPr>
              <w:spacing w:before="120" w:after="120" w:line="4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0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Pr="00FC4D29" w:rsidRDefault="005A01EB" w:rsidP="00FC4D2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5A0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Проект</w:t>
            </w:r>
            <w:proofErr w:type="spellEnd"/>
            <w:r w:rsidRPr="005A0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на </w:t>
            </w:r>
            <w:proofErr w:type="spellStart"/>
            <w:r w:rsidRPr="005A0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решение</w:t>
            </w:r>
            <w:proofErr w:type="spellEnd"/>
            <w:r w:rsidRPr="005A0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A0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относно</w:t>
            </w:r>
            <w:proofErr w:type="spellEnd"/>
            <w:r w:rsidRPr="005A0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: ЗА ИЗБИРАНЕ НА КМЕТ НА ОБЩИНА СЛИВЕН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Pr="005A01EB" w:rsidRDefault="005A01E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0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5A01EB" w:rsidRPr="000A68BF" w:rsidTr="005A01EB">
        <w:trPr>
          <w:trHeight w:val="8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Pr="005A01EB" w:rsidRDefault="005A01EB" w:rsidP="005A01EB">
            <w:pPr>
              <w:spacing w:before="120" w:after="120" w:line="4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01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Pr="00FC4D29" w:rsidRDefault="005A01EB" w:rsidP="00FC4D2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en-US"/>
              </w:rPr>
            </w:pPr>
            <w:proofErr w:type="spellStart"/>
            <w:r w:rsidRPr="005A0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Проект</w:t>
            </w:r>
            <w:proofErr w:type="spellEnd"/>
            <w:r w:rsidRPr="005A0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на </w:t>
            </w:r>
            <w:proofErr w:type="spellStart"/>
            <w:r w:rsidRPr="005A0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решение</w:t>
            </w:r>
            <w:proofErr w:type="spellEnd"/>
            <w:r w:rsidRPr="005A0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A0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относно</w:t>
            </w:r>
            <w:proofErr w:type="spellEnd"/>
            <w:r w:rsidRPr="005A01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: ИЗБИРАНЕ НА ОБЩИНСКИ СЪВЕТНИЦИ</w:t>
            </w:r>
            <w:r w:rsidRPr="005A01E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ОБЩИНА СЛИВЕН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Pr="005A01EB" w:rsidRDefault="005A01E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E5411" w:rsidRPr="000A68BF" w:rsidTr="00844D8B">
        <w:trPr>
          <w:trHeight w:val="86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11" w:rsidRDefault="005A01EB" w:rsidP="003E541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5A01EB" w:rsidRPr="000A68BF" w:rsidRDefault="005A01EB" w:rsidP="003E541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11" w:rsidRPr="000A68BF" w:rsidRDefault="003E5411" w:rsidP="003E5411">
            <w:pPr>
              <w:pStyle w:val="a4"/>
              <w:shd w:val="clear" w:color="auto" w:fill="FFFFFF"/>
              <w:spacing w:after="150"/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>: ИЗБИРАНЕ НА КМЕТ НА ОБЩИНА/РАЙОН/КМЕТСТВО С.БИНКОС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11" w:rsidRPr="000A68BF" w:rsidRDefault="000A68BF" w:rsidP="003E541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3E5411" w:rsidRPr="000A68BF" w:rsidTr="00844D8B">
        <w:trPr>
          <w:trHeight w:val="8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11" w:rsidRPr="000A68BF" w:rsidRDefault="005A01EB" w:rsidP="003E541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411" w:rsidRPr="000A68BF" w:rsidRDefault="003E5411" w:rsidP="003E5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8BF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 ИЗБИРАНЕ НА КМЕТ НА ОБЩИНА/РАЙОН/КМЕТСТВО С.ГЕРГЕВЕЦ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411" w:rsidRPr="000A68BF" w:rsidRDefault="000A68BF" w:rsidP="003E541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E5411" w:rsidRPr="000A68BF" w:rsidTr="00844D8B">
        <w:trPr>
          <w:trHeight w:val="8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5A01EB" w:rsidP="003E541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11" w:rsidRPr="000A68BF" w:rsidRDefault="003E5411" w:rsidP="003E5411">
            <w:pPr>
              <w:pStyle w:val="a4"/>
              <w:shd w:val="clear" w:color="auto" w:fill="FFFFFF"/>
              <w:spacing w:after="150"/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 xml:space="preserve">: </w:t>
            </w:r>
            <w:r w:rsidRPr="000A68BF">
              <w:rPr>
                <w:rFonts w:eastAsia="Calibri"/>
              </w:rPr>
              <w:t xml:space="preserve"> </w:t>
            </w:r>
            <w:r w:rsidRPr="000A68BF">
              <w:t>ИЗБИРАНЕ НА КМЕТ НА ОБЩИНА/РАЙОН/КМЕТСТВО С.</w:t>
            </w:r>
            <w:r w:rsidRPr="000A68BF">
              <w:rPr>
                <w:lang w:val="bg-BG"/>
              </w:rPr>
              <w:t>ГЛУФИШЕВО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0A68BF" w:rsidP="003E541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3E5411" w:rsidRPr="000A68BF" w:rsidTr="00844D8B">
        <w:trPr>
          <w:trHeight w:val="68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5A01EB" w:rsidP="003E541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11" w:rsidRPr="000A68BF" w:rsidRDefault="003E5411" w:rsidP="003E5411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0A68BF">
              <w:rPr>
                <w:rFonts w:ascii="Times New Roman" w:hAnsi="Times New Roman" w:cs="Times New Roman"/>
              </w:rPr>
              <w:t xml:space="preserve">Проект на решение относно: </w:t>
            </w:r>
            <w:r w:rsidRPr="000A68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ИЗБИРАНЕ НА КМЕТ НА ОБЩИНА/РАЙОН/КМЕТСТВО С.ГЛУШНИК</w:t>
            </w:r>
            <w:r w:rsidRPr="000A68BF">
              <w:rPr>
                <w:rFonts w:ascii="Times New Roman" w:hAnsi="Times New Roman" w:cs="Times New Roman"/>
              </w:rPr>
              <w:t xml:space="preserve"> </w:t>
            </w:r>
            <w:r w:rsidRPr="000A68B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0A68BF" w:rsidP="003E541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3E5411" w:rsidRPr="000A68BF" w:rsidTr="00844D8B">
        <w:trPr>
          <w:trHeight w:val="73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5A01EB" w:rsidP="003E541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11" w:rsidRPr="000A68BF" w:rsidRDefault="003E5411" w:rsidP="003E5411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0A68BF">
              <w:rPr>
                <w:rFonts w:ascii="Times New Roman" w:hAnsi="Times New Roman" w:cs="Times New Roman"/>
              </w:rPr>
              <w:t>Проект на решение относно: ИЗБИРАНЕ НА КМЕТ НА ОБЩИНА/РАЙОН/КМЕТСТВО С.ГОЛЯМО ЧОЧОВЕН</w:t>
            </w:r>
            <w:r w:rsidR="00FC4D29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0A68BF" w:rsidP="003E541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3E5411" w:rsidRPr="000A68BF" w:rsidTr="000A68BF">
        <w:trPr>
          <w:trHeight w:val="84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5A01EB" w:rsidP="003E541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11" w:rsidRPr="000A68BF" w:rsidRDefault="003E5411" w:rsidP="003E5411">
            <w:pPr>
              <w:pStyle w:val="a4"/>
              <w:shd w:val="clear" w:color="auto" w:fill="FFFFFF"/>
              <w:spacing w:after="150"/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>: ИЗБИРАНЕ НА КМЕТ НА ОБЩИНА/РАЙОН/КМЕТСТВО С.</w:t>
            </w:r>
            <w:r w:rsidRPr="000A68BF">
              <w:rPr>
                <w:lang w:val="bg-BG"/>
              </w:rPr>
              <w:t>ГОРНО АЛЕКСАНДРОВО</w:t>
            </w:r>
            <w:r w:rsidRPr="000A68BF">
              <w:t xml:space="preserve"> </w:t>
            </w:r>
            <w:r w:rsidRPr="000A68BF">
              <w:rPr>
                <w:b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0A68BF" w:rsidP="003E541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E5411" w:rsidRPr="000A68BF" w:rsidTr="000A68BF">
        <w:trPr>
          <w:trHeight w:val="8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5A01EB" w:rsidP="003E541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11" w:rsidRPr="000A68BF" w:rsidRDefault="003E5411" w:rsidP="003E5411">
            <w:pPr>
              <w:pStyle w:val="a4"/>
              <w:shd w:val="clear" w:color="auto" w:fill="FFFFFF"/>
              <w:spacing w:after="150"/>
              <w:rPr>
                <w:color w:val="333333"/>
              </w:rPr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>:</w:t>
            </w:r>
            <w:r w:rsidRPr="000A68BF">
              <w:rPr>
                <w:lang w:val="bg-BG"/>
              </w:rPr>
              <w:t xml:space="preserve"> ИЗБИРАНЕ НА КМЕТ НА ОБЩИНА/РАЙОН/КМЕТСТВО С.ДРАГОДАНОВО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0A68BF" w:rsidP="003E541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3E5411" w:rsidRPr="000A68BF" w:rsidTr="000A68BF">
        <w:trPr>
          <w:trHeight w:val="8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5A01EB" w:rsidP="003E541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11" w:rsidRPr="000A68BF" w:rsidRDefault="003E5411" w:rsidP="003E5411">
            <w:pPr>
              <w:pStyle w:val="a4"/>
              <w:spacing w:after="150"/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>: ИЗБИРАНЕ НА КМЕТ НА ОБЩИНА/РАЙОН/КМЕТСТВО С.</w:t>
            </w:r>
            <w:r w:rsidRPr="000A68BF">
              <w:rPr>
                <w:lang w:val="bg-BG"/>
              </w:rPr>
              <w:t>ЖЕЛЬО ВОЙВОДА</w:t>
            </w:r>
            <w:r w:rsidRPr="000A68BF"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0A68BF" w:rsidP="003E541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3E5411" w:rsidRPr="000A68BF" w:rsidTr="000A68BF">
        <w:trPr>
          <w:trHeight w:val="84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5A01EB" w:rsidP="003E541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11" w:rsidRPr="000A68BF" w:rsidRDefault="003E5411" w:rsidP="003E5411">
            <w:pPr>
              <w:pStyle w:val="a4"/>
              <w:spacing w:after="150"/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>:   ИЗБИРАНЕ НА КМЕТ НА ОБЩИНА/РАЙОН/КМЕТСТВО С.ЗЛАТИ ВОЙВОДА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0A68BF" w:rsidP="003E541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3E5411" w:rsidRPr="000A68BF" w:rsidTr="000A68BF">
        <w:trPr>
          <w:trHeight w:val="8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5A01EB" w:rsidP="003E541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11" w:rsidRPr="000A68BF" w:rsidRDefault="003E5411" w:rsidP="003E5411">
            <w:pPr>
              <w:pStyle w:val="a4"/>
              <w:spacing w:after="150"/>
            </w:pPr>
            <w:r w:rsidRPr="000A68BF">
              <w:t xml:space="preserve"> </w:t>
            </w: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>: ИЗБИРАНЕ НА КМЕТ НА ОБЩИНА/РАЙОН/КМЕТСТВО С.</w:t>
            </w:r>
            <w:r w:rsidRPr="000A68BF">
              <w:rPr>
                <w:lang w:val="bg-BG"/>
              </w:rPr>
              <w:t>КАМЕН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0A68BF" w:rsidP="003E541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3E5411" w:rsidRPr="000A68BF" w:rsidTr="000A68BF">
        <w:trPr>
          <w:trHeight w:val="85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5A01EB" w:rsidP="003E5411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11" w:rsidRPr="000A68BF" w:rsidRDefault="003E5411" w:rsidP="003E5411">
            <w:pPr>
              <w:pStyle w:val="a4"/>
              <w:spacing w:after="150"/>
            </w:pPr>
            <w:r w:rsidRPr="000A68BF">
              <w:rPr>
                <w:lang w:val="bg-BG"/>
              </w:rPr>
              <w:t xml:space="preserve"> Проект на решение относно:</w:t>
            </w:r>
            <w:r w:rsidRPr="000A68BF">
              <w:t xml:space="preserve"> </w:t>
            </w:r>
            <w:r w:rsidRPr="000A68BF">
              <w:rPr>
                <w:lang w:val="bg-BG"/>
              </w:rPr>
              <w:t>ИЗБИРАНЕ НА КМЕТ НА ОБЩИНА/РАЙОН/КМЕТСТВО ГР. КЕРМЕН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11" w:rsidRPr="000A68BF" w:rsidRDefault="000A68BF" w:rsidP="003E541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844D8B" w:rsidRPr="000A68BF" w:rsidTr="000A68BF">
        <w:trPr>
          <w:trHeight w:val="8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hd w:val="clear" w:color="auto" w:fill="FFFFFF"/>
              <w:spacing w:after="150"/>
            </w:pPr>
            <w:r w:rsidRPr="000A68BF">
              <w:rPr>
                <w:lang w:val="bg-BG"/>
              </w:rPr>
              <w:t>Проект на решение относно:</w:t>
            </w:r>
            <w:r w:rsidRPr="000A68BF">
              <w:t xml:space="preserve"> </w:t>
            </w:r>
            <w:r w:rsidRPr="000A68BF">
              <w:rPr>
                <w:lang w:val="bg-BG"/>
              </w:rPr>
              <w:t>ИЗБИРАНЕ НА КМЕТ НА ОБЩИНА/РАЙОН/КМЕТСТВО С.МАЛКО ЧОЧОВЕН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844D8B" w:rsidRPr="000A68BF" w:rsidTr="000A68BF">
        <w:trPr>
          <w:trHeight w:val="8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hd w:val="clear" w:color="auto" w:fill="FFFFFF"/>
              <w:spacing w:after="150"/>
            </w:pPr>
            <w:r w:rsidRPr="000A68BF">
              <w:rPr>
                <w:lang w:val="bg-BG"/>
              </w:rPr>
              <w:t>13. Проект на решение относно:</w:t>
            </w:r>
            <w:r w:rsidRPr="000A68BF">
              <w:t xml:space="preserve"> </w:t>
            </w:r>
            <w:r w:rsidRPr="000A68BF">
              <w:rPr>
                <w:lang w:val="bg-BG"/>
              </w:rPr>
              <w:t>ИЗБИРАНЕ НА КМЕТ НА ОБЩИНА/РАЙОН/КМЕТСТВО С.МЕЧКАРЕВО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844D8B" w:rsidRPr="000A68BF" w:rsidTr="000A68BF">
        <w:trPr>
          <w:trHeight w:val="8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5A01E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hd w:val="clear" w:color="auto" w:fill="FFFFFF"/>
              <w:spacing w:after="150"/>
            </w:pPr>
            <w:r w:rsidRPr="000A68BF">
              <w:rPr>
                <w:lang w:val="bg-BG"/>
              </w:rPr>
              <w:t>14. Проект на решение относно:</w:t>
            </w:r>
            <w:r w:rsidRPr="000A68BF">
              <w:t xml:space="preserve"> </w:t>
            </w:r>
            <w:r w:rsidRPr="000A68BF">
              <w:rPr>
                <w:lang w:val="bg-BG"/>
              </w:rPr>
              <w:t>ИЗБИРАНЕ НА КМЕТ НА ОБЩИНА/РАЙОН/КМЕТСТВО С.МЛАДОВО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844D8B" w:rsidRPr="000A68BF" w:rsidTr="000A68BF">
        <w:trPr>
          <w:trHeight w:val="7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hd w:val="clear" w:color="auto" w:fill="FFFFFF"/>
              <w:spacing w:after="150"/>
            </w:pPr>
            <w:r w:rsidRPr="000A68BF">
              <w:rPr>
                <w:lang w:val="bg-BG"/>
              </w:rPr>
              <w:t>15. Проект на решение относно:</w:t>
            </w:r>
            <w:r w:rsidRPr="000A68BF">
              <w:t xml:space="preserve"> </w:t>
            </w:r>
            <w:r w:rsidRPr="000A68BF">
              <w:rPr>
                <w:lang w:val="bg-BG"/>
              </w:rPr>
              <w:t>ИЗБИРАНЕ НА КМЕТ НА ОБЩИНА/РАЙОН/КМЕТСТВО С. НИКОЛАЕВО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844D8B" w:rsidRPr="000A68BF" w:rsidTr="000A68BF">
        <w:trPr>
          <w:trHeight w:val="6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hd w:val="clear" w:color="auto" w:fill="FFFFFF"/>
              <w:spacing w:after="150"/>
            </w:pPr>
            <w:r w:rsidRPr="000A68BF">
              <w:rPr>
                <w:lang w:val="bg-BG"/>
              </w:rPr>
              <w:t>16. Проект на решение относно:</w:t>
            </w:r>
            <w:r w:rsidRPr="000A68BF">
              <w:t xml:space="preserve"> </w:t>
            </w:r>
            <w:r w:rsidRPr="000A68BF">
              <w:rPr>
                <w:lang w:val="bg-BG"/>
              </w:rPr>
              <w:t>ИЗБИРАНЕ НА КМЕТ НА ОБЩИНА/РАЙОН/КМЕТСТВО С. НОВАЧЕВО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844D8B" w:rsidRPr="000A68BF" w:rsidTr="000A68BF">
        <w:trPr>
          <w:trHeight w:val="70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pacing w:after="150"/>
            </w:pPr>
            <w:r w:rsidRPr="000A68BF">
              <w:rPr>
                <w:lang w:val="bg-BG"/>
              </w:rPr>
              <w:t>. Проект на решение относно:</w:t>
            </w:r>
            <w:r w:rsidRPr="000A68BF">
              <w:t xml:space="preserve"> </w:t>
            </w:r>
            <w:r w:rsidRPr="000A68BF">
              <w:rPr>
                <w:lang w:val="bg-BG"/>
              </w:rPr>
              <w:t>ИЗБИРАНЕ НА КМЕТ НА ОБЩИНА/РАЙОН/КМЕТСТВО С. ПАНАРЕТОВЦИ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844D8B" w:rsidRPr="000A68BF" w:rsidTr="000A68BF">
        <w:trPr>
          <w:trHeight w:val="82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pacing w:after="150"/>
            </w:pPr>
            <w:r w:rsidRPr="000A68BF">
              <w:t xml:space="preserve">18. </w:t>
            </w: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>: ИЗБИРАНЕ НА КМЕТ НА ОБЩИНА/РАЙОН/КМЕТСТВО С.</w:t>
            </w:r>
            <w:r w:rsidRPr="000A68BF">
              <w:rPr>
                <w:lang w:val="bg-BG"/>
              </w:rPr>
              <w:t>СЕЛИМИНОВО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844D8B" w:rsidRPr="000A68BF" w:rsidTr="000A68BF">
        <w:trPr>
          <w:trHeight w:val="6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pacing w:after="150"/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>:</w:t>
            </w:r>
            <w:r w:rsidRPr="000A68BF">
              <w:rPr>
                <w:lang w:val="bg-BG"/>
              </w:rPr>
              <w:t xml:space="preserve"> ИЗБИРАНЕ НА КМЕТ НА ОБЩИНА/РАЙОН/КМЕТСТВО С. СКОБЕЛЕВО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844D8B" w:rsidRPr="000A68BF" w:rsidTr="000A68BF">
        <w:trPr>
          <w:trHeight w:val="87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pacing w:after="150"/>
            </w:pPr>
            <w:r w:rsidRPr="000A68BF">
              <w:rPr>
                <w:lang w:val="bg-BG"/>
              </w:rPr>
              <w:t>Проект на решение относно: ИЗБИРАНЕ НА КМЕТ НА ОБЩИНА/РАЙОН/КМЕТСТВО С. СРЕДОРЕК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844D8B" w:rsidRPr="000A68BF" w:rsidTr="000A68BF">
        <w:trPr>
          <w:trHeight w:val="9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pacing w:after="150"/>
            </w:pPr>
            <w:r w:rsidRPr="000A68BF">
              <w:rPr>
                <w:lang w:val="bg-BG"/>
              </w:rPr>
              <w:t>Проект на решение относно: ИЗБИРАНЕ НА КМЕТ НА ОБЩИНА/РАЙОН/КМЕТСТВО С.СТАРА РЕКА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844D8B" w:rsidRPr="000A68BF" w:rsidTr="00844D8B">
        <w:trPr>
          <w:trHeight w:val="8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pacing w:after="150"/>
            </w:pPr>
            <w:r w:rsidRPr="000A68BF">
              <w:rPr>
                <w:lang w:val="bg-BG"/>
              </w:rPr>
              <w:t>Проект на решение относно: ИЗБИРАНЕ НА КМЕТ НА ОБЩИНА/РАЙОН/КМЕТСТВО С.СТАРО СЕЛО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844D8B" w:rsidRPr="000A68BF" w:rsidTr="00844D8B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pacing w:after="150"/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>: ИЗБИРАНЕ НА КМЕТ НА ОБЩИНА/РАЙОН/КМЕТСТВО С. СТРУПЕЦ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844D8B" w:rsidRPr="000A68BF" w:rsidTr="00844D8B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pacing w:after="150"/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>: ИЗБИРАНЕ НА КМЕТ НА ОБЩИНА/РАЙОН/КМЕТСТВО С. ТРАПОКЛОВО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844D8B" w:rsidRPr="000A68BF" w:rsidTr="00844D8B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pacing w:after="150"/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>: ИЗБИРАНЕ НА КМЕТ НА ОБЩИНА/РАЙОН/КМЕТСТВО С.ЧИНТУЛОВО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844D8B" w:rsidRPr="000A68BF" w:rsidTr="00844D8B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pacing w:after="150"/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>: ИЗБИРАНЕ НА КМЕТ НА ОБЩИНА/РАЙОН/КМЕТСТВО С.ЧОКОЧА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844D8B" w:rsidRPr="000A68BF" w:rsidTr="00844D8B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pacing w:after="150"/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 xml:space="preserve">: ВТОРИ ТУР ЗА </w:t>
            </w:r>
            <w:proofErr w:type="gramStart"/>
            <w:r w:rsidRPr="000A68BF">
              <w:t>ИЗБОР  НА</w:t>
            </w:r>
            <w:proofErr w:type="gramEnd"/>
            <w:r w:rsidRPr="000A68BF">
              <w:t xml:space="preserve">  КМЕТ кметство С.БИНКОС, </w:t>
            </w:r>
            <w:proofErr w:type="spellStart"/>
            <w:r w:rsidRPr="000A68BF">
              <w:t>община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Сливен</w:t>
            </w:r>
            <w:proofErr w:type="spellEnd"/>
            <w:r w:rsidRPr="000A68BF">
              <w:t xml:space="preserve">, </w:t>
            </w:r>
            <w:proofErr w:type="spellStart"/>
            <w:r w:rsidRPr="000A68BF">
              <w:t>област</w:t>
            </w:r>
            <w:proofErr w:type="spellEnd"/>
            <w:r w:rsidRPr="000A68BF">
              <w:t xml:space="preserve"> СЛИВЕН.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844D8B" w:rsidRPr="000A68BF" w:rsidTr="00844D8B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pacing w:after="150"/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 xml:space="preserve">: ВТОРИ ТУР ЗА </w:t>
            </w:r>
            <w:proofErr w:type="gramStart"/>
            <w:r w:rsidRPr="000A68BF">
              <w:t>ИЗБОР  НА</w:t>
            </w:r>
            <w:proofErr w:type="gramEnd"/>
            <w:r w:rsidRPr="000A68BF">
              <w:t xml:space="preserve">  КМЕТ кметство С.БЛАТЕЦ, </w:t>
            </w:r>
            <w:proofErr w:type="spellStart"/>
            <w:r w:rsidRPr="000A68BF">
              <w:t>община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Сливен</w:t>
            </w:r>
            <w:proofErr w:type="spellEnd"/>
            <w:r w:rsidRPr="000A68BF">
              <w:t xml:space="preserve">, </w:t>
            </w:r>
            <w:proofErr w:type="spellStart"/>
            <w:r w:rsidRPr="000A68BF">
              <w:t>област</w:t>
            </w:r>
            <w:proofErr w:type="spellEnd"/>
            <w:r w:rsidRPr="000A68BF">
              <w:t xml:space="preserve"> СЛИВЕН.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844D8B" w:rsidRPr="000A68BF" w:rsidTr="00844D8B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844D8B" w:rsidP="00844D8B">
            <w:pPr>
              <w:pStyle w:val="a4"/>
              <w:spacing w:after="150"/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 xml:space="preserve">: ВТОРИ ТУР ЗА </w:t>
            </w:r>
            <w:proofErr w:type="gramStart"/>
            <w:r w:rsidRPr="000A68BF">
              <w:t>ИЗБОР  НА</w:t>
            </w:r>
            <w:proofErr w:type="gramEnd"/>
            <w:r w:rsidRPr="000A68BF">
              <w:t xml:space="preserve">  КМЕТ кметство С.БОЖЕВЦИ, </w:t>
            </w:r>
            <w:proofErr w:type="spellStart"/>
            <w:r w:rsidRPr="000A68BF">
              <w:t>община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Сливен</w:t>
            </w:r>
            <w:proofErr w:type="spellEnd"/>
            <w:r w:rsidRPr="000A68BF">
              <w:t xml:space="preserve">, </w:t>
            </w:r>
            <w:proofErr w:type="spellStart"/>
            <w:r w:rsidRPr="000A68BF">
              <w:t>област</w:t>
            </w:r>
            <w:proofErr w:type="spellEnd"/>
            <w:r w:rsidRPr="000A68BF">
              <w:t xml:space="preserve"> СЛИВЕН.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844D8B" w:rsidRPr="000A68BF" w:rsidTr="00844D8B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0A68BF" w:rsidP="00844D8B">
            <w:pPr>
              <w:pStyle w:val="a4"/>
              <w:spacing w:after="150"/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 xml:space="preserve">: ВТОРИ ТУР ЗА </w:t>
            </w:r>
            <w:proofErr w:type="gramStart"/>
            <w:r w:rsidRPr="000A68BF">
              <w:t>ИЗБОР  НА</w:t>
            </w:r>
            <w:proofErr w:type="gramEnd"/>
            <w:r w:rsidRPr="000A68BF">
              <w:t xml:space="preserve">  КМЕТ кметство С.БЯЛА, </w:t>
            </w:r>
            <w:proofErr w:type="spellStart"/>
            <w:r w:rsidRPr="000A68BF">
              <w:t>община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Сливен</w:t>
            </w:r>
            <w:proofErr w:type="spellEnd"/>
            <w:r w:rsidRPr="000A68BF">
              <w:t xml:space="preserve">, </w:t>
            </w:r>
            <w:proofErr w:type="spellStart"/>
            <w:r w:rsidRPr="000A68BF">
              <w:t>област</w:t>
            </w:r>
            <w:proofErr w:type="spellEnd"/>
            <w:r w:rsidRPr="000A68BF">
              <w:t xml:space="preserve"> СЛИВЕН.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0A68BF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844D8B" w:rsidRPr="000A68BF" w:rsidTr="00844D8B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  <w:r w:rsidR="000A6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0A68BF" w:rsidP="00844D8B">
            <w:pPr>
              <w:pStyle w:val="a4"/>
              <w:spacing w:after="150"/>
            </w:pPr>
            <w:proofErr w:type="spellStart"/>
            <w:r w:rsidRPr="000A68BF">
              <w:t>Проект</w:t>
            </w:r>
            <w:proofErr w:type="spellEnd"/>
            <w:r w:rsidRPr="000A68BF">
              <w:t xml:space="preserve"> на </w:t>
            </w:r>
            <w:proofErr w:type="spellStart"/>
            <w:r w:rsidRPr="000A68BF">
              <w:t>решение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относно</w:t>
            </w:r>
            <w:proofErr w:type="spellEnd"/>
            <w:r w:rsidRPr="000A68BF">
              <w:t xml:space="preserve">: ВТОРИ ТУР ЗА </w:t>
            </w:r>
            <w:proofErr w:type="gramStart"/>
            <w:r w:rsidRPr="000A68BF">
              <w:t>ИЗБОР  НА</w:t>
            </w:r>
            <w:proofErr w:type="gramEnd"/>
            <w:r w:rsidRPr="000A68BF">
              <w:t xml:space="preserve">  КМЕТ кметство С.ГАВРАИЛОВО, </w:t>
            </w:r>
            <w:proofErr w:type="spellStart"/>
            <w:r w:rsidRPr="000A68BF">
              <w:t>община</w:t>
            </w:r>
            <w:proofErr w:type="spellEnd"/>
            <w:r w:rsidRPr="000A68BF">
              <w:t xml:space="preserve"> </w:t>
            </w:r>
            <w:proofErr w:type="spellStart"/>
            <w:r w:rsidRPr="000A68BF">
              <w:t>Сливен</w:t>
            </w:r>
            <w:proofErr w:type="spellEnd"/>
            <w:r w:rsidRPr="000A68BF">
              <w:t xml:space="preserve">, </w:t>
            </w:r>
            <w:proofErr w:type="spellStart"/>
            <w:r w:rsidRPr="000A68BF">
              <w:t>област</w:t>
            </w:r>
            <w:proofErr w:type="spellEnd"/>
            <w:r w:rsidRPr="000A68BF">
              <w:t xml:space="preserve"> СЛИВЕН.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962633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844D8B" w:rsidRPr="000A68BF" w:rsidTr="00844D8B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  <w:r w:rsidR="000A6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8B" w:rsidRPr="000A68BF" w:rsidRDefault="000A68BF" w:rsidP="00844D8B">
            <w:pPr>
              <w:rPr>
                <w:rFonts w:ascii="Times New Roman" w:hAnsi="Times New Roman" w:cs="Times New Roman"/>
              </w:rPr>
            </w:pPr>
            <w:r w:rsidRPr="000A68BF">
              <w:rPr>
                <w:rFonts w:ascii="Times New Roman" w:hAnsi="Times New Roman" w:cs="Times New Roman"/>
              </w:rPr>
              <w:t>Проект на решение относно: ВТОРИ ТУР ЗА ИЗБОР  НА  КМЕТ кметство С.ГРАДСКО, община Сливен, област СЛИВЕН.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D8B" w:rsidRPr="000A68BF" w:rsidRDefault="00962633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0A68BF" w:rsidRPr="000A68BF" w:rsidTr="00844D8B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BF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  <w:r w:rsidR="000A6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BF" w:rsidRPr="000A68BF" w:rsidRDefault="000A68BF" w:rsidP="00844D8B">
            <w:pPr>
              <w:rPr>
                <w:rFonts w:ascii="Times New Roman" w:hAnsi="Times New Roman" w:cs="Times New Roman"/>
              </w:rPr>
            </w:pPr>
            <w:r w:rsidRPr="000A68BF">
              <w:rPr>
                <w:rFonts w:ascii="Times New Roman" w:hAnsi="Times New Roman" w:cs="Times New Roman"/>
              </w:rPr>
              <w:t>Проект на решение относно: ВТОРИ ТУР ЗА ИЗБОР  НА  КМЕТ кметство С.КАЛОЯНОВО, община Сливен, област СЛИВЕН.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BF" w:rsidRPr="000A68BF" w:rsidRDefault="00962633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0A68BF" w:rsidRPr="000A68BF" w:rsidTr="00844D8B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BF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  <w:r w:rsidR="000A6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BF" w:rsidRPr="000A68BF" w:rsidRDefault="000A68BF" w:rsidP="00844D8B">
            <w:pPr>
              <w:rPr>
                <w:rFonts w:ascii="Times New Roman" w:hAnsi="Times New Roman" w:cs="Times New Roman"/>
              </w:rPr>
            </w:pPr>
            <w:r w:rsidRPr="000A68BF">
              <w:rPr>
                <w:rFonts w:ascii="Times New Roman" w:hAnsi="Times New Roman" w:cs="Times New Roman"/>
              </w:rPr>
              <w:t>Проект на решение относно: ВТОРИ ТУР ЗА ИЗБОР  НА  КМЕТ кметство С.КОВАЧИТЕ, община Сливен, област СЛИВЕН.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BF" w:rsidRPr="000A68BF" w:rsidRDefault="00962633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0A68BF" w:rsidRPr="000A68BF" w:rsidTr="00844D8B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BF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  <w:r w:rsidR="000A6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BF" w:rsidRPr="000A68BF" w:rsidRDefault="000A68BF" w:rsidP="00844D8B">
            <w:pPr>
              <w:rPr>
                <w:rFonts w:ascii="Times New Roman" w:hAnsi="Times New Roman" w:cs="Times New Roman"/>
              </w:rPr>
            </w:pPr>
            <w:r w:rsidRPr="000A68BF">
              <w:rPr>
                <w:rFonts w:ascii="Times New Roman" w:hAnsi="Times New Roman" w:cs="Times New Roman"/>
              </w:rPr>
              <w:t>Проект на решение относно: ВТОРИ ТУР ЗА ИЗБОР  НА  КМЕТ кметство С.КРУШАРЕ, община Сливен, област СЛИВЕН.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BF" w:rsidRPr="000A68BF" w:rsidRDefault="00962633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0A68BF" w:rsidRPr="000A68BF" w:rsidTr="00844D8B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BF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BF" w:rsidRPr="000A68BF" w:rsidRDefault="000A68BF" w:rsidP="00844D8B">
            <w:pPr>
              <w:rPr>
                <w:rFonts w:ascii="Times New Roman" w:hAnsi="Times New Roman" w:cs="Times New Roman"/>
              </w:rPr>
            </w:pPr>
            <w:r w:rsidRPr="000A68BF">
              <w:rPr>
                <w:rFonts w:ascii="Times New Roman" w:hAnsi="Times New Roman" w:cs="Times New Roman"/>
              </w:rPr>
              <w:t>Проект на решение относно: ВТОРИ ТУР ЗА ИЗБОР  НА  КМЕТ кметство С.САМУИЛОВО, община Сливен, област СЛИВЕН.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BF" w:rsidRPr="000A68BF" w:rsidRDefault="00962633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0A68BF" w:rsidRPr="000A68BF" w:rsidTr="000A68BF">
        <w:trPr>
          <w:trHeight w:val="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BF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BF" w:rsidRPr="000A68BF" w:rsidRDefault="000A68BF" w:rsidP="00844D8B">
            <w:pPr>
              <w:rPr>
                <w:rFonts w:ascii="Times New Roman" w:hAnsi="Times New Roman" w:cs="Times New Roman"/>
              </w:rPr>
            </w:pPr>
            <w:r w:rsidRPr="000A68BF">
              <w:rPr>
                <w:rFonts w:ascii="Times New Roman" w:hAnsi="Times New Roman" w:cs="Times New Roman"/>
              </w:rPr>
              <w:t>Проект на решение относно: ВТОРИ ТУР ЗА ИЗБОР  НА  КМЕТ кметство С.СОТИРЯ, община Сливен, област СЛИВЕН.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BF" w:rsidRPr="000A68BF" w:rsidRDefault="00962633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0A68BF" w:rsidRPr="000A68BF" w:rsidTr="00844D8B">
        <w:trPr>
          <w:trHeight w:val="8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BF" w:rsidRPr="000A68BF" w:rsidRDefault="005A01EB" w:rsidP="00844D8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BF" w:rsidRPr="000A68BF" w:rsidRDefault="000A68BF" w:rsidP="00844D8B">
            <w:pPr>
              <w:rPr>
                <w:rFonts w:ascii="Times New Roman" w:hAnsi="Times New Roman" w:cs="Times New Roman"/>
              </w:rPr>
            </w:pPr>
            <w:r w:rsidRPr="000A68BF">
              <w:rPr>
                <w:rFonts w:ascii="Times New Roman" w:hAnsi="Times New Roman" w:cs="Times New Roman"/>
              </w:rPr>
              <w:t>Проект на решение относно: ВТОРИ ТУР ЗА ИЗБОР  НА  КМЕТ кметство С.ТОПОЛЧАНЕ, община Сливен, област СЛИВЕН.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8BF" w:rsidRPr="000A68BF" w:rsidRDefault="00962633" w:rsidP="00844D8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</w:tbl>
    <w:p w:rsidR="00D1363C" w:rsidRPr="000A68BF" w:rsidRDefault="00D1363C">
      <w:pPr>
        <w:rPr>
          <w:rFonts w:ascii="Times New Roman" w:hAnsi="Times New Roman" w:cs="Times New Roman"/>
        </w:rPr>
      </w:pPr>
    </w:p>
    <w:p w:rsidR="000A68BF" w:rsidRPr="000A68BF" w:rsidRDefault="000A68BF">
      <w:pPr>
        <w:rPr>
          <w:rFonts w:ascii="Times New Roman" w:hAnsi="Times New Roman" w:cs="Times New Roman"/>
        </w:rPr>
      </w:pPr>
    </w:p>
    <w:p w:rsidR="00844D8B" w:rsidRPr="000A68BF" w:rsidRDefault="00844D8B">
      <w:pPr>
        <w:rPr>
          <w:rFonts w:ascii="Times New Roman" w:hAnsi="Times New Roman" w:cs="Times New Roman"/>
        </w:rPr>
      </w:pPr>
    </w:p>
    <w:p w:rsidR="00844D8B" w:rsidRPr="000A68BF" w:rsidRDefault="00844D8B">
      <w:pPr>
        <w:rPr>
          <w:rFonts w:ascii="Times New Roman" w:hAnsi="Times New Roman" w:cs="Times New Roman"/>
        </w:rPr>
      </w:pPr>
    </w:p>
    <w:p w:rsidR="00844D8B" w:rsidRPr="000A68BF" w:rsidRDefault="00844D8B">
      <w:pPr>
        <w:rPr>
          <w:rFonts w:ascii="Times New Roman" w:hAnsi="Times New Roman" w:cs="Times New Roman"/>
        </w:rPr>
      </w:pPr>
    </w:p>
    <w:p w:rsidR="00844D8B" w:rsidRPr="000A68BF" w:rsidRDefault="00844D8B">
      <w:pPr>
        <w:rPr>
          <w:rFonts w:ascii="Times New Roman" w:hAnsi="Times New Roman" w:cs="Times New Roman"/>
        </w:rPr>
      </w:pPr>
    </w:p>
    <w:p w:rsidR="003E5411" w:rsidRPr="000A68BF" w:rsidRDefault="003E5411">
      <w:pPr>
        <w:rPr>
          <w:rFonts w:ascii="Times New Roman" w:hAnsi="Times New Roman" w:cs="Times New Roman"/>
        </w:rPr>
      </w:pPr>
    </w:p>
    <w:p w:rsidR="003E5411" w:rsidRPr="000A68BF" w:rsidRDefault="003E5411">
      <w:pPr>
        <w:rPr>
          <w:rFonts w:ascii="Times New Roman" w:hAnsi="Times New Roman" w:cs="Times New Roman"/>
        </w:rPr>
      </w:pPr>
    </w:p>
    <w:p w:rsidR="003E5411" w:rsidRPr="000A68BF" w:rsidRDefault="003E5411">
      <w:pPr>
        <w:rPr>
          <w:rFonts w:ascii="Times New Roman" w:hAnsi="Times New Roman" w:cs="Times New Roman"/>
        </w:rPr>
      </w:pPr>
    </w:p>
    <w:p w:rsidR="003E5411" w:rsidRDefault="003E5411"/>
    <w:p w:rsidR="003E5411" w:rsidRDefault="003E5411"/>
    <w:sectPr w:rsidR="003E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C2EFD"/>
    <w:multiLevelType w:val="hybridMultilevel"/>
    <w:tmpl w:val="B9684E4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7ED21DFB"/>
    <w:multiLevelType w:val="hybridMultilevel"/>
    <w:tmpl w:val="A12EF57A"/>
    <w:lvl w:ilvl="0" w:tplc="22545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FE"/>
    <w:rsid w:val="00055AB2"/>
    <w:rsid w:val="000767F4"/>
    <w:rsid w:val="000A68BF"/>
    <w:rsid w:val="000D0364"/>
    <w:rsid w:val="001B6A47"/>
    <w:rsid w:val="00257AA6"/>
    <w:rsid w:val="003E0A3B"/>
    <w:rsid w:val="003E5411"/>
    <w:rsid w:val="00495C51"/>
    <w:rsid w:val="005946BB"/>
    <w:rsid w:val="005A01EB"/>
    <w:rsid w:val="005D3ACE"/>
    <w:rsid w:val="005E061E"/>
    <w:rsid w:val="00603114"/>
    <w:rsid w:val="00603E08"/>
    <w:rsid w:val="007233F6"/>
    <w:rsid w:val="00741B4F"/>
    <w:rsid w:val="0075616A"/>
    <w:rsid w:val="00781150"/>
    <w:rsid w:val="00844D8B"/>
    <w:rsid w:val="00851B64"/>
    <w:rsid w:val="00962633"/>
    <w:rsid w:val="00B41FFE"/>
    <w:rsid w:val="00B823BB"/>
    <w:rsid w:val="00BE3A3A"/>
    <w:rsid w:val="00BE3CF1"/>
    <w:rsid w:val="00C52ED7"/>
    <w:rsid w:val="00CC5D23"/>
    <w:rsid w:val="00D1363C"/>
    <w:rsid w:val="00D249F6"/>
    <w:rsid w:val="00D32A0B"/>
    <w:rsid w:val="00DB03C1"/>
    <w:rsid w:val="00DD1C58"/>
    <w:rsid w:val="00E373E5"/>
    <w:rsid w:val="00E82F05"/>
    <w:rsid w:val="00FC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086A"/>
  <w15:chartTrackingRefBased/>
  <w15:docId w15:val="{7B6AC202-EE71-4BB8-93F7-58C43496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15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150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unhideWhenUsed/>
    <w:rsid w:val="00D2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3E5411"/>
    <w:pPr>
      <w:spacing w:after="160" w:line="252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C4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C4D29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7</cp:revision>
  <cp:lastPrinted>2023-11-01T08:22:00Z</cp:lastPrinted>
  <dcterms:created xsi:type="dcterms:W3CDTF">2023-10-31T11:34:00Z</dcterms:created>
  <dcterms:modified xsi:type="dcterms:W3CDTF">2023-11-01T08:24:00Z</dcterms:modified>
</cp:coreProperties>
</file>