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Default="007963DD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25</w:t>
      </w:r>
    </w:p>
    <w:p w:rsidR="007345C5" w:rsidRPr="00265D9C" w:rsidRDefault="007345C5" w:rsidP="00265D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7963D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.10.2023 г. от 1</w:t>
      </w:r>
      <w:r w:rsidR="007963D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ч., </w:t>
      </w:r>
      <w:r w:rsidR="00265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зала „Васил Левски“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проведе заседание на Общинска избирателна комисия 2020 – Сливен </w:t>
      </w:r>
      <w:r w:rsidRPr="009530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Pr="0095305A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7963D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65D9C">
        <w:rPr>
          <w:rFonts w:ascii="Times New Roman" w:hAnsi="Times New Roman" w:cs="Times New Roman"/>
          <w:color w:val="000000" w:themeColor="text1"/>
          <w:sz w:val="24"/>
          <w:szCs w:val="24"/>
        </w:rPr>
        <w:t>.00 часа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председателя на ОИК – Сливен Росица Тодорова.</w:t>
      </w:r>
    </w:p>
    <w:p w:rsidR="0095305A" w:rsidRPr="0095305A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Кендерян, Мария Асенова </w:t>
      </w:r>
      <w:proofErr w:type="spellStart"/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CD2940" w:rsidRPr="0095305A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629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членове на комисията и заседанието е легитимно. Предложи 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следният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  </w:t>
      </w:r>
    </w:p>
    <w:p w:rsidR="00FB119D" w:rsidRPr="0095305A" w:rsidRDefault="00B70E69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jc w:val="both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>: ЗА ИЗБИРАНЕ НА КМЕТ НА ОБЩИНА СЛИВЕН</w:t>
      </w:r>
    </w:p>
    <w:p w:rsidR="00B70E69" w:rsidRPr="0095305A" w:rsidRDefault="00B70E69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jc w:val="both"/>
        <w:rPr>
          <w:b/>
          <w:color w:val="333333"/>
        </w:rPr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>:</w:t>
      </w:r>
      <w:r w:rsidR="006C084B" w:rsidRPr="0095305A">
        <w:t xml:space="preserve"> ИЗБИРАНЕ НА ОБЩИНСКИ СЪВЕТНИЦИ</w:t>
      </w:r>
      <w:r w:rsidR="0095305A">
        <w:rPr>
          <w:lang w:val="bg-BG"/>
        </w:rPr>
        <w:t xml:space="preserve"> НА ОБЩИНА СЛИВЕН</w:t>
      </w:r>
    </w:p>
    <w:p w:rsidR="009A401E" w:rsidRPr="0095305A" w:rsidRDefault="00FB119D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</w:t>
      </w:r>
      <w:r w:rsidR="00DB5527" w:rsidRPr="0095305A">
        <w:t>ИЗБИРАНЕ НА КМЕТ НА ОБЩИНА/РАЙОН/КМЕТСТВО С.БИНКОС</w:t>
      </w:r>
    </w:p>
    <w:p w:rsidR="00326BA5" w:rsidRPr="0095305A" w:rsidRDefault="009A401E" w:rsidP="0095305A">
      <w:pPr>
        <w:pStyle w:val="a4"/>
        <w:numPr>
          <w:ilvl w:val="0"/>
          <w:numId w:val="7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26BA5" w:rsidRPr="0095305A">
        <w:rPr>
          <w:rFonts w:ascii="Times New Roman" w:hAnsi="Times New Roman" w:cs="Times New Roman"/>
          <w:sz w:val="24"/>
          <w:szCs w:val="24"/>
        </w:rPr>
        <w:t>ИЗБИРАНЕ НА КМЕТ НА ОБЩИНА/РАЙОН/КМЕТСТВО С.ГЕРГЕВЕЦ</w:t>
      </w:r>
    </w:p>
    <w:p w:rsidR="00326BA5" w:rsidRPr="0095305A" w:rsidRDefault="009A40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</w:t>
      </w:r>
      <w:r w:rsidRPr="0095305A">
        <w:rPr>
          <w:rFonts w:eastAsia="Calibri"/>
        </w:rPr>
        <w:t xml:space="preserve"> </w:t>
      </w:r>
      <w:r w:rsidR="00326BA5" w:rsidRPr="0095305A">
        <w:t>ИЗБИРАНЕ НА КМЕТ НА ОБЩИНА/РАЙОН/КМЕТСТВО С.</w:t>
      </w:r>
      <w:r w:rsidR="00326BA5" w:rsidRPr="0095305A">
        <w:rPr>
          <w:lang w:val="bg-BG"/>
        </w:rPr>
        <w:t>ГЛУФИШЕВО</w:t>
      </w:r>
    </w:p>
    <w:p w:rsidR="00543BAB" w:rsidRPr="0095305A" w:rsidRDefault="009A401E" w:rsidP="0095305A">
      <w:pPr>
        <w:pStyle w:val="a4"/>
        <w:numPr>
          <w:ilvl w:val="0"/>
          <w:numId w:val="7"/>
        </w:numPr>
        <w:shd w:val="clear" w:color="auto" w:fill="FFFFFF"/>
        <w:spacing w:after="15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26BA5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 С.ГЛУШНИК</w:t>
      </w:r>
      <w:r w:rsidRPr="0095305A">
        <w:rPr>
          <w:rFonts w:ascii="Times New Roman" w:hAnsi="Times New Roman" w:cs="Times New Roman"/>
          <w:sz w:val="24"/>
          <w:szCs w:val="24"/>
        </w:rPr>
        <w:t xml:space="preserve"> </w:t>
      </w:r>
      <w:r w:rsidRPr="009530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6BA5" w:rsidRPr="0095305A" w:rsidRDefault="001B57D6" w:rsidP="0095305A">
      <w:pPr>
        <w:pStyle w:val="a4"/>
        <w:numPr>
          <w:ilvl w:val="0"/>
          <w:numId w:val="7"/>
        </w:numPr>
        <w:ind w:left="1276" w:hanging="42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26BA5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 С.ГОЛЯМО ЧОЧОВЕН</w:t>
      </w:r>
    </w:p>
    <w:p w:rsidR="00AB45D5" w:rsidRPr="0095305A" w:rsidRDefault="001B57D6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</w:t>
      </w:r>
      <w:r w:rsidR="00326BA5" w:rsidRPr="0095305A">
        <w:t>ИЗБИРАНЕ НА КМЕТ НА ОБЩИНА/РАЙОН/КМЕТСТВО С.</w:t>
      </w:r>
      <w:r w:rsidR="00326BA5" w:rsidRPr="0095305A">
        <w:rPr>
          <w:lang w:val="bg-BG"/>
        </w:rPr>
        <w:t>ГОРНО АЛЕКСАНДРОВО</w:t>
      </w:r>
      <w:r w:rsidRPr="0095305A">
        <w:t xml:space="preserve"> </w:t>
      </w:r>
      <w:r w:rsidRPr="0095305A">
        <w:rPr>
          <w:b/>
        </w:rPr>
        <w:t xml:space="preserve"> </w:t>
      </w:r>
    </w:p>
    <w:p w:rsidR="001F572F" w:rsidRPr="0095305A" w:rsidRDefault="001F572F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color w:val="333333"/>
        </w:rPr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>:</w:t>
      </w:r>
      <w:r w:rsidRPr="0095305A">
        <w:rPr>
          <w:lang w:val="bg-BG"/>
        </w:rPr>
        <w:t xml:space="preserve"> </w:t>
      </w:r>
      <w:r w:rsidR="00326BA5" w:rsidRPr="0095305A">
        <w:rPr>
          <w:lang w:val="bg-BG"/>
        </w:rPr>
        <w:t>ИЗБИРАНЕ НА КМЕТ НА ОБЩИНА/РАЙОН/КМЕТСТВО С.ДРАГОДАНОВО</w:t>
      </w:r>
    </w:p>
    <w:p w:rsidR="007963DD" w:rsidRPr="0095305A" w:rsidRDefault="00D17DA4" w:rsidP="0095305A">
      <w:pPr>
        <w:pStyle w:val="a5"/>
        <w:numPr>
          <w:ilvl w:val="0"/>
          <w:numId w:val="7"/>
        </w:numPr>
        <w:shd w:val="clear" w:color="auto" w:fill="FFFFFF"/>
        <w:spacing w:after="15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</w:t>
      </w:r>
      <w:r w:rsidR="00326BA5" w:rsidRPr="0095305A">
        <w:t>ИЗБИРАНЕ НА КМЕТ НА ОБЩИНА/РАЙОН/КМЕТСТВО С.</w:t>
      </w:r>
      <w:r w:rsidR="00326BA5" w:rsidRPr="0095305A">
        <w:rPr>
          <w:lang w:val="bg-BG"/>
        </w:rPr>
        <w:t>ЖЕЛЬО ВОЙВОДА</w:t>
      </w:r>
      <w:r w:rsidRPr="0095305A">
        <w:t xml:space="preserve"> </w:t>
      </w:r>
    </w:p>
    <w:p w:rsidR="00D17DA4" w:rsidRPr="0095305A" w:rsidRDefault="00D17DA4" w:rsidP="0095305A">
      <w:pPr>
        <w:pStyle w:val="a5"/>
        <w:numPr>
          <w:ilvl w:val="0"/>
          <w:numId w:val="7"/>
        </w:numPr>
        <w:shd w:val="clear" w:color="auto" w:fill="FFFFFF"/>
        <w:spacing w:after="15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  </w:t>
      </w:r>
      <w:r w:rsidR="00326BA5" w:rsidRPr="0095305A">
        <w:t>ИЗБИРАНЕ НА КМЕТ НА ОБЩИНА/РАЙОН/КМЕТСТВО С.ЗЛАТИ ВОЙВОДА</w:t>
      </w:r>
    </w:p>
    <w:p w:rsidR="007963DD" w:rsidRPr="0095305A" w:rsidRDefault="00D17DA4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>:</w:t>
      </w:r>
      <w:r w:rsidR="00326BA5" w:rsidRPr="0095305A">
        <w:t xml:space="preserve"> ИЗБИРАНЕ НА КМЕТ НА ОБЩИНА/РАЙОН/КМЕТСТВО С.</w:t>
      </w:r>
      <w:r w:rsidR="00326BA5" w:rsidRPr="0095305A">
        <w:rPr>
          <w:lang w:val="bg-BG"/>
        </w:rPr>
        <w:t>КАМЕН</w:t>
      </w:r>
    </w:p>
    <w:p w:rsidR="00326BA5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</w:t>
      </w:r>
      <w:r w:rsidRPr="0095305A">
        <w:t xml:space="preserve"> </w:t>
      </w:r>
      <w:r w:rsidRPr="0095305A">
        <w:rPr>
          <w:lang w:val="bg-BG"/>
        </w:rPr>
        <w:t xml:space="preserve">ИЗБИРАНЕ НА </w:t>
      </w:r>
      <w:r w:rsidR="00A410FC" w:rsidRPr="0095305A">
        <w:rPr>
          <w:lang w:val="bg-BG"/>
        </w:rPr>
        <w:t>КМЕТ НА ОБЩИНА/РАЙОН/КМЕТСТВО ГР. КЕРМЕН</w:t>
      </w:r>
    </w:p>
    <w:p w:rsidR="00326BA5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lastRenderedPageBreak/>
        <w:t xml:space="preserve"> Проект на решение относно:</w:t>
      </w:r>
      <w:r w:rsidRPr="0095305A">
        <w:t xml:space="preserve"> </w:t>
      </w:r>
      <w:r w:rsidRPr="0095305A">
        <w:rPr>
          <w:lang w:val="bg-BG"/>
        </w:rPr>
        <w:t>ИЗБИРАНЕ НА КМЕТ НА ОБЩИНА/РАЙОН/КМЕТСТВО С.</w:t>
      </w:r>
      <w:r w:rsidR="00A410FC" w:rsidRPr="0095305A">
        <w:rPr>
          <w:lang w:val="bg-BG"/>
        </w:rPr>
        <w:t>МАЛКО ЧОЧОВЕН</w:t>
      </w:r>
    </w:p>
    <w:p w:rsidR="00326BA5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 xml:space="preserve"> Проект на решение относно:</w:t>
      </w:r>
      <w:r w:rsidRPr="0095305A">
        <w:t xml:space="preserve"> </w:t>
      </w:r>
      <w:r w:rsidRPr="0095305A">
        <w:rPr>
          <w:lang w:val="bg-BG"/>
        </w:rPr>
        <w:t>ИЗБИРАНЕ НА КМЕТ НА ОБЩИНА/РАЙОН/КМЕТСТВО С.</w:t>
      </w:r>
      <w:r w:rsidR="00A410FC" w:rsidRPr="0095305A">
        <w:rPr>
          <w:lang w:val="bg-BG"/>
        </w:rPr>
        <w:t>МЕЧКАРЕВО</w:t>
      </w:r>
    </w:p>
    <w:p w:rsidR="00326BA5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 xml:space="preserve"> Проект на решение относно:</w:t>
      </w:r>
      <w:r w:rsidRPr="0095305A">
        <w:t xml:space="preserve"> </w:t>
      </w:r>
      <w:r w:rsidRPr="0095305A">
        <w:rPr>
          <w:lang w:val="bg-BG"/>
        </w:rPr>
        <w:t>ИЗБИРАНЕ НА КМЕТ НА ОБЩИНА/РАЙОН/КМЕТСТВО С.</w:t>
      </w:r>
      <w:r w:rsidR="00A410FC" w:rsidRPr="0095305A">
        <w:rPr>
          <w:lang w:val="bg-BG"/>
        </w:rPr>
        <w:t>МЛАДОВО</w:t>
      </w:r>
    </w:p>
    <w:p w:rsidR="00326BA5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 xml:space="preserve"> Проект на решение относно:</w:t>
      </w:r>
      <w:r w:rsidRPr="0095305A">
        <w:t xml:space="preserve"> </w:t>
      </w:r>
      <w:r w:rsidRPr="0095305A">
        <w:rPr>
          <w:lang w:val="bg-BG"/>
        </w:rPr>
        <w:t>ИЗБИРАНЕ НА КМЕТ НА ОБЩИНА/РАЙОН/КМЕТСТВО С.</w:t>
      </w:r>
      <w:r w:rsidR="00A410FC" w:rsidRPr="0095305A">
        <w:rPr>
          <w:lang w:val="bg-BG"/>
        </w:rPr>
        <w:t xml:space="preserve"> НИКОЛАЕВО</w:t>
      </w:r>
    </w:p>
    <w:p w:rsidR="00326BA5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 xml:space="preserve"> Проект на решение относно:</w:t>
      </w:r>
      <w:r w:rsidRPr="0095305A">
        <w:t xml:space="preserve"> </w:t>
      </w:r>
      <w:r w:rsidRPr="0095305A">
        <w:rPr>
          <w:lang w:val="bg-BG"/>
        </w:rPr>
        <w:t>ИЗБИРАНЕ НА КМЕТ НА ОБЩИНА/РАЙОН/КМЕТСТВО С.</w:t>
      </w:r>
      <w:r w:rsidR="00A410FC" w:rsidRPr="0095305A">
        <w:rPr>
          <w:lang w:val="bg-BG"/>
        </w:rPr>
        <w:t xml:space="preserve"> НОВАЧЕВО</w:t>
      </w:r>
    </w:p>
    <w:p w:rsidR="00326BA5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 xml:space="preserve"> Проект на решение относно:</w:t>
      </w:r>
      <w:r w:rsidRPr="0095305A">
        <w:t xml:space="preserve"> </w:t>
      </w:r>
      <w:r w:rsidRPr="0095305A">
        <w:rPr>
          <w:lang w:val="bg-BG"/>
        </w:rPr>
        <w:t>ИЗБИРАНЕ НА КМЕТ НА ОБЩИНА/РАЙОН/КМЕТСТВО С.</w:t>
      </w:r>
      <w:r w:rsidR="00A410FC" w:rsidRPr="0095305A">
        <w:rPr>
          <w:lang w:val="bg-BG"/>
        </w:rPr>
        <w:t xml:space="preserve"> ПАНАРЕТОВЦИ</w:t>
      </w:r>
    </w:p>
    <w:p w:rsidR="007963DD" w:rsidRPr="0095305A" w:rsidRDefault="00326BA5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t xml:space="preserve"> </w:t>
      </w: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>: ИЗБИРАНЕ НА КМЕТ НА ОБЩИНА/РАЙОН/КМЕТСТВО С.</w:t>
      </w:r>
      <w:r w:rsidR="00A410FC" w:rsidRPr="0095305A">
        <w:rPr>
          <w:lang w:val="bg-BG"/>
        </w:rPr>
        <w:t>СЕЛИМИНОВО</w:t>
      </w:r>
    </w:p>
    <w:p w:rsidR="00D17DA4" w:rsidRPr="0095305A" w:rsidRDefault="006C084B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 xml:space="preserve"> </w:t>
      </w:r>
      <w:proofErr w:type="spellStart"/>
      <w:r w:rsidR="00A410FC" w:rsidRPr="0095305A">
        <w:t>Проект</w:t>
      </w:r>
      <w:proofErr w:type="spellEnd"/>
      <w:r w:rsidR="00A410FC" w:rsidRPr="0095305A">
        <w:t xml:space="preserve"> на </w:t>
      </w:r>
      <w:proofErr w:type="spellStart"/>
      <w:r w:rsidR="00A410FC" w:rsidRPr="0095305A">
        <w:t>решение</w:t>
      </w:r>
      <w:proofErr w:type="spellEnd"/>
      <w:r w:rsidR="00A410FC" w:rsidRPr="0095305A">
        <w:t xml:space="preserve"> </w:t>
      </w:r>
      <w:proofErr w:type="spellStart"/>
      <w:r w:rsidR="00A410FC" w:rsidRPr="0095305A">
        <w:t>относно</w:t>
      </w:r>
      <w:proofErr w:type="spellEnd"/>
      <w:r w:rsidR="00A410FC" w:rsidRPr="0095305A">
        <w:t>:</w:t>
      </w:r>
      <w:r w:rsidR="00A410FC" w:rsidRPr="0095305A">
        <w:rPr>
          <w:lang w:val="bg-BG"/>
        </w:rPr>
        <w:t xml:space="preserve"> ИЗБИРАНЕ НА КМЕТ НА ОБЩИНА/РАЙОН/КМЕТСТВО С. СКОБЕЛЕВО</w:t>
      </w:r>
    </w:p>
    <w:p w:rsidR="00A410FC" w:rsidRPr="0095305A" w:rsidRDefault="006C084B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 xml:space="preserve"> </w:t>
      </w:r>
      <w:r w:rsidR="00A410FC" w:rsidRPr="0095305A">
        <w:rPr>
          <w:lang w:val="bg-BG"/>
        </w:rPr>
        <w:t>Проект на решение относно: ИЗБИРАНЕ НА КМЕТ НА ОБЩИНА/РАЙОН/КМЕТСТВО С. СРЕДОРЕК</w:t>
      </w:r>
    </w:p>
    <w:p w:rsidR="00A410FC" w:rsidRPr="0095305A" w:rsidRDefault="00A410FC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ИЗБИРАНЕ НА КМЕТ НА ОБЩИНА/РАЙОН/КМЕТСТВО С.СТАРА РЕКА</w:t>
      </w:r>
    </w:p>
    <w:p w:rsidR="00A410FC" w:rsidRPr="0095305A" w:rsidRDefault="00A410FC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ИЗБИРАНЕ НА КМЕТ НА ОБЩИНА/РАЙОН/КМЕТСТВО С.СТАРО СЕЛО</w:t>
      </w:r>
    </w:p>
    <w:p w:rsidR="00A410FC" w:rsidRPr="0095305A" w:rsidRDefault="00A410FC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ИЗБИРАНЕ НА КМЕТ НА ОБЩИНА/РАЙОН/КМЕТСТВО С. СТРУПЕЦ</w:t>
      </w:r>
    </w:p>
    <w:p w:rsidR="00A410FC" w:rsidRPr="0095305A" w:rsidRDefault="00A410FC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ИЗБИРАНЕ НА КМЕТ НА ОБЩИНА/РАЙОН/КМЕТСТВО С. ТРАПОКЛОВО</w:t>
      </w:r>
    </w:p>
    <w:p w:rsidR="00A410FC" w:rsidRPr="0095305A" w:rsidRDefault="00A410FC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ИЗБИРАНЕ НА КМЕТ НА ОБЩИНА/РАЙОН/КМЕТСТВО С.ЧИНТУЛОВО</w:t>
      </w:r>
    </w:p>
    <w:p w:rsidR="00A410FC" w:rsidRPr="0095305A" w:rsidRDefault="00A410FC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ИЗБИРАНЕ НА КМЕТ НА ОБЩИНА/РАЙОН/КМЕТСТВО С.ЧОКОЧА</w:t>
      </w:r>
    </w:p>
    <w:p w:rsidR="00A410FC" w:rsidRPr="0095305A" w:rsidRDefault="00A410FC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ВТОРИ ТУР ЗА ИЗБОР  НА  КМЕТ кметство С.</w:t>
      </w:r>
      <w:r w:rsidR="00B84B1E" w:rsidRPr="0095305A">
        <w:rPr>
          <w:lang w:val="bg-BG"/>
        </w:rPr>
        <w:t>БИНКОС</w:t>
      </w:r>
      <w:r w:rsidRPr="0095305A">
        <w:rPr>
          <w:lang w:val="bg-BG"/>
        </w:rPr>
        <w:t>, община Сливен, област СЛИВЕН</w:t>
      </w:r>
      <w:r w:rsidR="00B84B1E" w:rsidRPr="0095305A">
        <w:rPr>
          <w:lang w:val="bg-BG"/>
        </w:rPr>
        <w:t>.</w:t>
      </w:r>
    </w:p>
    <w:p w:rsidR="007963DD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  <w:rPr>
          <w:lang w:val="bg-BG"/>
        </w:rPr>
      </w:pPr>
      <w:r w:rsidRPr="0095305A">
        <w:rPr>
          <w:lang w:val="bg-BG"/>
        </w:rPr>
        <w:t>Проект на решение относно: ВТОРИ ТУР ЗА ИЗБОР  НА  КМЕТ кметство С.БЛАТЕЦ, община Сливен, област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БОЖЕВЦИ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БЯЛА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ГАВРАИЛОВО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lastRenderedPageBreak/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ГРАДСКО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КАЛОЯНОВО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КОВАЧИТЕ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КРУШАРЕ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САМУИЛОВО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СОТИРЯ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B84B1E" w:rsidRPr="0095305A" w:rsidRDefault="00B84B1E" w:rsidP="0095305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1276" w:hanging="425"/>
      </w:pPr>
      <w:proofErr w:type="spellStart"/>
      <w:r w:rsidRPr="0095305A">
        <w:t>Проект</w:t>
      </w:r>
      <w:proofErr w:type="spellEnd"/>
      <w:r w:rsidRPr="0095305A">
        <w:t xml:space="preserve"> на </w:t>
      </w:r>
      <w:proofErr w:type="spellStart"/>
      <w:r w:rsidRPr="0095305A">
        <w:t>решение</w:t>
      </w:r>
      <w:proofErr w:type="spellEnd"/>
      <w:r w:rsidRPr="0095305A">
        <w:t xml:space="preserve"> </w:t>
      </w:r>
      <w:proofErr w:type="spellStart"/>
      <w:r w:rsidRPr="0095305A">
        <w:t>относно</w:t>
      </w:r>
      <w:proofErr w:type="spellEnd"/>
      <w:r w:rsidRPr="0095305A">
        <w:t xml:space="preserve">: ВТОРИ ТУР ЗА </w:t>
      </w:r>
      <w:proofErr w:type="gramStart"/>
      <w:r w:rsidRPr="0095305A">
        <w:t>ИЗБОР  НА</w:t>
      </w:r>
      <w:proofErr w:type="gramEnd"/>
      <w:r w:rsidRPr="0095305A">
        <w:t xml:space="preserve">  КМЕТ </w:t>
      </w:r>
      <w:proofErr w:type="spellStart"/>
      <w:r w:rsidRPr="0095305A">
        <w:t>кметство</w:t>
      </w:r>
      <w:proofErr w:type="spellEnd"/>
      <w:r w:rsidRPr="0095305A">
        <w:t xml:space="preserve"> С.</w:t>
      </w:r>
      <w:r w:rsidRPr="0095305A">
        <w:rPr>
          <w:lang w:val="bg-BG"/>
        </w:rPr>
        <w:t>ТОПОЛЧАНЕ</w:t>
      </w:r>
      <w:r w:rsidRPr="0095305A">
        <w:t xml:space="preserve">, </w:t>
      </w:r>
      <w:proofErr w:type="spellStart"/>
      <w:r w:rsidRPr="0095305A">
        <w:t>община</w:t>
      </w:r>
      <w:proofErr w:type="spellEnd"/>
      <w:r w:rsidRPr="0095305A">
        <w:t xml:space="preserve"> </w:t>
      </w:r>
      <w:proofErr w:type="spellStart"/>
      <w:r w:rsidRPr="0095305A">
        <w:t>Сливен</w:t>
      </w:r>
      <w:proofErr w:type="spellEnd"/>
      <w:r w:rsidRPr="0095305A">
        <w:t xml:space="preserve">, </w:t>
      </w:r>
      <w:proofErr w:type="spellStart"/>
      <w:r w:rsidRPr="0095305A">
        <w:t>област</w:t>
      </w:r>
      <w:proofErr w:type="spellEnd"/>
      <w:r w:rsidRPr="0095305A">
        <w:t xml:space="preserve"> СЛИВЕН.</w:t>
      </w:r>
    </w:p>
    <w:p w:rsidR="00281375" w:rsidRPr="0095305A" w:rsidRDefault="00CD2940" w:rsidP="0028137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Росица Василева Тодорова, Елизабет Александрова Кендерян, Мария Асенова </w:t>
      </w:r>
      <w:proofErr w:type="spellStart"/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CD2940" w:rsidRPr="0095305A" w:rsidRDefault="00CD2940" w:rsidP="0028137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940" w:rsidRPr="0095305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CD2940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65D9C" w:rsidRDefault="00265D9C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D9C" w:rsidRDefault="00D62A51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A5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Росица Тодорова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65D9C">
        <w:rPr>
          <w:rFonts w:ascii="Times New Roman" w:hAnsi="Times New Roman" w:cs="Times New Roman"/>
          <w:color w:val="000000" w:themeColor="text1"/>
          <w:sz w:val="24"/>
          <w:szCs w:val="24"/>
        </w:rPr>
        <w:t>Колеги,</w:t>
      </w:r>
      <w:r w:rsidR="00C97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 мен е разпечатката с резултатите от проведеното гласуване, предоставена ни от Изчислителния пункт към ОИК-Сливен. Въз основа на така установените резултати, Ви </w:t>
      </w:r>
      <w:r w:rsidR="00B6222B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да приемем съответните решения за обявяване на избраните общински съветници и избрани кметове на кметства, както и решения за допускане във втори тур</w:t>
      </w:r>
      <w:r w:rsidR="00C97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22B">
        <w:rPr>
          <w:rFonts w:ascii="Times New Roman" w:hAnsi="Times New Roman" w:cs="Times New Roman"/>
          <w:color w:val="000000" w:themeColor="text1"/>
          <w:sz w:val="24"/>
          <w:szCs w:val="24"/>
        </w:rPr>
        <w:t>за избор на кмет на община и кметове на кметства.</w:t>
      </w:r>
    </w:p>
    <w:p w:rsidR="00B6222B" w:rsidRDefault="00B6222B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Започваме, по видове избори, първо за кмет на община, след това за общински съветници и накрая за кметове на кметства. </w:t>
      </w:r>
    </w:p>
    <w:p w:rsidR="00B6222B" w:rsidRPr="0095305A" w:rsidRDefault="00B6222B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 имате особено мнения по някое от тях, моля да вземете отношение и </w:t>
      </w:r>
      <w:r w:rsidR="00D62A51">
        <w:rPr>
          <w:rFonts w:ascii="Times New Roman" w:hAnsi="Times New Roman" w:cs="Times New Roman"/>
          <w:color w:val="000000" w:themeColor="text1"/>
          <w:sz w:val="24"/>
          <w:szCs w:val="24"/>
        </w:rPr>
        <w:t>го представите писмено към протокола на ОИК.</w:t>
      </w:r>
    </w:p>
    <w:p w:rsidR="00317636" w:rsidRPr="0095305A" w:rsidRDefault="00317636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 от Дневния ред</w:t>
      </w: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317636" w:rsidRPr="0095305A" w:rsidRDefault="00317636" w:rsidP="00317636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</w:rPr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ИЗБИРАНЕ НА КМЕТ НА ОБЩИНА СЛИВЕН</w:t>
      </w:r>
      <w:r w:rsidRPr="0095305A">
        <w:rPr>
          <w:rFonts w:eastAsia="Calibri"/>
        </w:rPr>
        <w:t xml:space="preserve"> </w:t>
      </w:r>
    </w:p>
    <w:p w:rsidR="00317636" w:rsidRPr="0095305A" w:rsidRDefault="00B6222B" w:rsidP="00317636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="00317636" w:rsidRPr="0095305A">
        <w:rPr>
          <w:rFonts w:eastAsia="Calibri"/>
          <w:color w:val="000000" w:themeColor="text1"/>
        </w:rPr>
        <w:t>ешението</w:t>
      </w:r>
      <w:proofErr w:type="spellEnd"/>
      <w:r w:rsidR="00317636" w:rsidRPr="0095305A">
        <w:rPr>
          <w:rFonts w:eastAsia="Calibri"/>
          <w:color w:val="000000" w:themeColor="text1"/>
        </w:rPr>
        <w:t xml:space="preserve"> </w:t>
      </w:r>
      <w:proofErr w:type="spellStart"/>
      <w:r w:rsidR="00317636" w:rsidRPr="0095305A">
        <w:rPr>
          <w:rFonts w:eastAsia="Calibri"/>
          <w:color w:val="000000" w:themeColor="text1"/>
        </w:rPr>
        <w:t>бе</w:t>
      </w:r>
      <w:proofErr w:type="spellEnd"/>
      <w:r w:rsidR="00317636" w:rsidRPr="0095305A">
        <w:rPr>
          <w:rFonts w:eastAsia="Calibri"/>
          <w:color w:val="000000" w:themeColor="text1"/>
        </w:rPr>
        <w:t xml:space="preserve"> </w:t>
      </w:r>
      <w:proofErr w:type="spellStart"/>
      <w:r w:rsidR="00317636" w:rsidRPr="0095305A">
        <w:rPr>
          <w:rFonts w:eastAsia="Calibri"/>
          <w:color w:val="000000" w:themeColor="text1"/>
        </w:rPr>
        <w:t>подложено</w:t>
      </w:r>
      <w:proofErr w:type="spellEnd"/>
      <w:r w:rsidR="00317636" w:rsidRPr="0095305A">
        <w:rPr>
          <w:rFonts w:eastAsia="Calibri"/>
          <w:color w:val="000000" w:themeColor="text1"/>
        </w:rPr>
        <w:t xml:space="preserve"> на </w:t>
      </w:r>
      <w:proofErr w:type="spellStart"/>
      <w:r w:rsidR="00317636" w:rsidRPr="0095305A">
        <w:rPr>
          <w:rFonts w:eastAsia="Calibri"/>
          <w:color w:val="000000" w:themeColor="text1"/>
        </w:rPr>
        <w:t>гласуване</w:t>
      </w:r>
      <w:proofErr w:type="spellEnd"/>
      <w:r w:rsidR="00317636" w:rsidRPr="0095305A">
        <w:rPr>
          <w:rFonts w:eastAsia="Calibri"/>
          <w:color w:val="000000" w:themeColor="text1"/>
        </w:rPr>
        <w:t xml:space="preserve"> и </w:t>
      </w:r>
      <w:proofErr w:type="spellStart"/>
      <w:r w:rsidR="00317636" w:rsidRPr="0095305A">
        <w:rPr>
          <w:rFonts w:eastAsia="Calibri"/>
          <w:color w:val="000000" w:themeColor="text1"/>
        </w:rPr>
        <w:t>комисията</w:t>
      </w:r>
      <w:proofErr w:type="spellEnd"/>
      <w:r w:rsidR="00317636" w:rsidRPr="0095305A">
        <w:rPr>
          <w:rFonts w:eastAsia="Calibri"/>
          <w:color w:val="000000" w:themeColor="text1"/>
        </w:rPr>
        <w:t xml:space="preserve"> </w:t>
      </w:r>
      <w:proofErr w:type="spellStart"/>
      <w:r w:rsidR="00317636" w:rsidRPr="0095305A">
        <w:rPr>
          <w:rFonts w:eastAsia="Calibri"/>
          <w:color w:val="000000" w:themeColor="text1"/>
        </w:rPr>
        <w:t>прие</w:t>
      </w:r>
      <w:proofErr w:type="spellEnd"/>
      <w:r w:rsidR="00317636" w:rsidRPr="0095305A">
        <w:rPr>
          <w:rFonts w:eastAsia="Calibri"/>
          <w:color w:val="000000" w:themeColor="text1"/>
        </w:rPr>
        <w:t xml:space="preserve"> </w:t>
      </w:r>
      <w:proofErr w:type="spellStart"/>
      <w:r w:rsidR="00317636" w:rsidRPr="0095305A">
        <w:rPr>
          <w:rFonts w:eastAsia="Calibri"/>
          <w:color w:val="000000" w:themeColor="text1"/>
        </w:rPr>
        <w:t>следното</w:t>
      </w:r>
      <w:proofErr w:type="spellEnd"/>
      <w:r w:rsidR="00317636" w:rsidRPr="0095305A">
        <w:rPr>
          <w:rFonts w:eastAsia="Calibri"/>
          <w:color w:val="000000" w:themeColor="text1"/>
        </w:rPr>
        <w:t xml:space="preserve"> </w:t>
      </w:r>
      <w:proofErr w:type="spellStart"/>
      <w:r w:rsidR="00317636" w:rsidRPr="0095305A">
        <w:rPr>
          <w:rFonts w:eastAsia="Calibri"/>
          <w:color w:val="000000" w:themeColor="text1"/>
        </w:rPr>
        <w:t>решение</w:t>
      </w:r>
      <w:proofErr w:type="spellEnd"/>
      <w:r w:rsidR="00317636" w:rsidRPr="0095305A">
        <w:rPr>
          <w:rFonts w:eastAsia="Calibri"/>
          <w:color w:val="000000" w:themeColor="text1"/>
        </w:rPr>
        <w:t>:</w:t>
      </w:r>
    </w:p>
    <w:p w:rsidR="00317636" w:rsidRPr="0095305A" w:rsidRDefault="00317636" w:rsidP="00317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ДО УЧАСТИЕ ВЪВ ВТОРИ ТУР</w:t>
      </w:r>
      <w:r w:rsidR="00B622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317636" w:rsidRPr="0095305A" w:rsidRDefault="00317636" w:rsidP="00D62A5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953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СТЕФАН НИКОЛОВ РАДЕВ</w:t>
      </w:r>
      <w:r w:rsidRPr="00953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317636" w:rsidRPr="0095305A" w:rsidRDefault="00317636" w:rsidP="00317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 </w:t>
      </w:r>
      <w:r w:rsidRPr="00953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ПП ГЕРБ, получил 13 395 действителни гласове</w:t>
      </w:r>
    </w:p>
    <w:p w:rsidR="00317636" w:rsidRPr="0095305A" w:rsidRDefault="00317636" w:rsidP="006C084B">
      <w:pPr>
        <w:numPr>
          <w:ilvl w:val="0"/>
          <w:numId w:val="6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ПЛАМЕН КРУМОВ СТОЯНОВ</w:t>
      </w:r>
      <w:r w:rsidRPr="00953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17636" w:rsidRPr="0095305A" w:rsidRDefault="00317636" w:rsidP="00317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3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  </w:t>
      </w:r>
      <w:r w:rsidRPr="00953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ПРЯКА ДЕМОКРАЦИЯ, получил 7730 действителни гласове</w:t>
      </w:r>
    </w:p>
    <w:p w:rsidR="00317636" w:rsidRPr="0095305A" w:rsidRDefault="00317636" w:rsidP="00317636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317636" w:rsidRPr="0095305A" w:rsidRDefault="00317636" w:rsidP="0031763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36" w:rsidRPr="0095305A" w:rsidRDefault="00317636" w:rsidP="0031763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317636" w:rsidRPr="0095305A" w:rsidRDefault="00317636" w:rsidP="0031763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17636" w:rsidRPr="0095305A" w:rsidRDefault="00317636" w:rsidP="0031763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360-МИ/30.10.2023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17636" w:rsidRPr="0095305A" w:rsidRDefault="00317636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</w:t>
      </w: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6C084B" w:rsidRPr="0095305A" w:rsidRDefault="00317636" w:rsidP="00317636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lang w:val="bg-BG"/>
        </w:rPr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="00ED7023" w:rsidRPr="0095305A">
        <w:rPr>
          <w:rFonts w:eastAsia="Calibri"/>
          <w:color w:val="000000" w:themeColor="text1"/>
          <w:lang w:val="bg-BG"/>
        </w:rPr>
        <w:t>Елизабет Кендерян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</w:t>
      </w:r>
      <w:r w:rsidR="006C084B" w:rsidRPr="0095305A">
        <w:t>ИЗБИРАНЕ НА ОБЩИНСКИ СЪВЕТНИЦИ</w:t>
      </w:r>
      <w:r w:rsidR="006C084B" w:rsidRPr="0095305A">
        <w:rPr>
          <w:rFonts w:eastAsia="Calibri"/>
        </w:rPr>
        <w:t xml:space="preserve"> </w:t>
      </w:r>
      <w:r w:rsidR="00ED7023" w:rsidRPr="0095305A">
        <w:rPr>
          <w:rFonts w:eastAsia="Calibri"/>
          <w:lang w:val="bg-BG"/>
        </w:rPr>
        <w:t>В ОБЩИНА СЛИВЕН</w:t>
      </w:r>
    </w:p>
    <w:p w:rsidR="00D62A51" w:rsidRPr="0095305A" w:rsidRDefault="00D62A51" w:rsidP="00D62A51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комисията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прие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следното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r w:rsidRPr="0095305A">
        <w:rPr>
          <w:rFonts w:eastAsia="Calibri"/>
          <w:color w:val="000000" w:themeColor="text1"/>
        </w:rPr>
        <w:t>:</w:t>
      </w:r>
    </w:p>
    <w:p w:rsidR="00ED7023" w:rsidRPr="0095305A" w:rsidRDefault="00ED7023" w:rsidP="0031763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имената на избраните общински съветници по партии, коалиции и местни коалиции, както следва:</w:t>
      </w:r>
    </w:p>
    <w:tbl>
      <w:tblPr>
        <w:tblW w:w="9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4581"/>
        <w:gridCol w:w="3807"/>
      </w:tblGrid>
      <w:tr w:rsidR="00ED7023" w:rsidRPr="00ED7023" w:rsidTr="00D62A51">
        <w:trPr>
          <w:trHeight w:val="700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D70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НР.по</w:t>
            </w:r>
            <w:proofErr w:type="spellEnd"/>
            <w:r w:rsidRPr="00ED70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br/>
              <w:t>РЕД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ИМЕНА НА ОБЩИНСКИ СЪВЕТНИЦИ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ПАРТИЯ/КОАЛИЦИЯ/МЕСТНА КОАЛИЦИЯ/НЕЗАВИСИМ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АНТОНИЙ НИКОЛАЕВ АНДОНОВ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ВАНЯ ТОДОРОВА ПРОДАНОВА- СТЕФАНОВА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ВЕСЕЛИНА ГЕОРГИЕВА ТОНЕВА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ВЕСЕЛИНА КУРТЕВА </w:t>
            </w:r>
            <w:proofErr w:type="spellStart"/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КУРТЕВА</w:t>
            </w:r>
            <w:proofErr w:type="spellEnd"/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ВЛАДИМИР МИНКОВ СТЕФАНОВ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ДАНАИЛОВ ТЕНЕВ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Движение Напред България</w:t>
            </w:r>
          </w:p>
        </w:tc>
      </w:tr>
      <w:tr w:rsidR="00ED7023" w:rsidRPr="00ED7023" w:rsidTr="00D62A51">
        <w:trPr>
          <w:trHeight w:val="969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ДАНИЕЛ ПЕТРОВ ПЕТРОВ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ПРОДЪЛЖАВАМЕ ПРОМЯНАТА- ДЕМОКРАТИЧНА БЪЛГАРИЯ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ГАНЕВ МИТЕВ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КОЛЕВ ПАВЛОВ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ДИНКО НАЧЕВ ГАНЧЕВ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ЕВГЕНИ МИТЕВ ЕНЕВ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ЕВГЕНИЙ БАЛЕВ ГЕРГАНОВ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ЗДРАВКО КИРИЛОВ КОСТАДИНОВ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 ПЕТРОВ СТЕФАНОВ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КЛИМЕНТ ПЛАМЕНОВ ШОПОВ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КОЛЬО ЙОРДАНОВ МИЛЕВ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ЛИДИЯ НАЧЕВА ДИМИТРОВА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969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МАРИНЧО ХРИСТОВ ХРИСТОВ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ПРОДЪЛЖАВАМЕ ПРОМЯНАТА- ДЕМОКРАТИЧНА БЪЛГАРИЯ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МИЛЕНА ПЕТКОВА ЧЕНКОВА-ДУРЕВА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МОМЧИЛ ДИМИТРОВ ПАНТЕЛЕЕВ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МУСТАН МУСТАФА МЕХМЕДАЛИ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свободи- ДПС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МУСТАФА ЮСЕИНОВ МУСТАФОВ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свободи- ДПС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НЕДЕЛЧО АНДОНОВ ВЕЛИКОВ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СТОЯНОВ </w:t>
            </w:r>
            <w:proofErr w:type="spellStart"/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969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ЦВЕТАНОВА ГЕНЧЕВА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ПРОДЪЛЖАВАМЕ ПРОМЯНАТА- ДЕМОКРАТИЧНА БЪЛГАРИЯ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ПЕТЪР ВЕСЕЛИНОВ БАЛТОВ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ПЛАМЕН КРУМОВ СТОЯНОВ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СВЕТОМИР ГЕОРГИЕВ МЪНДЕВ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СВИЛЕН СТАНЧЕВ </w:t>
            </w:r>
            <w:proofErr w:type="spellStart"/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СТАНЧЕВ</w:t>
            </w:r>
            <w:proofErr w:type="spellEnd"/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СЛАВЕНА ГЕОРГИЕВА ШЕЙТАНОВА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СОНЯ ТЕНЕВА КЕЛЕВЕДЖИЕВА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СТАНИМИР РУСЕВ КОМБАЛОВ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НИКОЛОВ РАДЕВ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ПАСКОВ СТЕФАНОВ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ПЕТРОВ СТАЙКОВ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ПРЯКА ДЕМОКРАЦИЯ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СТЕФАН ЩИЛИЯНОВ </w:t>
            </w:r>
            <w:proofErr w:type="spellStart"/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ЩИЛИЯНОВ</w:t>
            </w:r>
            <w:proofErr w:type="spellEnd"/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СТЕФКА НИКОЛАЕВА ШЕВКЕНОВА-ПАШОВА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Движение Напред България</w:t>
            </w:r>
          </w:p>
        </w:tc>
      </w:tr>
      <w:tr w:rsidR="00ED7023" w:rsidRPr="00ED7023" w:rsidTr="00D62A51">
        <w:trPr>
          <w:trHeight w:val="432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СЪБИНА ВАСИЛЕВА ПЕТКАНСКА-ВЪЛЕВА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39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ТЕОДОРА ТОДОРОВА МАРИНОВА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417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ХРИСТО ГЕОРГИЕВ КОТОВ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ED7023" w:rsidRPr="00ED7023" w:rsidTr="00D62A51">
        <w:trPr>
          <w:trHeight w:val="983"/>
        </w:trPr>
        <w:tc>
          <w:tcPr>
            <w:tcW w:w="8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ХРИСТО СТЕФАНОВ СТОЯНОВ</w:t>
            </w:r>
          </w:p>
        </w:tc>
        <w:tc>
          <w:tcPr>
            <w:tcW w:w="3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7023" w:rsidRPr="00ED7023" w:rsidRDefault="00ED7023" w:rsidP="00ED7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D70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ПРОДЪЛЖАВАМЕ ПРОМЯНАТА- ДЕМОКРАТИЧНА БЪЛГАРИЯ</w:t>
            </w:r>
          </w:p>
        </w:tc>
      </w:tr>
    </w:tbl>
    <w:p w:rsidR="00ED7023" w:rsidRPr="0095305A" w:rsidRDefault="00ED7023" w:rsidP="0031763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17636" w:rsidRPr="0095305A" w:rsidRDefault="00317636" w:rsidP="00317636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317636" w:rsidRPr="0095305A" w:rsidRDefault="00317636" w:rsidP="0031763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36" w:rsidRPr="0095305A" w:rsidRDefault="00317636" w:rsidP="0031763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317636" w:rsidRPr="0095305A" w:rsidRDefault="00317636" w:rsidP="0031763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B70E69" w:rsidRPr="0095305A" w:rsidRDefault="00317636" w:rsidP="00D62A51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36</w:t>
      </w:r>
      <w:r w:rsidR="00ED7023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="00D62A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17636" w:rsidRPr="0095305A" w:rsidRDefault="00317636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7963DD" w:rsidRPr="0095305A" w:rsidRDefault="002C2FEA" w:rsidP="007963DD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="007963DD" w:rsidRPr="0095305A">
        <w:t xml:space="preserve"> ИЗБИРАНЕ НА КМЕТ НА ОБЩИНА/РАЙОН/КМЕТСТВО </w:t>
      </w:r>
      <w:r w:rsidR="007963DD" w:rsidRPr="0095305A">
        <w:rPr>
          <w:noProof/>
        </w:rPr>
        <w:t>С.БИНКОС</w:t>
      </w:r>
    </w:p>
    <w:p w:rsidR="00D62A51" w:rsidRPr="00D62A51" w:rsidRDefault="00D62A51" w:rsidP="007963D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7963DD" w:rsidRPr="0095305A" w:rsidRDefault="007963DD" w:rsidP="007963DD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ЗА ИЗБРАН ЗА КМЕТ кметство С.БИНКОС, община Сливен, област СЛИВЕН на първи тур</w:t>
      </w:r>
    </w:p>
    <w:p w:rsidR="007963DD" w:rsidRPr="0095305A" w:rsidRDefault="007963DD" w:rsidP="007963DD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МИНКО ИВАНОВ БАНКОВ</w:t>
      </w:r>
    </w:p>
    <w:p w:rsidR="007963DD" w:rsidRPr="0095305A" w:rsidRDefault="007963DD" w:rsidP="007963DD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7963DD" w:rsidRPr="0095305A" w:rsidRDefault="007963DD" w:rsidP="007963DD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получил 81  действителни гласове.</w:t>
      </w:r>
    </w:p>
    <w:p w:rsidR="00FB119D" w:rsidRPr="0095305A" w:rsidRDefault="006F1AF5" w:rsidP="009C644F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FB119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="00FB119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="00FB119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FB119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FB119D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FB119D" w:rsidRPr="0095305A" w:rsidRDefault="00FB119D" w:rsidP="00FB119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19D" w:rsidRPr="0095305A" w:rsidRDefault="00FB119D" w:rsidP="00FB119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FB119D" w:rsidRPr="0095305A" w:rsidRDefault="00FB119D" w:rsidP="00FB119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C2FEA" w:rsidRPr="0095305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7963DD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362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7963DD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95305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4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6F1AF5" w:rsidRPr="0095305A" w:rsidRDefault="002C2FEA" w:rsidP="009C644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</w:t>
      </w:r>
      <w:r w:rsidR="00B75966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9C644F" w:rsidRPr="0095305A">
        <w:rPr>
          <w:rFonts w:ascii="Times New Roman" w:hAnsi="Times New Roman" w:cs="Times New Roman"/>
          <w:sz w:val="24"/>
          <w:szCs w:val="24"/>
        </w:rPr>
        <w:t>ИЗБИРАНЕ НА КМЕТ НА ОБЩИНА/РАЙОН/КМЕТСТВО С.ГЕРГЕВЕЦ</w:t>
      </w:r>
    </w:p>
    <w:p w:rsidR="003A0540" w:rsidRDefault="003A0540" w:rsidP="009C644F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Решението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бе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подложено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на </w:t>
      </w: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гласуване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и </w:t>
      </w: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комисията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прие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следното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решение</w:t>
      </w:r>
      <w:proofErr w:type="spellEnd"/>
      <w:r w:rsidRPr="003A05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:</w:t>
      </w:r>
    </w:p>
    <w:p w:rsidR="009C644F" w:rsidRPr="0095305A" w:rsidRDefault="009C644F" w:rsidP="009C64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С.ГЕРГЕВЕЦ, община Сливен, област СЛИВЕН на първи тур</w:t>
      </w:r>
    </w:p>
    <w:p w:rsidR="009C644F" w:rsidRPr="0095305A" w:rsidRDefault="009C644F" w:rsidP="009C64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НИКОЛА ПРОДАНОВ КЪНЕВ</w:t>
      </w:r>
    </w:p>
    <w:p w:rsidR="009C644F" w:rsidRPr="0095305A" w:rsidRDefault="009C644F" w:rsidP="009C64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9C644F" w:rsidRPr="0095305A" w:rsidRDefault="009C644F" w:rsidP="009C64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326  действителни гласове.</w:t>
      </w:r>
    </w:p>
    <w:p w:rsidR="00AB45D5" w:rsidRPr="0095305A" w:rsidRDefault="00AB45D5" w:rsidP="009C644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AB45D5" w:rsidRPr="0095305A" w:rsidRDefault="00AB45D5" w:rsidP="00AB45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D5" w:rsidRPr="0095305A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AB45D5" w:rsidRPr="0095305A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AB45D5" w:rsidRPr="0095305A" w:rsidRDefault="00AB45D5" w:rsidP="00AB45D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C644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63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9C644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AB45D5" w:rsidRPr="0095305A" w:rsidRDefault="00AB45D5" w:rsidP="006F1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5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9C644F" w:rsidRPr="0095305A" w:rsidRDefault="002C2FEA" w:rsidP="009C644F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="009B6D8E" w:rsidRPr="0095305A">
        <w:rPr>
          <w:bCs/>
          <w:color w:val="000000" w:themeColor="text1"/>
        </w:rPr>
        <w:t>Сребрина Ганушева</w:t>
      </w:r>
      <w:r w:rsidR="009B6D8E"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="00B75966" w:rsidRPr="0095305A">
        <w:rPr>
          <w:rFonts w:eastAsia="Calibri"/>
          <w:color w:val="000000" w:themeColor="text1"/>
        </w:rPr>
        <w:t>:</w:t>
      </w:r>
      <w:r w:rsidR="00B75966" w:rsidRPr="0095305A">
        <w:rPr>
          <w:b/>
          <w:color w:val="333333"/>
        </w:rPr>
        <w:t xml:space="preserve"> </w:t>
      </w:r>
      <w:r w:rsidR="009C644F" w:rsidRPr="0095305A">
        <w:t>ИЗБИРАНЕ НА КМЕТ НА ОБЩИНА/РАЙОН/КМЕТСТВО С.ГЛУФИШЕВО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9C644F" w:rsidRPr="0095305A" w:rsidRDefault="009C644F" w:rsidP="009C64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С.ГЛУФИШЕВО, община Сливен, област СЛИВЕН на първи тур</w:t>
      </w:r>
    </w:p>
    <w:p w:rsidR="009C644F" w:rsidRPr="0095305A" w:rsidRDefault="009C644F" w:rsidP="009C64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ГЕОРГИ МИЛЕНЧЕВ КЪНЕВ</w:t>
      </w:r>
    </w:p>
    <w:p w:rsidR="009C644F" w:rsidRPr="0095305A" w:rsidRDefault="009C644F" w:rsidP="009C64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400B6E" w:rsidRPr="0095305A" w:rsidRDefault="009C644F" w:rsidP="009C644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получил 200  действителни </w:t>
      </w:r>
      <w:proofErr w:type="spellStart"/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гласове.</w:t>
      </w:r>
      <w:r w:rsidR="00400B6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</w:t>
      </w:r>
      <w:proofErr w:type="spellEnd"/>
      <w:r w:rsidR="00400B6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13 членове - Росица Василева Тодорова, Елизабет Александрова Кендерян, Мария Асенова </w:t>
      </w:r>
      <w:proofErr w:type="spellStart"/>
      <w:r w:rsidR="00400B6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="00400B6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400B6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400B6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400B6E" w:rsidRPr="0095305A" w:rsidRDefault="00400B6E" w:rsidP="00400B6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B6E" w:rsidRPr="0095305A" w:rsidRDefault="00400B6E" w:rsidP="00400B6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400B6E" w:rsidRPr="0095305A" w:rsidRDefault="00400B6E" w:rsidP="00400B6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400B6E" w:rsidRPr="0095305A" w:rsidRDefault="00400B6E" w:rsidP="00AB45D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C644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64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9C644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B75966" w:rsidRPr="0095305A" w:rsidRDefault="00B75966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6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95305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91718" w:rsidRPr="0095305A" w:rsidRDefault="00664A97" w:rsidP="00291718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</w:t>
      </w:r>
      <w:r w:rsidR="002C2FEA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Тодор  Тодоров, </w:t>
      </w:r>
      <w:r w:rsidR="002C2FEA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прочете проект на  решение относно</w:t>
      </w:r>
      <w:r w:rsidR="00B75966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B75966"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291718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</w:t>
      </w:r>
      <w:r w:rsidR="00291718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С.ГЛУШНИК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С.ГЛУШНИК, община Сливен, област СЛИВЕН на първи тур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ДИМИТЪР ПЕТКОВ </w:t>
      </w:r>
      <w:proofErr w:type="spellStart"/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ПЕТКОВ</w:t>
      </w:r>
      <w:proofErr w:type="spellEnd"/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219  действителни гласове.</w:t>
      </w:r>
    </w:p>
    <w:p w:rsidR="00AB45D5" w:rsidRPr="0095305A" w:rsidRDefault="00AB45D5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AB45D5" w:rsidRPr="0095305A" w:rsidRDefault="00AB45D5" w:rsidP="00AB45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D5" w:rsidRPr="0095305A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„ЗА" - 13 и  „ПРОТИВ" - 0.</w:t>
      </w:r>
    </w:p>
    <w:p w:rsidR="00AB45D5" w:rsidRPr="0095305A" w:rsidRDefault="00AB45D5" w:rsidP="00AB4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AB45D5" w:rsidRPr="0095305A" w:rsidRDefault="00AB45D5" w:rsidP="00AB45D5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291718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291718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7 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ИЗБИРАНЕ НА КМЕТ НА ОБЩИНА/РАЙОН/КМЕТСТВО </w:t>
      </w:r>
      <w:r w:rsidRPr="0095305A">
        <w:rPr>
          <w:noProof/>
        </w:rPr>
        <w:t>С.ГОЛЯМО ЧОЧОВЕНИ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291718" w:rsidRPr="0095305A" w:rsidRDefault="00291718" w:rsidP="00291718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ЗА ИЗБРАН ЗА КМЕТ кметство С.ГОЛЯМО ЧОЧОВЕНИ, община Сливен, област СЛИВЕН на първи тур</w:t>
      </w:r>
    </w:p>
    <w:p w:rsidR="00291718" w:rsidRPr="0095305A" w:rsidRDefault="00291718" w:rsidP="00291718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ЕКАТЕРИНА ГЕОРГИЕВА ХРИСТОВА</w:t>
      </w:r>
    </w:p>
    <w:p w:rsidR="00291718" w:rsidRPr="0095305A" w:rsidRDefault="00291718" w:rsidP="00291718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291718" w:rsidRPr="0095305A" w:rsidRDefault="00291718" w:rsidP="00291718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получил 73  действителни гласове.</w:t>
      </w:r>
    </w:p>
    <w:p w:rsidR="00291718" w:rsidRPr="0095305A" w:rsidRDefault="00291718" w:rsidP="00291718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366-МИ/30.10.2023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Pr="0095305A">
        <w:rPr>
          <w:rFonts w:ascii="Times New Roman" w:hAnsi="Times New Roman" w:cs="Times New Roman"/>
          <w:sz w:val="24"/>
          <w:szCs w:val="24"/>
        </w:rPr>
        <w:t>ИЗБИРАНЕ НА КМЕТ НА ОБЩИНА/РАЙОН/КМЕТСТВО С.ГОРНО АЛЕКСАНДРОВО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С.ГОРНО АЛЕКСАНДРОВО, община Сливен, област СЛИВЕН на първи тур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ПЕТЪР НЕДКОВ КОСТАДИНОВ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129  действителни гласове.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367-МИ/30.10.2023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9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lastRenderedPageBreak/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Pr="0095305A">
        <w:t>ИЗБИРАНЕ НА КМЕТ НА ОБЩИНА/РАЙОН/КМЕТСТВО С.ДРАГОДАНОВО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С.ДРАГОДАНОВО, община Сливен, област СЛИВЕН на първи тур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ТОДОР ИВАНОВ ХАЙДУТОВ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ПРЯКА ДЕМОКРАЦИЯ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260  действителни гласове.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368-МИ/30.10.2023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10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</w:t>
      </w: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4B8F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С.ЖЕЛЮ ВОЙВОДА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С.ЖЕЛЮ ВОЙВОДА, община Сливен, област СЛИВЕН на първи тур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СТОЯН ПЕНКОВ ГЕНОВ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945  действителни гласове.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36</w:t>
      </w:r>
      <w:r w:rsidR="00FF4B8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По т. 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11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ИЗБИРАНЕ НА КМЕТ НА ОБЩИНА/РАЙОН/КМЕТСТВО </w:t>
      </w:r>
      <w:r w:rsidR="00FF4B8F" w:rsidRPr="0095305A">
        <w:rPr>
          <w:noProof/>
        </w:rPr>
        <w:t>С.ЗЛАТИ ВОЙВОДА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ЗА ИЗБРАН ЗА КМЕТ кметство С.ЗЛАТИ ВОЙВОДА, община Сливен, област СЛИВЕН на първи тур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ЗЛАТОМИРА МИТКОВА СТОЯНОВА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ВЪЗРАЖДАНЕ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получил 213  действителни гласове.</w:t>
      </w:r>
    </w:p>
    <w:p w:rsidR="00291718" w:rsidRPr="0095305A" w:rsidRDefault="00291718" w:rsidP="00FF4B8F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FF4B8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370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FF4B8F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Pr="0095305A">
        <w:rPr>
          <w:rFonts w:ascii="Times New Roman" w:hAnsi="Times New Roman" w:cs="Times New Roman"/>
          <w:sz w:val="24"/>
          <w:szCs w:val="24"/>
        </w:rPr>
        <w:t xml:space="preserve">ИЗБИРАНЕ НА КМЕТ НА ОБЩИНА/РАЙОН/КМЕТСТВО </w:t>
      </w:r>
      <w:r w:rsidR="00FF4B8F" w:rsidRPr="0095305A">
        <w:rPr>
          <w:rFonts w:ascii="Times New Roman" w:hAnsi="Times New Roman" w:cs="Times New Roman"/>
          <w:sz w:val="24"/>
          <w:szCs w:val="24"/>
        </w:rPr>
        <w:t>С.КАМЕН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С.КАМЕН, община Сливен, област СЛИВЕН на първи тур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НИКОЛАЙ ИВАНОВ ПАНАЙОТОВ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324  действителни гласове.</w:t>
      </w:r>
    </w:p>
    <w:p w:rsidR="00291718" w:rsidRPr="0095305A" w:rsidRDefault="00291718" w:rsidP="00FF4B8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FF4B8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71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FF4B8F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Pr="0095305A">
        <w:t xml:space="preserve">ИЗБИРАНЕ НА КМЕТ НА ОБЩИНА/РАЙОН/КМЕТСТВО </w:t>
      </w:r>
      <w:r w:rsidR="00FF4B8F" w:rsidRPr="0095305A">
        <w:t>ГР.КЕРМЕН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ГР.КЕРМЕН, община Сливен, област СЛИВЕН на първи тур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ЖИВКО ТЕНЕВ ЖЕЧЕВ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620  действителни гласове.</w:t>
      </w:r>
    </w:p>
    <w:p w:rsidR="00291718" w:rsidRPr="0095305A" w:rsidRDefault="00291718" w:rsidP="00FF4B8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FF4B8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72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</w:t>
      </w:r>
      <w:r w:rsidR="00FF4B8F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4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</w:t>
      </w: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4B8F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С.МАЛКО ЧОЧОВЕНИ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С.МАЛКО ЧОЧОВЕНИ, община Сливен, област СЛИВЕН на първи тур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СВЕТЛИН ЙОРДАНОВ СТОЯНОВ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FF4B8F" w:rsidRPr="0095305A" w:rsidRDefault="00FF4B8F" w:rsidP="00FF4B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112  действителни гласове.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FF4B8F" w:rsidRPr="0095305A" w:rsidRDefault="00291718" w:rsidP="00291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FF4B8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72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По т. 1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ИЗБИРАНЕ НА КМЕТ НА ОБЩИНА/РАЙОН/КМЕТСТВО </w:t>
      </w:r>
      <w:r w:rsidR="00FF4B8F" w:rsidRPr="0095305A">
        <w:rPr>
          <w:noProof/>
        </w:rPr>
        <w:t>С.МЕЧКАРЕВО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ЗА ИЗБРАН ЗА КМЕТ кметство С.МЕЧКАРЕВО, община Сливен, област СЛИВЕН на първи тур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ГЕОРГИ ТОДОРОВ СТОЯНОВ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FF4B8F" w:rsidRPr="0095305A" w:rsidRDefault="00FF4B8F" w:rsidP="00FF4B8F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получил 190  действителни гласове.</w:t>
      </w:r>
    </w:p>
    <w:p w:rsidR="00291718" w:rsidRPr="0095305A" w:rsidRDefault="00291718" w:rsidP="00291718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FF4B8F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FF4B8F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Pr="0095305A">
        <w:rPr>
          <w:rFonts w:ascii="Times New Roman" w:hAnsi="Times New Roman" w:cs="Times New Roman"/>
          <w:sz w:val="24"/>
          <w:szCs w:val="24"/>
        </w:rPr>
        <w:t xml:space="preserve">ИЗБИРАНЕ НА КМЕТ НА ОБЩИНА/РАЙОН/КМЕТСТВО </w:t>
      </w:r>
      <w:r w:rsidR="009248F7" w:rsidRPr="0095305A">
        <w:rPr>
          <w:rFonts w:ascii="Times New Roman" w:hAnsi="Times New Roman" w:cs="Times New Roman"/>
          <w:sz w:val="24"/>
          <w:szCs w:val="24"/>
        </w:rPr>
        <w:t>С.МЛАДОВО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С.МЛАДОВО, община Сливен, област СЛИВЕН на първи тур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ДИМКА ИЛИЕВА СЛАВОВА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ИК "Димка Илиева Славова"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307  действителни гласове.</w:t>
      </w:r>
    </w:p>
    <w:p w:rsidR="00291718" w:rsidRPr="0095305A" w:rsidRDefault="00291718" w:rsidP="009248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248F7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9248F7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Pr="0095305A">
        <w:t xml:space="preserve">ИЗБИРАНЕ НА КМЕТ НА ОБЩИНА/РАЙОН/КМЕТСТВО </w:t>
      </w:r>
      <w:r w:rsidR="009248F7" w:rsidRPr="0095305A">
        <w:t>С.НИКОЛАЕВО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С.НИКОЛАЕВО, община Сливен, област СЛИВЕН на първи тур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ДАНКА ГЕОРГИЕВА КЪНЕВА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217  действителни гласове.</w:t>
      </w:r>
    </w:p>
    <w:p w:rsidR="00291718" w:rsidRPr="0095305A" w:rsidRDefault="00291718" w:rsidP="009248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248F7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9248F7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</w:t>
      </w: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248F7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С.НОВАЧЕВО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С.НОВАЧЕВО, община Сливен, област СЛИВЕН на първи тур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РЕДВИ ХАСАНОВ ХОДЖЕВ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Движение за права и свободи – ДПС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259  действителни гласове.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9248F7" w:rsidRPr="0095305A" w:rsidRDefault="00291718" w:rsidP="00291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248F7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По т. 1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9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ИЗБИРАНЕ НА КМЕТ НА ОБЩИНА/РАЙОН/КМЕТСТВО </w:t>
      </w:r>
      <w:r w:rsidR="009248F7" w:rsidRPr="0095305A">
        <w:rPr>
          <w:noProof/>
        </w:rPr>
        <w:t>С.ПАНАРЕТОВЦИ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9248F7" w:rsidRPr="0095305A" w:rsidRDefault="009248F7" w:rsidP="009248F7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ЗА ИЗБРАН ЗА КМЕТ кметство С.ПАНАРЕТОВЦИ, община Сливен, област СЛИВЕН на първи тур</w:t>
      </w:r>
    </w:p>
    <w:p w:rsidR="009248F7" w:rsidRPr="0095305A" w:rsidRDefault="009248F7" w:rsidP="009248F7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ДАНИЕЛ БОЖИЛОВ ИЛИЕВ</w:t>
      </w:r>
    </w:p>
    <w:p w:rsidR="009248F7" w:rsidRPr="0095305A" w:rsidRDefault="009248F7" w:rsidP="009248F7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9248F7" w:rsidRPr="0095305A" w:rsidRDefault="009248F7" w:rsidP="009248F7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получил 121  действителни гласове.</w:t>
      </w:r>
    </w:p>
    <w:p w:rsidR="00291718" w:rsidRPr="0095305A" w:rsidRDefault="00291718" w:rsidP="009248F7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248F7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78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20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Pr="0095305A">
        <w:rPr>
          <w:rFonts w:ascii="Times New Roman" w:hAnsi="Times New Roman" w:cs="Times New Roman"/>
          <w:sz w:val="24"/>
          <w:szCs w:val="24"/>
        </w:rPr>
        <w:t xml:space="preserve">ИЗБИРАНЕ НА КМЕТ НА ОБЩИНА/РАЙОН/КМЕТСТВО </w:t>
      </w:r>
      <w:r w:rsidR="009248F7" w:rsidRPr="0095305A">
        <w:rPr>
          <w:rFonts w:ascii="Times New Roman" w:hAnsi="Times New Roman" w:cs="Times New Roman"/>
          <w:sz w:val="24"/>
          <w:szCs w:val="24"/>
        </w:rPr>
        <w:t>С.СЕЛИМИНОВО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С.СЕЛИМИНОВО, община Сливен, област СЛИВЕН на първи тур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ТОДОР ДАНЧЕВ ТОДОРОВ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598  действителни гласове.</w:t>
      </w:r>
    </w:p>
    <w:p w:rsidR="00291718" w:rsidRPr="0095305A" w:rsidRDefault="00291718" w:rsidP="009248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248F7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79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21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lastRenderedPageBreak/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Pr="0095305A">
        <w:t xml:space="preserve">ИЗБИРАНЕ НА КМЕТ НА ОБЩИНА/РАЙОН/КМЕТСТВО </w:t>
      </w:r>
      <w:r w:rsidR="009248F7" w:rsidRPr="0095305A">
        <w:t>С.СКОБЕЛЕВО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С.СКОБЕЛЕВО, община Сливен, област СЛИВЕН на първи тур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СТЕЛЛИ СЛАВОВА СТЕФАНОВА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9248F7" w:rsidRPr="0095305A" w:rsidRDefault="009248F7" w:rsidP="009248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96  действителни гласове.</w:t>
      </w:r>
    </w:p>
    <w:p w:rsidR="00291718" w:rsidRPr="0095305A" w:rsidRDefault="00291718" w:rsidP="009248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9248F7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9248F7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</w:t>
      </w: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D70B0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С.СРЕДОРЕК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С.СРЕДОРЕК, община Сливен, област СЛИВЕН на първи тур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АЙНУР КЯЗИМОВА САЛИЕВА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53  действителни гласове.</w:t>
      </w:r>
    </w:p>
    <w:p w:rsidR="00291718" w:rsidRPr="0095305A" w:rsidRDefault="00291718" w:rsidP="00ED70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ED70B0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ED70B0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ИЗБИРАНЕ НА КМЕТ НА ОБЩИНА/РАЙОН/КМЕТСТВО </w:t>
      </w:r>
      <w:r w:rsidR="00ED70B0" w:rsidRPr="0095305A">
        <w:rPr>
          <w:noProof/>
        </w:rPr>
        <w:t>С.СТАРА РЕКА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ED70B0" w:rsidRPr="0095305A" w:rsidRDefault="00ED70B0" w:rsidP="00ED70B0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ЗА ИЗБРАН ЗА КМЕТ кметство С.СТАРА РЕКА, община Сливен, област СЛИВЕН на първи тур</w:t>
      </w:r>
    </w:p>
    <w:p w:rsidR="00ED70B0" w:rsidRPr="0095305A" w:rsidRDefault="00ED70B0" w:rsidP="00ED70B0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НИКОЛАЙ СТЕФАНОВ </w:t>
      </w:r>
      <w:proofErr w:type="spellStart"/>
      <w:r w:rsidRPr="0095305A">
        <w:rPr>
          <w:rFonts w:ascii="Times New Roman" w:hAnsi="Times New Roman" w:cs="Times New Roman"/>
          <w:sz w:val="24"/>
          <w:szCs w:val="24"/>
        </w:rPr>
        <w:t>СТЕФАНОВ</w:t>
      </w:r>
      <w:proofErr w:type="spellEnd"/>
    </w:p>
    <w:p w:rsidR="00ED70B0" w:rsidRPr="0095305A" w:rsidRDefault="00ED70B0" w:rsidP="00ED70B0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ED70B0" w:rsidRPr="0095305A" w:rsidRDefault="00ED70B0" w:rsidP="00ED70B0">
      <w:pPr>
        <w:pStyle w:val="a3"/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lastRenderedPageBreak/>
        <w:t>получил 231  действителни гласове.</w:t>
      </w:r>
      <w:r w:rsidR="00291718"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291718" w:rsidRPr="0095305A" w:rsidRDefault="00291718" w:rsidP="00ED70B0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ED70B0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82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B0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4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Pr="0095305A">
        <w:rPr>
          <w:rFonts w:ascii="Times New Roman" w:hAnsi="Times New Roman" w:cs="Times New Roman"/>
          <w:sz w:val="24"/>
          <w:szCs w:val="24"/>
        </w:rPr>
        <w:t xml:space="preserve">ИЗБИРАНЕ НА КМЕТ НА ОБЩИНА/РАЙОН/КМЕТСТВО </w:t>
      </w:r>
      <w:r w:rsidR="00ED70B0" w:rsidRPr="0095305A">
        <w:rPr>
          <w:rFonts w:ascii="Times New Roman" w:hAnsi="Times New Roman" w:cs="Times New Roman"/>
          <w:sz w:val="24"/>
          <w:szCs w:val="24"/>
        </w:rPr>
        <w:t>С.СТАРО СЕЛО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С.СТАРО СЕЛО, община Сливен, област СЛИВЕН на първи тур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ТЕОДОРА ДОНЧЕВА СТОЯНОВА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80  действителни гласове.</w:t>
      </w:r>
    </w:p>
    <w:p w:rsidR="00291718" w:rsidRPr="0095305A" w:rsidRDefault="00291718" w:rsidP="00ED70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ED70B0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B0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5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Pr="0095305A">
        <w:t xml:space="preserve">ИЗБИРАНЕ НА КМЕТ НА ОБЩИНА/РАЙОН/КМЕТСТВО </w:t>
      </w:r>
      <w:r w:rsidR="00ED70B0" w:rsidRPr="0095305A">
        <w:t>С.СТРУПЕЦ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С.СТРУПЕЦ, община Сливен, област СЛИВЕН на първи тур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ТОДОР ХРИСТОВ ТОДОРОВ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</w:t>
      </w:r>
    </w:p>
    <w:p w:rsidR="00ED70B0" w:rsidRPr="0095305A" w:rsidRDefault="00ED70B0" w:rsidP="00ED70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125  действителни гласове.</w:t>
      </w:r>
    </w:p>
    <w:p w:rsidR="00291718" w:rsidRPr="0095305A" w:rsidRDefault="00291718" w:rsidP="00ED70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ED70B0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84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B61864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ИЗБИРАНЕ НА КМЕТ НА ОБЩИНА/РАЙОН/КМЕТСТВО</w:t>
      </w: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61864"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С.ТРАПОКЛОВО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С.ТРАПОКЛОВО, община Сливен, област СЛИВЕН на първи тур</w:t>
      </w: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КИРИЛ АТАНАСОВ КИРОВ</w:t>
      </w: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БСП ЗА БЪЛГАРИЯ</w:t>
      </w: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145  действителни гласове.</w:t>
      </w:r>
    </w:p>
    <w:p w:rsidR="00291718" w:rsidRPr="0095305A" w:rsidRDefault="00291718" w:rsidP="00B6186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B61864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85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B61864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7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ИЗБИРАНЕ НА КМЕТ НА ОБЩИНА/РАЙОН/КМЕТСТВО </w:t>
      </w:r>
      <w:r w:rsidR="00B61864" w:rsidRPr="0095305A">
        <w:rPr>
          <w:noProof/>
        </w:rPr>
        <w:t>С.ЧИНТУЛОВО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B61864" w:rsidRPr="0095305A" w:rsidRDefault="00B61864" w:rsidP="00B61864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ОБЯВЯВА ЗА ИЗБРАН ЗА КМЕТ кметство С.ЧИНТУЛОВО, община Сливен, област СЛИВЕН на първи тур</w:t>
      </w:r>
    </w:p>
    <w:p w:rsidR="00B61864" w:rsidRPr="0095305A" w:rsidRDefault="00B61864" w:rsidP="00B61864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ИВАН ИЛИЕВ ЩИЛИЯНОВ</w:t>
      </w:r>
    </w:p>
    <w:p w:rsidR="00B61864" w:rsidRPr="0095305A" w:rsidRDefault="00B61864" w:rsidP="00B61864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B61864" w:rsidRPr="0095305A" w:rsidRDefault="00B61864" w:rsidP="00B61864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получил 483  действителни гласове.</w:t>
      </w:r>
    </w:p>
    <w:p w:rsidR="00291718" w:rsidRPr="0095305A" w:rsidRDefault="00291718" w:rsidP="00B61864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B61864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86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2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Pr="0095305A">
        <w:rPr>
          <w:rFonts w:ascii="Times New Roman" w:hAnsi="Times New Roman" w:cs="Times New Roman"/>
          <w:sz w:val="24"/>
          <w:szCs w:val="24"/>
        </w:rPr>
        <w:t xml:space="preserve">ИЗБИРАНЕ НА КМЕТ НА ОБЩИНА/РАЙОН/КМЕТСТВО </w:t>
      </w:r>
      <w:r w:rsidR="00B61864" w:rsidRPr="0095305A">
        <w:rPr>
          <w:rFonts w:ascii="Times New Roman" w:hAnsi="Times New Roman" w:cs="Times New Roman"/>
          <w:sz w:val="24"/>
          <w:szCs w:val="24"/>
        </w:rPr>
        <w:t>С.ЧОКОБА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 ЗА ИЗБРАН ЗА КМЕТ кметство С.ЧОКОБА, община Сливен, област СЛИВЕН на първи тур</w:t>
      </w: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РУСИ КЪНЕВ НЕНЧЕВ</w:t>
      </w: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ПРЯКА ДЕМОКРАЦИЯ</w:t>
      </w:r>
    </w:p>
    <w:p w:rsidR="00B61864" w:rsidRPr="0095305A" w:rsidRDefault="00B61864" w:rsidP="00B618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получил 209  действителни гласове.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B61864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CF0A85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9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="00CF0A85" w:rsidRPr="0095305A">
        <w:t xml:space="preserve"> </w:t>
      </w:r>
      <w:r w:rsidR="00BD2494" w:rsidRPr="0095305A">
        <w:rPr>
          <w:lang w:val="bg-BG"/>
        </w:rPr>
        <w:t>ВТОРИ</w:t>
      </w:r>
      <w:r w:rsidR="00CF0A85" w:rsidRPr="0095305A">
        <w:rPr>
          <w:lang w:val="bg-BG"/>
        </w:rPr>
        <w:t xml:space="preserve"> ТУР </w:t>
      </w:r>
      <w:r w:rsidR="00BD2494" w:rsidRPr="0095305A">
        <w:rPr>
          <w:lang w:val="bg-BG"/>
        </w:rPr>
        <w:t xml:space="preserve">ЗА </w:t>
      </w:r>
      <w:r w:rsidR="00CF0A85" w:rsidRPr="0095305A">
        <w:t>ИЗБ</w:t>
      </w:r>
      <w:r w:rsidR="00BD2494" w:rsidRPr="0095305A">
        <w:rPr>
          <w:lang w:val="bg-BG"/>
        </w:rPr>
        <w:t xml:space="preserve">ОР  НА </w:t>
      </w:r>
      <w:r w:rsidR="00CF0A85" w:rsidRPr="0095305A">
        <w:t xml:space="preserve"> КМЕТ </w:t>
      </w:r>
      <w:proofErr w:type="spellStart"/>
      <w:r w:rsidR="00CF0A85" w:rsidRPr="0095305A">
        <w:t>кметство</w:t>
      </w:r>
      <w:proofErr w:type="spellEnd"/>
      <w:r w:rsidR="00CF0A85" w:rsidRPr="0095305A">
        <w:t xml:space="preserve"> С.БИКОВО, </w:t>
      </w:r>
      <w:proofErr w:type="spellStart"/>
      <w:r w:rsidR="00CF0A85" w:rsidRPr="0095305A">
        <w:t>община</w:t>
      </w:r>
      <w:proofErr w:type="spellEnd"/>
      <w:r w:rsidR="00CF0A85" w:rsidRPr="0095305A">
        <w:t xml:space="preserve"> </w:t>
      </w:r>
      <w:proofErr w:type="spellStart"/>
      <w:r w:rsidR="00CF0A85" w:rsidRPr="0095305A">
        <w:t>Сливен</w:t>
      </w:r>
      <w:proofErr w:type="spellEnd"/>
      <w:r w:rsidR="00CF0A85" w:rsidRPr="0095305A">
        <w:t xml:space="preserve">, </w:t>
      </w:r>
      <w:proofErr w:type="spellStart"/>
      <w:r w:rsidR="00CF0A85" w:rsidRPr="0095305A">
        <w:t>област</w:t>
      </w:r>
      <w:proofErr w:type="spellEnd"/>
      <w:r w:rsidR="00CF0A85" w:rsidRPr="0095305A"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1.АНТОН МАРИНОВ ГОСПОДИНОВ, 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ВЪЗРАЖДАНЕ,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2.МАРИЯ РОСЕНОВА МИХАЙЛОВА, 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БСП ЗА БЪЛГАРИЯ.</w:t>
      </w:r>
    </w:p>
    <w:p w:rsidR="00291718" w:rsidRPr="0095305A" w:rsidRDefault="00291718" w:rsidP="00BD249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BD2494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30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D2494" w:rsidRPr="0095305A" w:rsidRDefault="00291718" w:rsidP="00BD249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ВТОРИ ТУР ЗА ИЗБОР  НА  КМЕТ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С.БЛАТЕЦ,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291718" w:rsidRPr="0095305A" w:rsidRDefault="00291718" w:rsidP="00BD2494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1.КРАСИМИР ГОСПОДИНОВ ДИНЕВ, 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ГЕРБ,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2.НЕДКА СТЕФАНОВА ВЕЛИКОВА, </w:t>
      </w:r>
    </w:p>
    <w:p w:rsidR="00BD2494" w:rsidRPr="0095305A" w:rsidRDefault="00BD2494" w:rsidP="00BD24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ПРЯКА ДЕМОКРАЦИЯ.</w:t>
      </w:r>
    </w:p>
    <w:p w:rsidR="00291718" w:rsidRPr="0095305A" w:rsidRDefault="00291718" w:rsidP="00BD249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BD2494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89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ED7023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</w:t>
      </w:r>
      <w:r w:rsidR="00BD2494" w:rsidRPr="0095305A">
        <w:t xml:space="preserve">ВТОРИ ТУР ЗА ИЗБОР  НА  КМЕТ </w:t>
      </w:r>
      <w:proofErr w:type="spellStart"/>
      <w:r w:rsidR="00BD2494" w:rsidRPr="0095305A">
        <w:t>кметство</w:t>
      </w:r>
      <w:proofErr w:type="spellEnd"/>
      <w:r w:rsidR="00BD2494" w:rsidRPr="0095305A">
        <w:t xml:space="preserve"> </w:t>
      </w:r>
      <w:r w:rsidR="00C470B6" w:rsidRPr="0095305A">
        <w:t>С.БОЖЕВЦИ</w:t>
      </w:r>
      <w:r w:rsidR="00BD2494" w:rsidRPr="0095305A">
        <w:t xml:space="preserve">, </w:t>
      </w:r>
      <w:proofErr w:type="spellStart"/>
      <w:r w:rsidR="00BD2494" w:rsidRPr="0095305A">
        <w:t>община</w:t>
      </w:r>
      <w:proofErr w:type="spellEnd"/>
      <w:r w:rsidR="00BD2494" w:rsidRPr="0095305A">
        <w:t xml:space="preserve"> </w:t>
      </w:r>
      <w:proofErr w:type="spellStart"/>
      <w:r w:rsidR="00BD2494" w:rsidRPr="0095305A">
        <w:t>Сливен</w:t>
      </w:r>
      <w:proofErr w:type="spellEnd"/>
      <w:r w:rsidR="00BD2494" w:rsidRPr="0095305A">
        <w:t xml:space="preserve">, </w:t>
      </w:r>
      <w:proofErr w:type="spellStart"/>
      <w:r w:rsidR="00BD2494" w:rsidRPr="0095305A">
        <w:t>област</w:t>
      </w:r>
      <w:proofErr w:type="spellEnd"/>
      <w:r w:rsidR="00BD2494" w:rsidRPr="0095305A"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1.ДИЯНА ПЕТРОВА ДРАГАНОВА, 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КОАЛИЦИЯ ПРОДЪЛЖАВАМЕ ПРОМЯНАТА – ДЕМОКРАТИЧНА БЪЛГАРИЯ,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2.НИКОЛА ПЕТРОВ НИКОЛОВ, 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ЛЕВИЦАТА!.</w:t>
      </w:r>
    </w:p>
    <w:p w:rsidR="00291718" w:rsidRPr="0095305A" w:rsidRDefault="00291718" w:rsidP="00C470B6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C470B6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C470B6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BD2494">
      <w:pPr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="00BD2494" w:rsidRPr="0095305A">
        <w:rPr>
          <w:rFonts w:ascii="Times New Roman" w:hAnsi="Times New Roman" w:cs="Times New Roman"/>
          <w:sz w:val="24"/>
          <w:szCs w:val="24"/>
        </w:rPr>
        <w:t xml:space="preserve">ВТОРИ ТУР ЗА ИЗБОР  НА  КМЕТ кметство </w:t>
      </w:r>
      <w:r w:rsidR="00C470B6" w:rsidRPr="0095305A">
        <w:rPr>
          <w:rFonts w:ascii="Times New Roman" w:hAnsi="Times New Roman" w:cs="Times New Roman"/>
          <w:sz w:val="24"/>
          <w:szCs w:val="24"/>
        </w:rPr>
        <w:t>С.БЯЛА</w:t>
      </w:r>
      <w:r w:rsidR="00BD2494" w:rsidRPr="0095305A">
        <w:rPr>
          <w:rFonts w:ascii="Times New Roman" w:hAnsi="Times New Roman" w:cs="Times New Roman"/>
          <w:sz w:val="24"/>
          <w:szCs w:val="24"/>
        </w:rPr>
        <w:t xml:space="preserve">, община Сливен, област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1.АНА НИКОЛОВА МАРИНОВА, 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ГЕРБ,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2.ДОБРИН МИТКОВ ДОБРЕВ, 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ЛЕВИЦАТА!.</w:t>
      </w:r>
    </w:p>
    <w:p w:rsidR="00291718" w:rsidRPr="0095305A" w:rsidRDefault="00291718" w:rsidP="00C470B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C470B6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91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3</w:t>
      </w:r>
      <w:r w:rsidR="00ED7023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="00BD2494" w:rsidRPr="0095305A">
        <w:t xml:space="preserve">ВТОРИ ТУР ЗА ИЗБОР  НА  КМЕТ </w:t>
      </w:r>
      <w:proofErr w:type="spellStart"/>
      <w:r w:rsidR="00BD2494" w:rsidRPr="0095305A">
        <w:t>кметство</w:t>
      </w:r>
      <w:proofErr w:type="spellEnd"/>
      <w:r w:rsidR="00BD2494" w:rsidRPr="0095305A">
        <w:t xml:space="preserve"> </w:t>
      </w:r>
      <w:r w:rsidR="00C470B6" w:rsidRPr="0095305A">
        <w:t>С.ГАВРАИЛОВО</w:t>
      </w:r>
      <w:r w:rsidR="00BD2494" w:rsidRPr="0095305A">
        <w:t xml:space="preserve">, </w:t>
      </w:r>
      <w:proofErr w:type="spellStart"/>
      <w:r w:rsidR="00BD2494" w:rsidRPr="0095305A">
        <w:t>община</w:t>
      </w:r>
      <w:proofErr w:type="spellEnd"/>
      <w:r w:rsidR="00BD2494" w:rsidRPr="0095305A">
        <w:t xml:space="preserve"> </w:t>
      </w:r>
      <w:proofErr w:type="spellStart"/>
      <w:r w:rsidR="00BD2494" w:rsidRPr="0095305A">
        <w:t>Сливен</w:t>
      </w:r>
      <w:proofErr w:type="spellEnd"/>
      <w:r w:rsidR="00BD2494" w:rsidRPr="0095305A">
        <w:t xml:space="preserve">, </w:t>
      </w:r>
      <w:proofErr w:type="spellStart"/>
      <w:r w:rsidR="00BD2494" w:rsidRPr="0095305A">
        <w:t>област</w:t>
      </w:r>
      <w:proofErr w:type="spellEnd"/>
      <w:r w:rsidR="00BD2494" w:rsidRPr="0095305A"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1.ИВАН ГЕОРГИЕВ ХРИСТОВ, 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ЛЕВИЦАТА!,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2.ТЕНЬО ИВАНОВ БОЖЕКОВ, 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КОАЛИЦИЯ ПРОДЪЛЖАВАМЕ ПРОМЯНАТА- ДЕМОКРАТИЧНА БЪЛГАРИЯ</w:t>
      </w:r>
    </w:p>
    <w:p w:rsidR="00291718" w:rsidRPr="0095305A" w:rsidRDefault="00291718" w:rsidP="00C470B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C470B6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92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C470B6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="0095305A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4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D2494" w:rsidRPr="0095305A" w:rsidRDefault="00291718" w:rsidP="00BD249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ВТОРИ ТУР ЗА ИЗБОР  НА  КМЕТ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470B6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С.ГРАДСКО</w:t>
      </w:r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1.ВЕДАТ МЕЖНУНОВ МУСТАНОВ, 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Движение за права и свободи – ДПС,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2.МЕДЖНУН ОСМАНОВ МУСТАНОВ, </w:t>
      </w:r>
    </w:p>
    <w:p w:rsidR="00C470B6" w:rsidRPr="0095305A" w:rsidRDefault="00C470B6" w:rsidP="00C470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ЛЕВИЦАТА!.</w:t>
      </w:r>
    </w:p>
    <w:p w:rsidR="00291718" w:rsidRPr="0095305A" w:rsidRDefault="00291718" w:rsidP="00C470B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C470B6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93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C470B6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="0095305A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</w:t>
      </w:r>
      <w:r w:rsidR="00BD2494" w:rsidRPr="0095305A">
        <w:rPr>
          <w:lang w:val="bg-BG"/>
        </w:rPr>
        <w:t xml:space="preserve">ВТОРИ ТУР ЗА </w:t>
      </w:r>
      <w:r w:rsidR="00BD2494" w:rsidRPr="0095305A">
        <w:t>ИЗБ</w:t>
      </w:r>
      <w:r w:rsidR="00BD2494" w:rsidRPr="0095305A">
        <w:rPr>
          <w:lang w:val="bg-BG"/>
        </w:rPr>
        <w:t xml:space="preserve">ОР  НА </w:t>
      </w:r>
      <w:r w:rsidR="00BD2494" w:rsidRPr="0095305A">
        <w:t xml:space="preserve"> КМЕТ </w:t>
      </w:r>
      <w:proofErr w:type="spellStart"/>
      <w:r w:rsidR="00BD2494" w:rsidRPr="0095305A">
        <w:t>кметство</w:t>
      </w:r>
      <w:proofErr w:type="spellEnd"/>
      <w:r w:rsidR="00BD2494" w:rsidRPr="0095305A">
        <w:t xml:space="preserve"> </w:t>
      </w:r>
      <w:r w:rsidR="00C470B6" w:rsidRPr="0095305A">
        <w:t>С.КАЛОЯНОВО</w:t>
      </w:r>
      <w:r w:rsidR="00BD2494" w:rsidRPr="0095305A">
        <w:t xml:space="preserve">, </w:t>
      </w:r>
      <w:proofErr w:type="spellStart"/>
      <w:r w:rsidR="00BD2494" w:rsidRPr="0095305A">
        <w:t>община</w:t>
      </w:r>
      <w:proofErr w:type="spellEnd"/>
      <w:r w:rsidR="00BD2494" w:rsidRPr="0095305A">
        <w:t xml:space="preserve"> </w:t>
      </w:r>
      <w:proofErr w:type="spellStart"/>
      <w:r w:rsidR="00BD2494" w:rsidRPr="0095305A">
        <w:t>Сливен</w:t>
      </w:r>
      <w:proofErr w:type="spellEnd"/>
      <w:r w:rsidR="00BD2494" w:rsidRPr="0095305A">
        <w:t xml:space="preserve">, </w:t>
      </w:r>
      <w:proofErr w:type="spellStart"/>
      <w:r w:rsidR="00BD2494" w:rsidRPr="0095305A">
        <w:t>област</w:t>
      </w:r>
      <w:proofErr w:type="spellEnd"/>
      <w:r w:rsidR="00BD2494" w:rsidRPr="0095305A"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1.ТАНЧО ПЕТРОВ ПЕТРОВ, 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ГЕРБ,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2.СТОЯНКА ЗАХАРИЕВА ЧЕРКЕЗОВА, </w:t>
      </w:r>
    </w:p>
    <w:p w:rsidR="00C470B6" w:rsidRPr="0095305A" w:rsidRDefault="00C470B6" w:rsidP="00C470B6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ЛЕВИЦАТА!.</w:t>
      </w:r>
    </w:p>
    <w:p w:rsidR="00291718" w:rsidRPr="0095305A" w:rsidRDefault="00291718" w:rsidP="00C470B6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D7045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94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8D7045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="0095305A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="008D7045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BD2494">
      <w:pPr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="00BD2494" w:rsidRPr="0095305A">
        <w:rPr>
          <w:rFonts w:ascii="Times New Roman" w:hAnsi="Times New Roman" w:cs="Times New Roman"/>
          <w:sz w:val="24"/>
          <w:szCs w:val="24"/>
        </w:rPr>
        <w:t xml:space="preserve">ВТОРИ ТУР ЗА ИЗБОР  НА  КМЕТ кметство </w:t>
      </w:r>
      <w:r w:rsidR="008D7045" w:rsidRPr="0095305A">
        <w:rPr>
          <w:rFonts w:ascii="Times New Roman" w:hAnsi="Times New Roman" w:cs="Times New Roman"/>
          <w:sz w:val="24"/>
          <w:szCs w:val="24"/>
        </w:rPr>
        <w:t>С.КОВАЧИТЕ</w:t>
      </w:r>
      <w:r w:rsidR="00BD2494" w:rsidRPr="0095305A">
        <w:rPr>
          <w:rFonts w:ascii="Times New Roman" w:hAnsi="Times New Roman" w:cs="Times New Roman"/>
          <w:sz w:val="24"/>
          <w:szCs w:val="24"/>
        </w:rPr>
        <w:t xml:space="preserve">, община Сливен, област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1.АТАНАС ТОДОРОВ ГУРКОВ,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ГЕРБ,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2.ПАВЛИН ЛЮБОМИРОВ ПЕТРОВ,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ЛЕВИЦАТА!.</w:t>
      </w:r>
    </w:p>
    <w:p w:rsidR="00291718" w:rsidRPr="0095305A" w:rsidRDefault="00291718" w:rsidP="008D70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D7045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95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3</w:t>
      </w:r>
      <w:r w:rsidR="0095305A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r w:rsidRPr="0095305A">
        <w:rPr>
          <w:bCs/>
          <w:color w:val="000000" w:themeColor="text1"/>
        </w:rPr>
        <w:t>Сребрина Ганушева</w:t>
      </w:r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b/>
          <w:color w:val="333333"/>
        </w:rPr>
        <w:t xml:space="preserve"> </w:t>
      </w:r>
      <w:r w:rsidR="00BD2494" w:rsidRPr="0095305A">
        <w:t xml:space="preserve">ВТОРИ ТУР ЗА ИЗБОР  НА  КМЕТ </w:t>
      </w:r>
      <w:proofErr w:type="spellStart"/>
      <w:r w:rsidR="00BD2494" w:rsidRPr="0095305A">
        <w:t>кметство</w:t>
      </w:r>
      <w:proofErr w:type="spellEnd"/>
      <w:r w:rsidR="00BD2494" w:rsidRPr="0095305A">
        <w:t xml:space="preserve"> </w:t>
      </w:r>
      <w:r w:rsidR="008D7045" w:rsidRPr="0095305A">
        <w:t>С.КРУШАРЕ</w:t>
      </w:r>
      <w:r w:rsidR="00BD2494" w:rsidRPr="0095305A">
        <w:t xml:space="preserve">, </w:t>
      </w:r>
      <w:proofErr w:type="spellStart"/>
      <w:r w:rsidR="00BD2494" w:rsidRPr="0095305A">
        <w:t>община</w:t>
      </w:r>
      <w:proofErr w:type="spellEnd"/>
      <w:r w:rsidR="00BD2494" w:rsidRPr="0095305A">
        <w:t xml:space="preserve"> </w:t>
      </w:r>
      <w:proofErr w:type="spellStart"/>
      <w:r w:rsidR="00BD2494" w:rsidRPr="0095305A">
        <w:t>Сливен</w:t>
      </w:r>
      <w:proofErr w:type="spellEnd"/>
      <w:r w:rsidR="00BD2494" w:rsidRPr="0095305A">
        <w:t xml:space="preserve">, </w:t>
      </w:r>
      <w:proofErr w:type="spellStart"/>
      <w:r w:rsidR="00BD2494" w:rsidRPr="0095305A">
        <w:t>област</w:t>
      </w:r>
      <w:proofErr w:type="spellEnd"/>
      <w:r w:rsidR="00BD2494" w:rsidRPr="0095305A"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1.ДИМО ВАСИЛЕВ СТАНКОВ,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ГЕРБ,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2.ЯНКА ПЕТРОВА СТОЙКОВА,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Движение Напред България.</w:t>
      </w:r>
    </w:p>
    <w:p w:rsidR="00291718" w:rsidRPr="0095305A" w:rsidRDefault="00291718" w:rsidP="008D70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D7045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8D7045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="0095305A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D2494" w:rsidRPr="0095305A" w:rsidRDefault="00291718" w:rsidP="00BD249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95305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ВТОРИ ТУР ЗА ИЗБОР  НА  КМЕТ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D7045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С.САМУИЛОВО</w:t>
      </w:r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="00BD2494" w:rsidRPr="00953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1.КРАСИМИР ХРИСТОВ КРЪСТЕВ,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ГЕРБ,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2.ЛЪЧЕЗАР МИХОВ НЕНКОВ,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ПРЯКА ДЕМОКРАЦИЯ.</w:t>
      </w:r>
    </w:p>
    <w:p w:rsidR="00291718" w:rsidRPr="0095305A" w:rsidRDefault="00291718" w:rsidP="008D70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D7045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97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8D7045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="0095305A"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9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BD2494" w:rsidRPr="0095305A" w:rsidRDefault="00291718" w:rsidP="00291718">
      <w:pPr>
        <w:pStyle w:val="a5"/>
        <w:shd w:val="clear" w:color="auto" w:fill="FFFFFF"/>
        <w:spacing w:before="0" w:beforeAutospacing="0" w:after="150" w:afterAutospacing="0"/>
        <w:jc w:val="both"/>
      </w:pPr>
      <w:r w:rsidRPr="0095305A">
        <w:rPr>
          <w:rFonts w:eastAsia="Calibri"/>
          <w:color w:val="000000" w:themeColor="text1"/>
        </w:rPr>
        <w:t>Г-</w:t>
      </w:r>
      <w:proofErr w:type="spellStart"/>
      <w:r w:rsidRPr="0095305A">
        <w:rPr>
          <w:rFonts w:eastAsia="Calibri"/>
          <w:color w:val="000000" w:themeColor="text1"/>
        </w:rPr>
        <w:t>жа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Мария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Чомпова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прочете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проект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gramStart"/>
      <w:r w:rsidRPr="0095305A">
        <w:rPr>
          <w:rFonts w:eastAsia="Calibri"/>
          <w:color w:val="000000" w:themeColor="text1"/>
        </w:rPr>
        <w:t xml:space="preserve">на  </w:t>
      </w:r>
      <w:proofErr w:type="spellStart"/>
      <w:r w:rsidRPr="0095305A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относно</w:t>
      </w:r>
      <w:proofErr w:type="spellEnd"/>
      <w:r w:rsidRPr="0095305A">
        <w:rPr>
          <w:rFonts w:eastAsia="Calibri"/>
          <w:color w:val="000000" w:themeColor="text1"/>
        </w:rPr>
        <w:t>:</w:t>
      </w:r>
      <w:r w:rsidRPr="0095305A">
        <w:rPr>
          <w:color w:val="000000" w:themeColor="text1"/>
        </w:rPr>
        <w:t xml:space="preserve"> </w:t>
      </w:r>
      <w:r w:rsidRPr="0095305A">
        <w:t xml:space="preserve"> </w:t>
      </w:r>
      <w:r w:rsidR="00BD2494" w:rsidRPr="0095305A">
        <w:t xml:space="preserve">ВТОРИ ТУР ЗА ИЗБОР  НА  КМЕТ </w:t>
      </w:r>
      <w:proofErr w:type="spellStart"/>
      <w:r w:rsidR="00BD2494" w:rsidRPr="0095305A">
        <w:t>кметство</w:t>
      </w:r>
      <w:proofErr w:type="spellEnd"/>
      <w:r w:rsidR="00BD2494" w:rsidRPr="0095305A">
        <w:t xml:space="preserve"> </w:t>
      </w:r>
      <w:r w:rsidR="008D7045" w:rsidRPr="0095305A">
        <w:t>С.СОТИРЯ</w:t>
      </w:r>
      <w:r w:rsidR="00BD2494" w:rsidRPr="0095305A">
        <w:t xml:space="preserve">, </w:t>
      </w:r>
      <w:proofErr w:type="spellStart"/>
      <w:r w:rsidR="00BD2494" w:rsidRPr="0095305A">
        <w:t>община</w:t>
      </w:r>
      <w:proofErr w:type="spellEnd"/>
      <w:r w:rsidR="00BD2494" w:rsidRPr="0095305A">
        <w:t xml:space="preserve"> </w:t>
      </w:r>
      <w:proofErr w:type="spellStart"/>
      <w:r w:rsidR="00BD2494" w:rsidRPr="0095305A">
        <w:t>Сливен</w:t>
      </w:r>
      <w:proofErr w:type="spellEnd"/>
      <w:r w:rsidR="00BD2494" w:rsidRPr="0095305A">
        <w:t xml:space="preserve">, </w:t>
      </w:r>
      <w:proofErr w:type="spellStart"/>
      <w:r w:rsidR="00BD2494" w:rsidRPr="0095305A">
        <w:t>област</w:t>
      </w:r>
      <w:proofErr w:type="spellEnd"/>
      <w:r w:rsidR="00BD2494" w:rsidRPr="0095305A">
        <w:t xml:space="preserve">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8D7045" w:rsidRPr="0095305A" w:rsidRDefault="008D7045" w:rsidP="008D7045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8D7045" w:rsidRPr="0095305A" w:rsidRDefault="008D7045" w:rsidP="008D7045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D7045" w:rsidRPr="0095305A" w:rsidRDefault="008D7045" w:rsidP="008D7045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1.ДИМИТЪР ИВАНОВ АНДОНОВ, </w:t>
      </w:r>
    </w:p>
    <w:p w:rsidR="008D7045" w:rsidRPr="0095305A" w:rsidRDefault="008D7045" w:rsidP="008D7045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ПП ГЕРБ,</w:t>
      </w:r>
    </w:p>
    <w:p w:rsidR="008D7045" w:rsidRPr="0095305A" w:rsidRDefault="008D7045" w:rsidP="008D7045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 xml:space="preserve">2.ТОДОР ГЕОРГИЕВ ТОДОРОВ, </w:t>
      </w:r>
    </w:p>
    <w:p w:rsidR="008D7045" w:rsidRPr="0095305A" w:rsidRDefault="008D7045" w:rsidP="008D7045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hAnsi="Times New Roman" w:cs="Times New Roman"/>
          <w:sz w:val="24"/>
          <w:szCs w:val="24"/>
        </w:rPr>
        <w:t>издигнат от Граждани за Общината.</w:t>
      </w:r>
    </w:p>
    <w:p w:rsidR="00291718" w:rsidRPr="0095305A" w:rsidRDefault="00291718" w:rsidP="008D7045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D7045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98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95305A"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40</w:t>
      </w:r>
      <w:r w:rsidRPr="009530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91718" w:rsidRPr="0095305A" w:rsidRDefault="00291718" w:rsidP="0029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8D7045" w:rsidRPr="0095305A" w:rsidRDefault="00291718" w:rsidP="008D7045">
      <w:pPr>
        <w:rPr>
          <w:rFonts w:ascii="Times New Roman" w:hAnsi="Times New Roman" w:cs="Times New Roman"/>
          <w:sz w:val="24"/>
          <w:szCs w:val="24"/>
        </w:rPr>
      </w:pPr>
      <w:r w:rsidRPr="009530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Елизабет Кендерян прочете проект на  решение относно: </w:t>
      </w:r>
      <w:r w:rsidR="008D7045" w:rsidRPr="0095305A">
        <w:rPr>
          <w:rFonts w:ascii="Times New Roman" w:hAnsi="Times New Roman" w:cs="Times New Roman"/>
          <w:sz w:val="24"/>
          <w:szCs w:val="24"/>
        </w:rPr>
        <w:t xml:space="preserve">ВТОРИ ТУР ЗА ИЗБОР  НА  КМЕТ кметство С.ТОПОЛЧАНЕ, община Сливен, област СЛИВЕН </w:t>
      </w:r>
    </w:p>
    <w:p w:rsidR="003A0540" w:rsidRPr="00D62A51" w:rsidRDefault="003A0540" w:rsidP="003A0540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bg-BG"/>
        </w:rPr>
        <w:t>Р</w:t>
      </w:r>
      <w:proofErr w:type="spellStart"/>
      <w:r w:rsidRPr="0095305A">
        <w:rPr>
          <w:rFonts w:eastAsia="Calibri"/>
          <w:color w:val="000000" w:themeColor="text1"/>
        </w:rPr>
        <w:t>ешението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бе</w:t>
      </w:r>
      <w:proofErr w:type="spellEnd"/>
      <w:r w:rsidRPr="0095305A">
        <w:rPr>
          <w:rFonts w:eastAsia="Calibri"/>
          <w:color w:val="000000" w:themeColor="text1"/>
        </w:rPr>
        <w:t xml:space="preserve"> </w:t>
      </w:r>
      <w:proofErr w:type="spellStart"/>
      <w:r w:rsidRPr="0095305A">
        <w:rPr>
          <w:rFonts w:eastAsia="Calibri"/>
          <w:color w:val="000000" w:themeColor="text1"/>
        </w:rPr>
        <w:t>подложено</w:t>
      </w:r>
      <w:proofErr w:type="spellEnd"/>
      <w:r w:rsidRPr="0095305A">
        <w:rPr>
          <w:rFonts w:eastAsia="Calibri"/>
          <w:color w:val="000000" w:themeColor="text1"/>
        </w:rPr>
        <w:t xml:space="preserve"> на </w:t>
      </w:r>
      <w:proofErr w:type="spellStart"/>
      <w:r w:rsidRPr="0095305A">
        <w:rPr>
          <w:rFonts w:eastAsia="Calibri"/>
          <w:color w:val="000000" w:themeColor="text1"/>
        </w:rPr>
        <w:t>гласуване</w:t>
      </w:r>
      <w:proofErr w:type="spellEnd"/>
      <w:r w:rsidRPr="0095305A">
        <w:rPr>
          <w:rFonts w:eastAsia="Calibri"/>
          <w:color w:val="000000" w:themeColor="text1"/>
        </w:rPr>
        <w:t xml:space="preserve"> и </w:t>
      </w:r>
      <w:proofErr w:type="spellStart"/>
      <w:r w:rsidRPr="0095305A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омисията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прие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следното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решение</w:t>
      </w:r>
      <w:proofErr w:type="spellEnd"/>
      <w:r>
        <w:rPr>
          <w:rFonts w:eastAsia="Calibri"/>
          <w:color w:val="000000" w:themeColor="text1"/>
        </w:rPr>
        <w:t>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 ДО УЧАСТИЕ ВЪВ ВТОРИ ТУР: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1.ИЛИЯН ТАШКОВ ПЕТКОВ,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ПП ГЕРБ,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2.ВАЛЕНТИН НИКОЛАЕВ ВЪЛЕВ, </w:t>
      </w:r>
    </w:p>
    <w:p w:rsidR="008D7045" w:rsidRPr="0095305A" w:rsidRDefault="008D7045" w:rsidP="008D704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05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издигнат от ПРЯКА ДЕМОКРАЦИЯ.</w:t>
      </w:r>
    </w:p>
    <w:p w:rsidR="00291718" w:rsidRPr="0095305A" w:rsidRDefault="00291718" w:rsidP="008D70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291718" w:rsidRPr="0095305A" w:rsidRDefault="00291718" w:rsidP="0029171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291718" w:rsidRPr="0095305A" w:rsidRDefault="00291718" w:rsidP="0029171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91718" w:rsidRPr="0095305A" w:rsidRDefault="00291718" w:rsidP="0029171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8D7045"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99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-МИ/30.10.2023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A57193" w:rsidRPr="0095305A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в </w:t>
      </w:r>
      <w:r w:rsidR="00BD0E7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8370C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Pr="0095305A" w:rsidRDefault="00221F1C" w:rsidP="0092087E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57193" w:rsidRPr="0095305A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92087E">
      <w:footerReference w:type="default" r:id="rId7"/>
      <w:pgSz w:w="11906" w:h="16838"/>
      <w:pgMar w:top="1417" w:right="1417" w:bottom="993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96" w:rsidRDefault="00911D96" w:rsidP="003132BC">
      <w:pPr>
        <w:spacing w:after="0" w:line="240" w:lineRule="auto"/>
      </w:pPr>
      <w:r>
        <w:separator/>
      </w:r>
    </w:p>
  </w:endnote>
  <w:endnote w:type="continuationSeparator" w:id="0">
    <w:p w:rsidR="00911D96" w:rsidRDefault="00911D96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265D9C" w:rsidRDefault="00265D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7C">
          <w:rPr>
            <w:noProof/>
          </w:rPr>
          <w:t>21</w:t>
        </w:r>
        <w:r>
          <w:fldChar w:fldCharType="end"/>
        </w:r>
      </w:p>
    </w:sdtContent>
  </w:sdt>
  <w:p w:rsidR="00265D9C" w:rsidRDefault="00265D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96" w:rsidRDefault="00911D96" w:rsidP="003132BC">
      <w:pPr>
        <w:spacing w:after="0" w:line="240" w:lineRule="auto"/>
      </w:pPr>
      <w:r>
        <w:separator/>
      </w:r>
    </w:p>
  </w:footnote>
  <w:footnote w:type="continuationSeparator" w:id="0">
    <w:p w:rsidR="00911D96" w:rsidRDefault="00911D96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EFD"/>
    <w:multiLevelType w:val="hybridMultilevel"/>
    <w:tmpl w:val="B9684E4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0133B93"/>
    <w:multiLevelType w:val="hybridMultilevel"/>
    <w:tmpl w:val="53E876E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6488C"/>
    <w:multiLevelType w:val="multilevel"/>
    <w:tmpl w:val="CA86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44A9F"/>
    <w:multiLevelType w:val="hybridMultilevel"/>
    <w:tmpl w:val="EF042CFA"/>
    <w:lvl w:ilvl="0" w:tplc="040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20894"/>
    <w:multiLevelType w:val="hybridMultilevel"/>
    <w:tmpl w:val="2484491E"/>
    <w:lvl w:ilvl="0" w:tplc="9274DB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ED21DFB"/>
    <w:multiLevelType w:val="hybridMultilevel"/>
    <w:tmpl w:val="A12EF57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2D7E"/>
    <w:rsid w:val="00053BEA"/>
    <w:rsid w:val="001602DE"/>
    <w:rsid w:val="0018370C"/>
    <w:rsid w:val="001B57D6"/>
    <w:rsid w:val="001F572F"/>
    <w:rsid w:val="00221F1C"/>
    <w:rsid w:val="00265D9C"/>
    <w:rsid w:val="00281375"/>
    <w:rsid w:val="00291718"/>
    <w:rsid w:val="002C1D16"/>
    <w:rsid w:val="002C2FEA"/>
    <w:rsid w:val="00311758"/>
    <w:rsid w:val="003132BC"/>
    <w:rsid w:val="00317636"/>
    <w:rsid w:val="00326BA5"/>
    <w:rsid w:val="003A0540"/>
    <w:rsid w:val="00400B6E"/>
    <w:rsid w:val="00410988"/>
    <w:rsid w:val="00453434"/>
    <w:rsid w:val="0049629E"/>
    <w:rsid w:val="0053415A"/>
    <w:rsid w:val="00543BAB"/>
    <w:rsid w:val="00570D85"/>
    <w:rsid w:val="00587E0D"/>
    <w:rsid w:val="005D3759"/>
    <w:rsid w:val="005E061E"/>
    <w:rsid w:val="005F664D"/>
    <w:rsid w:val="006201E5"/>
    <w:rsid w:val="00664A97"/>
    <w:rsid w:val="0069336C"/>
    <w:rsid w:val="006C084B"/>
    <w:rsid w:val="006E3EE8"/>
    <w:rsid w:val="006F1AF5"/>
    <w:rsid w:val="00727A91"/>
    <w:rsid w:val="007345C5"/>
    <w:rsid w:val="00766C38"/>
    <w:rsid w:val="007963DD"/>
    <w:rsid w:val="00831E93"/>
    <w:rsid w:val="0084541F"/>
    <w:rsid w:val="008D7045"/>
    <w:rsid w:val="00911D96"/>
    <w:rsid w:val="0092087E"/>
    <w:rsid w:val="009248F7"/>
    <w:rsid w:val="0095305A"/>
    <w:rsid w:val="009535B9"/>
    <w:rsid w:val="009A401E"/>
    <w:rsid w:val="009B6D8E"/>
    <w:rsid w:val="009C4D0C"/>
    <w:rsid w:val="009C644F"/>
    <w:rsid w:val="00A11ABF"/>
    <w:rsid w:val="00A410FC"/>
    <w:rsid w:val="00A53E15"/>
    <w:rsid w:val="00A57193"/>
    <w:rsid w:val="00AB45D5"/>
    <w:rsid w:val="00AC2D96"/>
    <w:rsid w:val="00B3365A"/>
    <w:rsid w:val="00B61864"/>
    <w:rsid w:val="00B6222B"/>
    <w:rsid w:val="00B70E69"/>
    <w:rsid w:val="00B75966"/>
    <w:rsid w:val="00B84B1E"/>
    <w:rsid w:val="00BA1686"/>
    <w:rsid w:val="00BD0E7C"/>
    <w:rsid w:val="00BD2494"/>
    <w:rsid w:val="00BE3A3A"/>
    <w:rsid w:val="00BF785C"/>
    <w:rsid w:val="00C470B6"/>
    <w:rsid w:val="00C92A76"/>
    <w:rsid w:val="00C97B4A"/>
    <w:rsid w:val="00CD2940"/>
    <w:rsid w:val="00CF0A85"/>
    <w:rsid w:val="00D17DA4"/>
    <w:rsid w:val="00D62A51"/>
    <w:rsid w:val="00D77817"/>
    <w:rsid w:val="00DB5527"/>
    <w:rsid w:val="00DF7F63"/>
    <w:rsid w:val="00EC487B"/>
    <w:rsid w:val="00ED7023"/>
    <w:rsid w:val="00ED70B0"/>
    <w:rsid w:val="00F92C81"/>
    <w:rsid w:val="00FB119D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BC1AF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22</Pages>
  <Words>6465</Words>
  <Characters>36852</Characters>
  <Application>Microsoft Office Word</Application>
  <DocSecurity>0</DocSecurity>
  <Lines>307</Lines>
  <Paragraphs>86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8</cp:revision>
  <dcterms:created xsi:type="dcterms:W3CDTF">2023-10-31T11:38:00Z</dcterms:created>
  <dcterms:modified xsi:type="dcterms:W3CDTF">2023-11-01T09:30:00Z</dcterms:modified>
</cp:coreProperties>
</file>