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6B2477">
        <w:rPr>
          <w:rFonts w:ascii="Times New Roman" w:hAnsi="Times New Roman" w:cs="Times New Roman"/>
          <w:b/>
          <w:sz w:val="28"/>
          <w:szCs w:val="28"/>
        </w:rPr>
        <w:t xml:space="preserve">ОИК 2020 </w:t>
      </w:r>
      <w:r>
        <w:rPr>
          <w:rFonts w:ascii="Times New Roman" w:hAnsi="Times New Roman" w:cs="Times New Roman"/>
          <w:b/>
          <w:sz w:val="28"/>
          <w:szCs w:val="28"/>
        </w:rPr>
        <w:t>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B6695">
        <w:rPr>
          <w:rFonts w:ascii="Times New Roman" w:hAnsi="Times New Roman" w:cs="Times New Roman"/>
          <w:b/>
          <w:sz w:val="28"/>
          <w:szCs w:val="28"/>
        </w:rPr>
        <w:t>0</w:t>
      </w:r>
      <w:r w:rsidR="00B9250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FB669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.2023 г.</w:t>
      </w:r>
      <w:r w:rsidR="00443D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A2436">
        <w:rPr>
          <w:rFonts w:ascii="Times New Roman" w:hAnsi="Times New Roman" w:cs="Times New Roman"/>
          <w:b/>
          <w:sz w:val="28"/>
          <w:szCs w:val="28"/>
        </w:rPr>
        <w:t>1</w:t>
      </w:r>
      <w:r w:rsidR="00BA231E">
        <w:rPr>
          <w:rFonts w:ascii="Times New Roman" w:hAnsi="Times New Roman" w:cs="Times New Roman"/>
          <w:b/>
          <w:sz w:val="28"/>
          <w:szCs w:val="28"/>
        </w:rPr>
        <w:t>1</w:t>
      </w:r>
      <w:r w:rsidR="00443D7E">
        <w:rPr>
          <w:rFonts w:ascii="Times New Roman" w:hAnsi="Times New Roman" w:cs="Times New Roman"/>
          <w:b/>
          <w:sz w:val="28"/>
          <w:szCs w:val="28"/>
        </w:rPr>
        <w:t>,</w:t>
      </w:r>
      <w:r w:rsidR="00BA231E">
        <w:rPr>
          <w:rFonts w:ascii="Times New Roman" w:hAnsi="Times New Roman" w:cs="Times New Roman"/>
          <w:b/>
          <w:sz w:val="28"/>
          <w:szCs w:val="28"/>
        </w:rPr>
        <w:t>45</w:t>
      </w:r>
      <w:r w:rsidR="00443D7E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:rsidR="000E7F49" w:rsidRDefault="000E7F49" w:rsidP="00040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044BDB" w:rsidRDefault="00044BDB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BDB" w:rsidRDefault="00044BDB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4BDB">
        <w:rPr>
          <w:rFonts w:ascii="Times New Roman" w:hAnsi="Times New Roman" w:cs="Times New Roman"/>
          <w:b/>
          <w:sz w:val="28"/>
          <w:szCs w:val="28"/>
        </w:rPr>
        <w:t>№</w:t>
      </w:r>
      <w:r w:rsidR="00A10A83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BA231E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pPr w:leftFromText="141" w:rightFromText="141" w:vertAnchor="page" w:horzAnchor="margin" w:tblpXSpec="center" w:tblpY="2971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="001E7F0D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CA2697" w:rsidRDefault="00B9250A" w:rsidP="008106D6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3E0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8A2436" w:rsidRPr="0079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BA3">
              <w:t xml:space="preserve">  </w:t>
            </w:r>
            <w:r w:rsidR="00263BA3" w:rsidRPr="00263BA3">
              <w:rPr>
                <w:rFonts w:ascii="Times New Roman" w:hAnsi="Times New Roman" w:cs="Times New Roman"/>
                <w:sz w:val="24"/>
                <w:szCs w:val="24"/>
              </w:rPr>
              <w:t>Произнасяне по сигнал с вх. № 440 от 05.11.2023 год., подаден от РУ на ОДМВР - Сливен,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      </w:r>
            <w:r w:rsidRPr="007933E0">
              <w:rPr>
                <w:rFonts w:eastAsia="Times New Roman" w:cs="Times New Roman"/>
                <w:szCs w:val="24"/>
              </w:rPr>
              <w:t xml:space="preserve"> </w:t>
            </w:r>
            <w:r w:rsidR="00040F36" w:rsidRPr="007933E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033C" w:rsidRPr="007933E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B40B33" w:rsidRPr="007933E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  <w:r w:rsidR="00BA231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44</w:t>
            </w:r>
            <w:r w:rsidR="00040F36" w:rsidRPr="007933E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  <w:r w:rsidR="00040F36" w:rsidRPr="007933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263BA3" w:rsidRDefault="00263BA3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ХД</w:t>
            </w:r>
          </w:p>
        </w:tc>
      </w:tr>
      <w:tr w:rsidR="00FB6695" w:rsidRPr="000E7F49" w:rsidTr="00494E83">
        <w:trPr>
          <w:trHeight w:val="17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95" w:rsidRPr="000E7F49" w:rsidRDefault="00FB6695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95" w:rsidRPr="008A2436" w:rsidRDefault="00FB6695" w:rsidP="008106D6">
            <w:pPr>
              <w:pStyle w:val="a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D20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057F" w:rsidRPr="00D205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Произнасяне по сигнал с вх. № 428 от 05.11.2023 год., подадена от Даниел Петров в качеството му на общински съветник от КП „ПРОДЪЛЖАВАМЕ ПРОМЯНАТА – ДЕМОКРАТИЧНА БЪЛГАРИЯ“, свързана с нарушения от страна на член на СИК, изразяващо се в раздаване на парични средства срещу гласуване за определен кандидат за кмет на кметство</w:t>
            </w:r>
            <w:r w:rsidR="001D6300" w:rsidRPr="00CA26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33E0">
              <w:t xml:space="preserve"> </w:t>
            </w:r>
            <w:r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8A24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="00BA231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="00B9250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95" w:rsidRPr="000E7F49" w:rsidRDefault="00187447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ХД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6866BA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CA2697" w:rsidRDefault="00494E83" w:rsidP="00BA231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187447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ХД</w:t>
            </w:r>
          </w:p>
        </w:tc>
      </w:tr>
    </w:tbl>
    <w:p w:rsidR="00B12841" w:rsidRDefault="00B12841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244D" w:rsidRDefault="0017244D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244D" w:rsidRDefault="0017244D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244D" w:rsidRPr="0017244D" w:rsidRDefault="0017244D" w:rsidP="0017244D">
      <w:pPr>
        <w:rPr>
          <w:rFonts w:ascii="Times New Roman" w:hAnsi="Times New Roman" w:cs="Times New Roman"/>
          <w:sz w:val="28"/>
          <w:szCs w:val="28"/>
        </w:rPr>
      </w:pPr>
    </w:p>
    <w:p w:rsidR="0017244D" w:rsidRDefault="0017244D" w:rsidP="0017244D">
      <w:pPr>
        <w:rPr>
          <w:rFonts w:ascii="Times New Roman" w:hAnsi="Times New Roman" w:cs="Times New Roman"/>
          <w:sz w:val="28"/>
          <w:szCs w:val="28"/>
        </w:rPr>
      </w:pPr>
    </w:p>
    <w:p w:rsidR="0017244D" w:rsidRPr="0017244D" w:rsidRDefault="0017244D" w:rsidP="001724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244D" w:rsidRPr="0017244D" w:rsidSect="00040F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49"/>
    <w:rsid w:val="00013541"/>
    <w:rsid w:val="00025191"/>
    <w:rsid w:val="00040F36"/>
    <w:rsid w:val="00044BDB"/>
    <w:rsid w:val="00076863"/>
    <w:rsid w:val="0008221F"/>
    <w:rsid w:val="00085A58"/>
    <w:rsid w:val="000E7F49"/>
    <w:rsid w:val="00125838"/>
    <w:rsid w:val="00146885"/>
    <w:rsid w:val="001507C0"/>
    <w:rsid w:val="00150910"/>
    <w:rsid w:val="00157BD9"/>
    <w:rsid w:val="00165F23"/>
    <w:rsid w:val="0017244D"/>
    <w:rsid w:val="00184577"/>
    <w:rsid w:val="00187447"/>
    <w:rsid w:val="001C0D22"/>
    <w:rsid w:val="001D6300"/>
    <w:rsid w:val="001E7F0D"/>
    <w:rsid w:val="00263BA3"/>
    <w:rsid w:val="00264F06"/>
    <w:rsid w:val="0026733E"/>
    <w:rsid w:val="003028F4"/>
    <w:rsid w:val="0030411F"/>
    <w:rsid w:val="003A4877"/>
    <w:rsid w:val="003B547C"/>
    <w:rsid w:val="00443D7E"/>
    <w:rsid w:val="00455BCC"/>
    <w:rsid w:val="00473ECF"/>
    <w:rsid w:val="00494774"/>
    <w:rsid w:val="00494E83"/>
    <w:rsid w:val="004A0A05"/>
    <w:rsid w:val="004B33B4"/>
    <w:rsid w:val="004B4601"/>
    <w:rsid w:val="004C0E42"/>
    <w:rsid w:val="004D2A83"/>
    <w:rsid w:val="004D4290"/>
    <w:rsid w:val="004E5A2B"/>
    <w:rsid w:val="00506489"/>
    <w:rsid w:val="005316A9"/>
    <w:rsid w:val="00535FF4"/>
    <w:rsid w:val="005701BE"/>
    <w:rsid w:val="005C5A3D"/>
    <w:rsid w:val="00602302"/>
    <w:rsid w:val="00617099"/>
    <w:rsid w:val="00621D6B"/>
    <w:rsid w:val="00631025"/>
    <w:rsid w:val="006377A6"/>
    <w:rsid w:val="006866BA"/>
    <w:rsid w:val="006B2477"/>
    <w:rsid w:val="006C3D58"/>
    <w:rsid w:val="006C456B"/>
    <w:rsid w:val="006C65F8"/>
    <w:rsid w:val="006E6F14"/>
    <w:rsid w:val="00772245"/>
    <w:rsid w:val="00782C5F"/>
    <w:rsid w:val="007933E0"/>
    <w:rsid w:val="007C2586"/>
    <w:rsid w:val="007C31B8"/>
    <w:rsid w:val="008106D6"/>
    <w:rsid w:val="00863C91"/>
    <w:rsid w:val="0089398F"/>
    <w:rsid w:val="008A2436"/>
    <w:rsid w:val="008D3B11"/>
    <w:rsid w:val="00972A86"/>
    <w:rsid w:val="009915EF"/>
    <w:rsid w:val="00995BBD"/>
    <w:rsid w:val="009F1CA1"/>
    <w:rsid w:val="00A10A83"/>
    <w:rsid w:val="00A402E2"/>
    <w:rsid w:val="00A43104"/>
    <w:rsid w:val="00AD3EED"/>
    <w:rsid w:val="00B12841"/>
    <w:rsid w:val="00B20A58"/>
    <w:rsid w:val="00B40B33"/>
    <w:rsid w:val="00B41E86"/>
    <w:rsid w:val="00B53A50"/>
    <w:rsid w:val="00B9250A"/>
    <w:rsid w:val="00BA231E"/>
    <w:rsid w:val="00BD24B7"/>
    <w:rsid w:val="00BD4AB7"/>
    <w:rsid w:val="00BD4D32"/>
    <w:rsid w:val="00BF439F"/>
    <w:rsid w:val="00C01D15"/>
    <w:rsid w:val="00C125C6"/>
    <w:rsid w:val="00C2033C"/>
    <w:rsid w:val="00C2217C"/>
    <w:rsid w:val="00C3595D"/>
    <w:rsid w:val="00C52C06"/>
    <w:rsid w:val="00C56AF6"/>
    <w:rsid w:val="00C7061D"/>
    <w:rsid w:val="00C95B48"/>
    <w:rsid w:val="00CA2697"/>
    <w:rsid w:val="00CA6994"/>
    <w:rsid w:val="00CD74D0"/>
    <w:rsid w:val="00D15343"/>
    <w:rsid w:val="00D2057F"/>
    <w:rsid w:val="00D26138"/>
    <w:rsid w:val="00D66EBC"/>
    <w:rsid w:val="00DE06C7"/>
    <w:rsid w:val="00E27356"/>
    <w:rsid w:val="00E844BF"/>
    <w:rsid w:val="00ED2A82"/>
    <w:rsid w:val="00F10C50"/>
    <w:rsid w:val="00F133F5"/>
    <w:rsid w:val="00F26ACE"/>
    <w:rsid w:val="00F35266"/>
    <w:rsid w:val="00F35B0D"/>
    <w:rsid w:val="00F5720F"/>
    <w:rsid w:val="00FB4E47"/>
    <w:rsid w:val="00FB6695"/>
    <w:rsid w:val="00FC5226"/>
    <w:rsid w:val="00FD1EDE"/>
    <w:rsid w:val="00F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9A997-03F2-4A27-9F29-63D860D7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F49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1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125C6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No Spacing"/>
    <w:uiPriority w:val="1"/>
    <w:qFormat/>
    <w:rsid w:val="00F10C50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2023-11-05T15:23:00Z</cp:lastPrinted>
  <dcterms:created xsi:type="dcterms:W3CDTF">2023-11-05T10:34:00Z</dcterms:created>
  <dcterms:modified xsi:type="dcterms:W3CDTF">2023-11-05T15:23:00Z</dcterms:modified>
</cp:coreProperties>
</file>