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на </w:t>
      </w:r>
      <w:bookmarkStart w:id="0" w:name="_GoBack"/>
      <w:r w:rsidRPr="00B33D09">
        <w:rPr>
          <w:rFonts w:cs="Times New Roman"/>
          <w:b/>
          <w:bCs/>
          <w:sz w:val="28"/>
          <w:szCs w:val="28"/>
          <w:lang w:val="en-US"/>
        </w:rPr>
        <w:t>0</w:t>
      </w:r>
      <w:r w:rsidR="00BD4DB7" w:rsidRPr="00B33D09">
        <w:rPr>
          <w:rFonts w:cs="Times New Roman"/>
          <w:b/>
          <w:bCs/>
          <w:sz w:val="28"/>
          <w:szCs w:val="28"/>
          <w:lang w:val="en-US"/>
        </w:rPr>
        <w:t>6</w:t>
      </w:r>
      <w:r w:rsidRPr="00B33D09">
        <w:rPr>
          <w:rFonts w:cs="Times New Roman"/>
          <w:b/>
          <w:bCs/>
          <w:sz w:val="28"/>
          <w:szCs w:val="28"/>
          <w:lang w:val="en-US"/>
        </w:rPr>
        <w:t>.10</w:t>
      </w:r>
      <w:r w:rsidRPr="00B33D09">
        <w:rPr>
          <w:rFonts w:cs="Times New Roman"/>
          <w:b/>
          <w:bCs/>
          <w:sz w:val="28"/>
          <w:szCs w:val="28"/>
        </w:rPr>
        <w:t>.2019 г.</w:t>
      </w:r>
    </w:p>
    <w:bookmarkEnd w:id="0"/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9B7E60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62F69" w:rsidRPr="009B7E60">
        <w:rPr>
          <w:rFonts w:cs="Times New Roman"/>
          <w:b/>
          <w:bCs/>
          <w:sz w:val="28"/>
          <w:szCs w:val="28"/>
          <w:lang w:val="en-US"/>
        </w:rPr>
        <w:t>12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672EB8" w:rsidTr="00672EB8">
        <w:trPr>
          <w:trHeight w:val="70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672E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B8" w:rsidRDefault="00672EB8" w:rsidP="002D761F">
            <w:pPr>
              <w:shd w:val="clear" w:color="auto" w:fill="FFFFFF"/>
              <w:spacing w:after="150" w:line="24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  <w:r>
              <w:t>Проекто решение относно</w:t>
            </w:r>
            <w:r>
              <w:rPr>
                <w:lang w:val="en-US"/>
              </w:rPr>
              <w:t xml:space="preserve">: </w:t>
            </w:r>
            <w:r w:rsidR="002D761F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2D761F" w:rsidRPr="00000D43">
              <w:rPr>
                <w:rFonts w:cs="Times New Roman"/>
                <w:b/>
                <w:szCs w:val="24"/>
              </w:rPr>
              <w:t>КП „БСП за БЪЛГАРИЯ”</w:t>
            </w:r>
            <w:r w:rsidR="002D761F">
              <w:rPr>
                <w:rFonts w:cs="Times New Roman"/>
                <w:b/>
                <w:szCs w:val="24"/>
              </w:rPr>
              <w:t xml:space="preserve"> </w:t>
            </w:r>
            <w:r w:rsidR="002D761F" w:rsidRPr="00000D43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Pr="00672EB8" w:rsidRDefault="00672EB8" w:rsidP="00672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DB6279" w:rsidTr="00DB6279">
        <w:trPr>
          <w:trHeight w:val="17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279" w:rsidRPr="00DB6279" w:rsidRDefault="00DB627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279" w:rsidRDefault="00DB6279" w:rsidP="00DB6279">
            <w:pPr>
              <w:shd w:val="clear" w:color="auto" w:fill="FFFFFF"/>
              <w:spacing w:after="150" w:line="240" w:lineRule="auto"/>
              <w:jc w:val="both"/>
            </w:pPr>
            <w:r>
              <w:t>Проекто решение относно</w:t>
            </w:r>
            <w:r>
              <w:rPr>
                <w:lang w:val="en-US"/>
              </w:rPr>
              <w:t xml:space="preserve">: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>
              <w:rPr>
                <w:rFonts w:cs="Times New Roman"/>
                <w:b/>
                <w:szCs w:val="24"/>
              </w:rPr>
              <w:t xml:space="preserve">КП ОБЕДИНЕНИ ПАТРИОТИ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279" w:rsidRDefault="007D472F" w:rsidP="00672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672E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B8" w:rsidRDefault="00DB6279" w:rsidP="00B4026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</w:t>
            </w:r>
            <w:r w:rsidR="00672EB8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B8" w:rsidRDefault="00DB6279" w:rsidP="00DB627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t>Проекто решение относно</w:t>
            </w:r>
            <w:r>
              <w:rPr>
                <w:lang w:val="en-US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Pr="00DB6279">
              <w:rPr>
                <w:rFonts w:eastAsia="Times New Roman" w:cs="Times New Roman"/>
                <w:b/>
                <w:szCs w:val="24"/>
              </w:rPr>
              <w:t>ПП “ВОЛЯ“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EB8" w:rsidRDefault="007D47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887217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217" w:rsidRDefault="00887217" w:rsidP="00B4026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217" w:rsidRDefault="00887217" w:rsidP="00DB6279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887217">
              <w:t>Проекто</w:t>
            </w:r>
            <w:proofErr w:type="spellEnd"/>
            <w:r w:rsidRPr="00887217">
              <w:t xml:space="preserve"> решение относно</w:t>
            </w:r>
            <w:r>
              <w:rPr>
                <w:lang w:val="en-US"/>
              </w:rPr>
              <w:t>:</w:t>
            </w:r>
            <w:r w:rsidRPr="00887217">
              <w:t xml:space="preserve"> Промяна в състава на СИК в  Община Сливен по предложение на ПП ВМРО-БЪЛГАРСКО НАЦИОНАЛНО ДВИЖЕНИЕ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217" w:rsidRDefault="007D47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7D472F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72F" w:rsidRPr="007D472F" w:rsidRDefault="007D472F" w:rsidP="00B4026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72F" w:rsidRPr="00887217" w:rsidRDefault="007D472F" w:rsidP="00DB6279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887217">
              <w:t>Проекто</w:t>
            </w:r>
            <w:proofErr w:type="spellEnd"/>
            <w:r w:rsidRPr="00887217">
              <w:t xml:space="preserve"> решение относно</w:t>
            </w:r>
            <w:r w:rsidRPr="007D472F">
              <w:t>: Промяна в състава на СИК в  Община Сливен по предложение на ПП ГЕРБ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72F" w:rsidRDefault="007D47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</w:tbl>
    <w:p w:rsidR="00672EB8" w:rsidRDefault="00672EB8" w:rsidP="00672EB8"/>
    <w:p w:rsidR="00F44B4A" w:rsidRDefault="00F44B4A"/>
    <w:sectPr w:rsidR="00F44B4A" w:rsidSect="00BA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5ED"/>
    <w:rsid w:val="001463B8"/>
    <w:rsid w:val="002D761F"/>
    <w:rsid w:val="003545EB"/>
    <w:rsid w:val="0039120F"/>
    <w:rsid w:val="00462F69"/>
    <w:rsid w:val="00474638"/>
    <w:rsid w:val="005F5F00"/>
    <w:rsid w:val="00672EB8"/>
    <w:rsid w:val="007435ED"/>
    <w:rsid w:val="007D472F"/>
    <w:rsid w:val="0087000C"/>
    <w:rsid w:val="00887217"/>
    <w:rsid w:val="009B7E60"/>
    <w:rsid w:val="009C0328"/>
    <w:rsid w:val="00A64607"/>
    <w:rsid w:val="00B33D09"/>
    <w:rsid w:val="00B40266"/>
    <w:rsid w:val="00BA1608"/>
    <w:rsid w:val="00BD4DB7"/>
    <w:rsid w:val="00DB6279"/>
    <w:rsid w:val="00E268F0"/>
    <w:rsid w:val="00E63C37"/>
    <w:rsid w:val="00E963B1"/>
    <w:rsid w:val="00F23044"/>
    <w:rsid w:val="00F44B4A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2019-10-06T08:38:00Z</cp:lastPrinted>
  <dcterms:created xsi:type="dcterms:W3CDTF">2019-10-04T06:52:00Z</dcterms:created>
  <dcterms:modified xsi:type="dcterms:W3CDTF">2019-10-06T08:39:00Z</dcterms:modified>
</cp:coreProperties>
</file>