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B8" w:rsidRPr="00B33D09" w:rsidRDefault="00672EB8" w:rsidP="0067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на </w:t>
      </w:r>
      <w:r w:rsidRPr="00B33D09">
        <w:rPr>
          <w:rFonts w:cs="Times New Roman"/>
          <w:b/>
          <w:bCs/>
          <w:sz w:val="28"/>
          <w:szCs w:val="28"/>
          <w:lang w:val="en-US"/>
        </w:rPr>
        <w:t>0</w:t>
      </w:r>
      <w:r w:rsidR="0040343C">
        <w:rPr>
          <w:rFonts w:cs="Times New Roman"/>
          <w:b/>
          <w:bCs/>
          <w:sz w:val="28"/>
          <w:szCs w:val="28"/>
        </w:rPr>
        <w:t>9</w:t>
      </w:r>
      <w:r w:rsidRPr="00B33D09">
        <w:rPr>
          <w:rFonts w:cs="Times New Roman"/>
          <w:b/>
          <w:bCs/>
          <w:sz w:val="28"/>
          <w:szCs w:val="28"/>
          <w:lang w:val="en-US"/>
        </w:rPr>
        <w:t>.10</w:t>
      </w:r>
      <w:r w:rsidRPr="00B33D09">
        <w:rPr>
          <w:rFonts w:cs="Times New Roman"/>
          <w:b/>
          <w:bCs/>
          <w:sz w:val="28"/>
          <w:szCs w:val="28"/>
        </w:rPr>
        <w:t>.2019 г.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672EB8" w:rsidRPr="009B7E60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462F69" w:rsidRPr="009B7E60">
        <w:rPr>
          <w:rFonts w:cs="Times New Roman"/>
          <w:b/>
          <w:bCs/>
          <w:sz w:val="28"/>
          <w:szCs w:val="28"/>
          <w:lang w:val="en-US"/>
        </w:rPr>
        <w:t>1</w:t>
      </w:r>
      <w:r w:rsidR="0040343C">
        <w:rPr>
          <w:rFonts w:cs="Times New Roman"/>
          <w:b/>
          <w:bCs/>
          <w:sz w:val="28"/>
          <w:szCs w:val="28"/>
        </w:rPr>
        <w:t>3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074"/>
        <w:gridCol w:w="1702"/>
      </w:tblGrid>
      <w:tr w:rsidR="00672EB8" w:rsidTr="00672EB8">
        <w:trPr>
          <w:trHeight w:val="70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672EB8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EB8" w:rsidRPr="0040343C" w:rsidRDefault="0031720E" w:rsidP="002D761F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40343C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партия </w:t>
            </w:r>
            <w:r w:rsidR="0040343C">
              <w:rPr>
                <w:rFonts w:eastAsia="Times New Roman" w:cs="Times New Roman"/>
                <w:szCs w:val="24"/>
              </w:rPr>
              <w:t xml:space="preserve">“ДВИЖЕНИЕ ЗА ПРАВА И СВОБОДИ“ </w:t>
            </w:r>
            <w:r w:rsidR="0040343C" w:rsidRPr="00000D43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Pr="00672EB8" w:rsidRDefault="00672EB8" w:rsidP="00672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DB6279" w:rsidTr="00DB6279">
        <w:trPr>
          <w:trHeight w:val="17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6279" w:rsidRPr="00DB6279" w:rsidRDefault="00DB6279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6279" w:rsidRPr="0040343C" w:rsidRDefault="0031720E" w:rsidP="0031720E">
            <w:pPr>
              <w:pStyle w:val="a4"/>
              <w:jc w:val="both"/>
              <w:rPr>
                <w:shd w:val="clear" w:color="auto" w:fill="FEFEFE"/>
              </w:rPr>
            </w:pPr>
            <w:r>
              <w:t xml:space="preserve">Проекто решение относно: </w:t>
            </w:r>
            <w:r w:rsidR="0040343C" w:rsidRPr="00043C02">
              <w:rPr>
                <w:shd w:val="clear" w:color="auto" w:fill="FEFEFE"/>
              </w:rPr>
              <w:t>Упълномощаване на членове на ОИК – Сливен за получаване на хартиените бюлетини за изборите за общински съветници и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6279" w:rsidRDefault="007D472F" w:rsidP="00672E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672EB8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EB8" w:rsidRDefault="00DB6279" w:rsidP="00B40266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</w:t>
            </w:r>
            <w:r w:rsidR="00672EB8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EB8" w:rsidRDefault="0031720E" w:rsidP="00DB627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40343C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КП </w:t>
            </w:r>
            <w:r w:rsidR="0040343C">
              <w:rPr>
                <w:rFonts w:eastAsia="Times New Roman" w:cs="Times New Roman"/>
                <w:szCs w:val="24"/>
              </w:rPr>
              <w:t xml:space="preserve">“ОБЕДИНЕНИ ПАТРИОТИ“ </w:t>
            </w:r>
            <w:r w:rsidR="0040343C" w:rsidRPr="00000D43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2EB8" w:rsidRDefault="007D47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887217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217" w:rsidRPr="0040343C" w:rsidRDefault="0040343C" w:rsidP="00B40266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217" w:rsidRDefault="0031720E" w:rsidP="00DB6279">
            <w:pPr>
              <w:shd w:val="clear" w:color="auto" w:fill="FFFFFF"/>
              <w:spacing w:after="150" w:line="240" w:lineRule="auto"/>
              <w:jc w:val="both"/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Промяна в състава на СИК в  Община Сливен по предложение на </w:t>
            </w:r>
            <w:r w:rsidRPr="0031720E">
              <w:rPr>
                <w:rFonts w:cs="Times New Roman"/>
                <w:szCs w:val="24"/>
              </w:rPr>
              <w:t>КП „БСП за БЪЛГАРИЯ”</w:t>
            </w:r>
            <w:r w:rsidRPr="00000D43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217" w:rsidRDefault="007D47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31720E" w:rsidTr="0031720E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20E" w:rsidRPr="0040343C" w:rsidRDefault="0031720E" w:rsidP="0056250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20E" w:rsidRDefault="000E1184" w:rsidP="000E1184">
            <w:pPr>
              <w:shd w:val="clear" w:color="auto" w:fill="FFFFFF"/>
              <w:spacing w:after="150" w:line="240" w:lineRule="auto"/>
              <w:jc w:val="both"/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Промяна в състава на СИК в  Община Сливен по предложение на </w:t>
            </w:r>
            <w:r w:rsidRPr="008416E0">
              <w:rPr>
                <w:rFonts w:cs="Times New Roman"/>
                <w:szCs w:val="24"/>
              </w:rPr>
              <w:t>ПП ГЕРБ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20E" w:rsidRDefault="0031720E" w:rsidP="005625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</w:t>
            </w:r>
            <w:r w:rsidR="00431BA2">
              <w:rPr>
                <w:rFonts w:cs="Times New Roman"/>
                <w:sz w:val="22"/>
              </w:rPr>
              <w:t>К</w:t>
            </w:r>
          </w:p>
          <w:p w:rsidR="00431BA2" w:rsidRPr="00431BA2" w:rsidRDefault="00431BA2" w:rsidP="005625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0E1184" w:rsidTr="000E118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184" w:rsidRPr="0040343C" w:rsidRDefault="000E1184" w:rsidP="00C73E0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184" w:rsidRPr="009967B4" w:rsidRDefault="009967B4" w:rsidP="0042381A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Други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1184" w:rsidRDefault="000E1184" w:rsidP="00C73E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672EB8" w:rsidRDefault="00672EB8" w:rsidP="00672EB8"/>
    <w:p w:rsidR="00F44B4A" w:rsidRDefault="00F44B4A">
      <w:bookmarkStart w:id="0" w:name="_GoBack"/>
      <w:bookmarkEnd w:id="0"/>
    </w:p>
    <w:sectPr w:rsidR="00F44B4A" w:rsidSect="00BA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5ED"/>
    <w:rsid w:val="000E1184"/>
    <w:rsid w:val="001463B8"/>
    <w:rsid w:val="002D761F"/>
    <w:rsid w:val="0031720E"/>
    <w:rsid w:val="003545EB"/>
    <w:rsid w:val="0039120F"/>
    <w:rsid w:val="0040343C"/>
    <w:rsid w:val="0042381A"/>
    <w:rsid w:val="00431BA2"/>
    <w:rsid w:val="00462F69"/>
    <w:rsid w:val="00474638"/>
    <w:rsid w:val="0048681E"/>
    <w:rsid w:val="005F5F00"/>
    <w:rsid w:val="00672EB8"/>
    <w:rsid w:val="007435ED"/>
    <w:rsid w:val="007D472F"/>
    <w:rsid w:val="008416E0"/>
    <w:rsid w:val="0087000C"/>
    <w:rsid w:val="00887217"/>
    <w:rsid w:val="009967B4"/>
    <w:rsid w:val="009B7E60"/>
    <w:rsid w:val="009C0328"/>
    <w:rsid w:val="00A64607"/>
    <w:rsid w:val="00B33D09"/>
    <w:rsid w:val="00B40266"/>
    <w:rsid w:val="00BA1608"/>
    <w:rsid w:val="00BD4DB7"/>
    <w:rsid w:val="00DB6279"/>
    <w:rsid w:val="00E268F0"/>
    <w:rsid w:val="00E63C37"/>
    <w:rsid w:val="00E963B1"/>
    <w:rsid w:val="00ED1943"/>
    <w:rsid w:val="00F23044"/>
    <w:rsid w:val="00F44B4A"/>
    <w:rsid w:val="00F80EDA"/>
    <w:rsid w:val="00F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a4">
    <w:name w:val="Normal (Web)"/>
    <w:basedOn w:val="a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a4">
    <w:name w:val="Normal (Web)"/>
    <w:basedOn w:val="a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2019-10-11T09:15:00Z</cp:lastPrinted>
  <dcterms:created xsi:type="dcterms:W3CDTF">2019-10-09T06:11:00Z</dcterms:created>
  <dcterms:modified xsi:type="dcterms:W3CDTF">2019-10-11T09:15:00Z</dcterms:modified>
</cp:coreProperties>
</file>