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8B4219">
        <w:rPr>
          <w:rFonts w:cs="Times New Roman"/>
          <w:b/>
          <w:bCs/>
          <w:sz w:val="28"/>
          <w:szCs w:val="28"/>
          <w:lang w:val="en-US"/>
        </w:rPr>
        <w:t>5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8B4219">
        <w:rPr>
          <w:rFonts w:cs="Times New Roman"/>
          <w:b/>
          <w:bCs/>
          <w:sz w:val="28"/>
          <w:szCs w:val="28"/>
          <w:lang w:val="en-US"/>
        </w:rPr>
        <w:t>21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53656" w:rsidRDefault="00AF79F4" w:rsidP="008B4219">
            <w:pPr>
              <w:pStyle w:val="NoSpacing"/>
              <w:jc w:val="both"/>
              <w:rPr>
                <w:rFonts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53656" w:rsidRPr="009323AA">
              <w:rPr>
                <w:rFonts w:cs="Times New Roman"/>
                <w:szCs w:val="24"/>
                <w:lang w:eastAsia="bg-BG"/>
              </w:rPr>
              <w:t xml:space="preserve">Регистрация на представители на </w:t>
            </w:r>
            <w:r w:rsidR="00953656" w:rsidRPr="009323AA">
              <w:rPr>
                <w:rFonts w:cs="Times New Roman"/>
                <w:szCs w:val="24"/>
                <w:shd w:val="clear" w:color="auto" w:fill="F6F6F6"/>
              </w:rPr>
              <w:t>Местна коалиция Движение ЗАЕДНО за промяна (ДВИЖЕНИЕ 21,Партия на Зелените,Движение ЗАЕДНО за промяна)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53656" w:rsidRDefault="00AF79F4" w:rsidP="00953656">
            <w:pPr>
              <w:pStyle w:val="NoSpacing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953656" w:rsidRPr="00D27311">
              <w:t>Регистрация на представители на Местна коалиция БАСТА (БАСТА,ЗЕМЕДЕЛСКИ СЪЮЗ„АЛ. СТАМБОЛИЙСКИ“)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AA22AC" w:rsidRDefault="00AF79F4" w:rsidP="00AA22AC">
            <w:pPr>
              <w:pStyle w:val="NoSpacing"/>
              <w:rPr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AA22AC">
              <w:t xml:space="preserve">Регистрация на застъпници на кандидатската листа на </w:t>
            </w:r>
            <w:r w:rsidR="00AA22AC" w:rsidRPr="00770D9A">
              <w:rPr>
                <w:color w:val="000000" w:themeColor="text1"/>
              </w:rPr>
              <w:t>Местна коалиция НФСБ (НФСБ,БЗНС)</w:t>
            </w:r>
            <w:r w:rsidR="00AA22AC">
              <w:t xml:space="preserve">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922402" w:rsidRDefault="00AF79F4" w:rsidP="008B421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161012">
              <w:t xml:space="preserve">Регистрация на представители на </w:t>
            </w:r>
            <w:r w:rsidR="00161012">
              <w:rPr>
                <w:color w:val="000000" w:themeColor="text1"/>
              </w:rPr>
              <w:t>ПП АТАКА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61012" w:rsidRDefault="00AF79F4" w:rsidP="008B421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161012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161012">
              <w:rPr>
                <w:rFonts w:cs="Times New Roman"/>
                <w:b/>
                <w:szCs w:val="24"/>
              </w:rPr>
              <w:t xml:space="preserve">ПП ГЕРБ </w:t>
            </w:r>
            <w:r w:rsidR="00161012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29671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Pr="00296714" w:rsidRDefault="0029671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Pr="00567C81" w:rsidRDefault="00296714" w:rsidP="008B4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F2EBD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567C81">
              <w:rPr>
                <w:color w:val="000000"/>
              </w:rPr>
              <w:t>Регистрация на застъпници на кандидатската листа на ВОЛЯ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14" w:rsidRDefault="00106ECE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937A8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A83" w:rsidRDefault="00937A8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A83" w:rsidRPr="00922402" w:rsidRDefault="00937A83" w:rsidP="008B4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F707A0">
              <w:rPr>
                <w:szCs w:val="24"/>
                <w:lang w:eastAsia="bg-BG"/>
              </w:rPr>
              <w:t>Регистрация на представители на ВЪЗРАЖДАНЕ.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A83" w:rsidRDefault="00CB4DB5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07771" w:rsidRPr="00431BA2" w:rsidTr="002F48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Default="00E07771" w:rsidP="0055429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F707A0" w:rsidRDefault="00E07771" w:rsidP="008B421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F707A0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КП </w:t>
            </w:r>
            <w:r w:rsidR="00F707A0"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 w:rsidR="00F707A0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07771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9</w:t>
            </w:r>
            <w:r w:rsidRPr="00E0777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7E18A7" w:rsidRDefault="00E07771" w:rsidP="007E18A7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7E18A7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7E18A7">
              <w:rPr>
                <w:rFonts w:cs="Times New Roman"/>
                <w:b/>
                <w:szCs w:val="24"/>
              </w:rPr>
              <w:t xml:space="preserve">КП „БСП за БЪЛГАРИЯ” </w:t>
            </w:r>
            <w:r w:rsidR="007E18A7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437D6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7D6" w:rsidRPr="004F4C92" w:rsidRDefault="00A437D6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7D6" w:rsidRPr="007E18A7" w:rsidRDefault="00A437D6" w:rsidP="007E18A7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7E18A7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7D6" w:rsidRDefault="00A437D6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306FA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6FA" w:rsidRDefault="00A306FA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6FA" w:rsidRPr="0017761F" w:rsidRDefault="00A306FA" w:rsidP="007E18A7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>
              <w:rPr>
                <w:szCs w:val="24"/>
                <w:lang w:eastAsia="bg-BG"/>
              </w:rPr>
              <w:t>Регистрация на представители на Движение за права и свободи- ДПС.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6FA" w:rsidRDefault="00A306FA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306FA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6FA" w:rsidRPr="00A306FA" w:rsidRDefault="00A306FA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6FA" w:rsidRPr="0017761F" w:rsidRDefault="00A306FA" w:rsidP="007E18A7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</w:t>
            </w:r>
            <w:r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Сливен по предложение на КП </w:t>
            </w:r>
            <w:r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6FA" w:rsidRDefault="00A306FA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A306FA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6FA" w:rsidRPr="00A306FA" w:rsidRDefault="00A306FA" w:rsidP="00A306F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6FA" w:rsidRPr="0017761F" w:rsidRDefault="00A306FA" w:rsidP="00A306F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06FA" w:rsidRDefault="00A306FA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  <w:bookmarkStart w:id="0" w:name="_GoBack"/>
      <w:bookmarkEnd w:id="0"/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6F9"/>
    <w:rsid w:val="00102002"/>
    <w:rsid w:val="00106ECE"/>
    <w:rsid w:val="0014231D"/>
    <w:rsid w:val="001463B8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70039"/>
    <w:rsid w:val="00274831"/>
    <w:rsid w:val="00296714"/>
    <w:rsid w:val="002B0A1D"/>
    <w:rsid w:val="002B5BE0"/>
    <w:rsid w:val="002D3D77"/>
    <w:rsid w:val="002D761F"/>
    <w:rsid w:val="002F48B8"/>
    <w:rsid w:val="0031720E"/>
    <w:rsid w:val="003545EB"/>
    <w:rsid w:val="00371876"/>
    <w:rsid w:val="00381A51"/>
    <w:rsid w:val="0039036A"/>
    <w:rsid w:val="0039120F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B3880"/>
    <w:rsid w:val="004D43F2"/>
    <w:rsid w:val="004F093B"/>
    <w:rsid w:val="004F4C92"/>
    <w:rsid w:val="00521ABD"/>
    <w:rsid w:val="005501CD"/>
    <w:rsid w:val="00567C81"/>
    <w:rsid w:val="005A46CF"/>
    <w:rsid w:val="005A7202"/>
    <w:rsid w:val="005D364F"/>
    <w:rsid w:val="005D4091"/>
    <w:rsid w:val="005F5F00"/>
    <w:rsid w:val="00642D03"/>
    <w:rsid w:val="00672EB8"/>
    <w:rsid w:val="00737AC2"/>
    <w:rsid w:val="007435ED"/>
    <w:rsid w:val="0075394D"/>
    <w:rsid w:val="007B6592"/>
    <w:rsid w:val="007D472F"/>
    <w:rsid w:val="007E18A7"/>
    <w:rsid w:val="007F2EBD"/>
    <w:rsid w:val="00831436"/>
    <w:rsid w:val="008416E0"/>
    <w:rsid w:val="008450B6"/>
    <w:rsid w:val="0087000C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A222E0"/>
    <w:rsid w:val="00A306FA"/>
    <w:rsid w:val="00A37E00"/>
    <w:rsid w:val="00A437D6"/>
    <w:rsid w:val="00A64607"/>
    <w:rsid w:val="00AA22AC"/>
    <w:rsid w:val="00AA2AD6"/>
    <w:rsid w:val="00AC300C"/>
    <w:rsid w:val="00AC3C1A"/>
    <w:rsid w:val="00AF79F4"/>
    <w:rsid w:val="00B33D09"/>
    <w:rsid w:val="00B40266"/>
    <w:rsid w:val="00B7668C"/>
    <w:rsid w:val="00BA1608"/>
    <w:rsid w:val="00BD285C"/>
    <w:rsid w:val="00BD4DB7"/>
    <w:rsid w:val="00C15BC5"/>
    <w:rsid w:val="00C31D0C"/>
    <w:rsid w:val="00C86D6C"/>
    <w:rsid w:val="00CA5F18"/>
    <w:rsid w:val="00CB4DB5"/>
    <w:rsid w:val="00CB7C7A"/>
    <w:rsid w:val="00D039F4"/>
    <w:rsid w:val="00D66637"/>
    <w:rsid w:val="00D66A1A"/>
    <w:rsid w:val="00D8671E"/>
    <w:rsid w:val="00DB276D"/>
    <w:rsid w:val="00DB6279"/>
    <w:rsid w:val="00DC2498"/>
    <w:rsid w:val="00DD3A5A"/>
    <w:rsid w:val="00E07771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14</cp:revision>
  <cp:lastPrinted>2019-10-25T06:30:00Z</cp:lastPrinted>
  <dcterms:created xsi:type="dcterms:W3CDTF">2019-10-24T13:57:00Z</dcterms:created>
  <dcterms:modified xsi:type="dcterms:W3CDTF">2019-10-26T08:16:00Z</dcterms:modified>
</cp:coreProperties>
</file>