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B7668C">
        <w:rPr>
          <w:rFonts w:cs="Times New Roman"/>
          <w:b/>
          <w:bCs/>
          <w:sz w:val="28"/>
          <w:szCs w:val="28"/>
          <w:lang w:val="en-US"/>
        </w:rPr>
        <w:t>2</w:t>
      </w:r>
      <w:r w:rsidR="002650C7">
        <w:rPr>
          <w:rFonts w:cs="Times New Roman"/>
          <w:b/>
          <w:bCs/>
          <w:sz w:val="28"/>
          <w:szCs w:val="28"/>
          <w:lang w:val="en-US"/>
        </w:rPr>
        <w:t>6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650C7">
        <w:rPr>
          <w:rFonts w:cs="Times New Roman"/>
          <w:b/>
          <w:bCs/>
          <w:sz w:val="28"/>
          <w:szCs w:val="28"/>
          <w:lang w:val="en-US"/>
        </w:rPr>
        <w:t>2</w:t>
      </w:r>
      <w:r w:rsidR="00D0766A">
        <w:rPr>
          <w:rFonts w:cs="Times New Roman"/>
          <w:b/>
          <w:bCs/>
          <w:sz w:val="28"/>
          <w:szCs w:val="28"/>
          <w:lang w:val="en-US"/>
        </w:rPr>
        <w:t>3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66A" w:rsidRPr="00D0766A" w:rsidRDefault="00AF79F4" w:rsidP="00D0766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r w:rsidR="00D0766A" w:rsidRPr="00D0766A">
              <w:rPr>
                <w:rFonts w:eastAsia="Times New Roman" w:cs="Times New Roman"/>
                <w:szCs w:val="24"/>
                <w:lang w:eastAsia="bg-BG"/>
              </w:rPr>
              <w:t xml:space="preserve">Регистрация на </w:t>
            </w:r>
            <w:proofErr w:type="spellStart"/>
            <w:r w:rsidR="00D0766A" w:rsidRPr="00D0766A">
              <w:rPr>
                <w:rFonts w:eastAsia="Times New Roman" w:cs="Times New Roman"/>
                <w:szCs w:val="24"/>
                <w:lang w:eastAsia="bg-BG"/>
              </w:rPr>
              <w:t>застъпници</w:t>
            </w:r>
            <w:proofErr w:type="spellEnd"/>
            <w:r w:rsidR="00D0766A" w:rsidRPr="00D0766A">
              <w:rPr>
                <w:rFonts w:eastAsia="Times New Roman" w:cs="Times New Roman"/>
                <w:szCs w:val="24"/>
                <w:lang w:eastAsia="bg-BG"/>
              </w:rPr>
              <w:t xml:space="preserve"> на кандидатската листа на ПП ДВИЖЕНИЕ БЪЛГАРИЯ НА ГРАЖДАНИТЕ (ДБГ) в избирателни секции на територията на Община Сливен за изборите общински съветници и кметове на кметства на 27 октомври 2019 г.</w:t>
            </w:r>
          </w:p>
          <w:p w:rsidR="00AF79F4" w:rsidRPr="00953656" w:rsidRDefault="00AF79F4" w:rsidP="00D0766A">
            <w:pPr>
              <w:pStyle w:val="a3"/>
              <w:jc w:val="both"/>
              <w:rPr>
                <w:rFonts w:cs="Times New Roman"/>
                <w:szCs w:val="24"/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</w:tbl>
    <w:p w:rsidR="00A306FA" w:rsidRPr="00A306FA" w:rsidRDefault="00A306FA" w:rsidP="00ED6293">
      <w:pPr>
        <w:tabs>
          <w:tab w:val="left" w:pos="1320"/>
        </w:tabs>
      </w:pPr>
    </w:p>
    <w:sectPr w:rsidR="00A306FA" w:rsidRPr="00A306FA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D"/>
    <w:rsid w:val="00025634"/>
    <w:rsid w:val="00030472"/>
    <w:rsid w:val="000431E0"/>
    <w:rsid w:val="00087C65"/>
    <w:rsid w:val="000A0774"/>
    <w:rsid w:val="000E1184"/>
    <w:rsid w:val="000E29AE"/>
    <w:rsid w:val="000E66F9"/>
    <w:rsid w:val="00102002"/>
    <w:rsid w:val="00106ECE"/>
    <w:rsid w:val="0014231D"/>
    <w:rsid w:val="001463B8"/>
    <w:rsid w:val="00161012"/>
    <w:rsid w:val="00162DA2"/>
    <w:rsid w:val="00164836"/>
    <w:rsid w:val="0017761F"/>
    <w:rsid w:val="001924DD"/>
    <w:rsid w:val="00192B95"/>
    <w:rsid w:val="001E60D6"/>
    <w:rsid w:val="00211EF1"/>
    <w:rsid w:val="0023118E"/>
    <w:rsid w:val="0024554C"/>
    <w:rsid w:val="00253B44"/>
    <w:rsid w:val="002650C7"/>
    <w:rsid w:val="00270039"/>
    <w:rsid w:val="00274831"/>
    <w:rsid w:val="00296714"/>
    <w:rsid w:val="002B0A1D"/>
    <w:rsid w:val="002B5BE0"/>
    <w:rsid w:val="002D3D77"/>
    <w:rsid w:val="002D761F"/>
    <w:rsid w:val="002F48B8"/>
    <w:rsid w:val="0031720E"/>
    <w:rsid w:val="00321E70"/>
    <w:rsid w:val="003545EB"/>
    <w:rsid w:val="00371876"/>
    <w:rsid w:val="00381A51"/>
    <w:rsid w:val="0039036A"/>
    <w:rsid w:val="0039120F"/>
    <w:rsid w:val="0040343C"/>
    <w:rsid w:val="004076FF"/>
    <w:rsid w:val="0042381A"/>
    <w:rsid w:val="00431BA2"/>
    <w:rsid w:val="004615F4"/>
    <w:rsid w:val="00462F69"/>
    <w:rsid w:val="004736BF"/>
    <w:rsid w:val="00474638"/>
    <w:rsid w:val="00484D36"/>
    <w:rsid w:val="0048681E"/>
    <w:rsid w:val="00497328"/>
    <w:rsid w:val="004B3880"/>
    <w:rsid w:val="004D43F2"/>
    <w:rsid w:val="004F093B"/>
    <w:rsid w:val="004F4C92"/>
    <w:rsid w:val="00504077"/>
    <w:rsid w:val="00521ABD"/>
    <w:rsid w:val="005501CD"/>
    <w:rsid w:val="00567C81"/>
    <w:rsid w:val="005A46CF"/>
    <w:rsid w:val="005A7202"/>
    <w:rsid w:val="005D364F"/>
    <w:rsid w:val="005D4091"/>
    <w:rsid w:val="005E4BDE"/>
    <w:rsid w:val="005F5F00"/>
    <w:rsid w:val="00642D03"/>
    <w:rsid w:val="00672EB8"/>
    <w:rsid w:val="00737AC2"/>
    <w:rsid w:val="007435ED"/>
    <w:rsid w:val="0075394D"/>
    <w:rsid w:val="007B6592"/>
    <w:rsid w:val="007D472F"/>
    <w:rsid w:val="007E18A7"/>
    <w:rsid w:val="007F2EBD"/>
    <w:rsid w:val="00831436"/>
    <w:rsid w:val="008416E0"/>
    <w:rsid w:val="008450B6"/>
    <w:rsid w:val="0087000C"/>
    <w:rsid w:val="00887217"/>
    <w:rsid w:val="008B4219"/>
    <w:rsid w:val="008E738A"/>
    <w:rsid w:val="00917E19"/>
    <w:rsid w:val="00922402"/>
    <w:rsid w:val="00937A83"/>
    <w:rsid w:val="00953656"/>
    <w:rsid w:val="00973BF2"/>
    <w:rsid w:val="00980221"/>
    <w:rsid w:val="0098673F"/>
    <w:rsid w:val="00992570"/>
    <w:rsid w:val="0099475C"/>
    <w:rsid w:val="009B7E60"/>
    <w:rsid w:val="009C0328"/>
    <w:rsid w:val="00A222E0"/>
    <w:rsid w:val="00A306FA"/>
    <w:rsid w:val="00A37E00"/>
    <w:rsid w:val="00A437D6"/>
    <w:rsid w:val="00A64607"/>
    <w:rsid w:val="00AA22AC"/>
    <w:rsid w:val="00AA2AD6"/>
    <w:rsid w:val="00AC300C"/>
    <w:rsid w:val="00AC3C1A"/>
    <w:rsid w:val="00AF79F4"/>
    <w:rsid w:val="00B33D09"/>
    <w:rsid w:val="00B40266"/>
    <w:rsid w:val="00B7668C"/>
    <w:rsid w:val="00BA1608"/>
    <w:rsid w:val="00BB1E13"/>
    <w:rsid w:val="00BD285C"/>
    <w:rsid w:val="00BD4DB7"/>
    <w:rsid w:val="00C15BC5"/>
    <w:rsid w:val="00C31D0C"/>
    <w:rsid w:val="00C86D6C"/>
    <w:rsid w:val="00CA5F18"/>
    <w:rsid w:val="00CB4DB5"/>
    <w:rsid w:val="00CB7C7A"/>
    <w:rsid w:val="00D039F4"/>
    <w:rsid w:val="00D0766A"/>
    <w:rsid w:val="00D66637"/>
    <w:rsid w:val="00D66A1A"/>
    <w:rsid w:val="00D8671E"/>
    <w:rsid w:val="00DB276D"/>
    <w:rsid w:val="00DB6279"/>
    <w:rsid w:val="00DC2498"/>
    <w:rsid w:val="00DD3A5A"/>
    <w:rsid w:val="00E07771"/>
    <w:rsid w:val="00E12529"/>
    <w:rsid w:val="00E16C95"/>
    <w:rsid w:val="00E268F0"/>
    <w:rsid w:val="00E3018A"/>
    <w:rsid w:val="00E63C37"/>
    <w:rsid w:val="00E963B1"/>
    <w:rsid w:val="00ED1680"/>
    <w:rsid w:val="00ED1943"/>
    <w:rsid w:val="00ED269A"/>
    <w:rsid w:val="00ED6293"/>
    <w:rsid w:val="00F23044"/>
    <w:rsid w:val="00F44B4A"/>
    <w:rsid w:val="00F61F4D"/>
    <w:rsid w:val="00F707A0"/>
    <w:rsid w:val="00F80EDA"/>
    <w:rsid w:val="00FA1D91"/>
    <w:rsid w:val="00FB4B32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3</cp:revision>
  <cp:lastPrinted>2019-10-25T06:30:00Z</cp:lastPrinted>
  <dcterms:created xsi:type="dcterms:W3CDTF">2019-10-27T08:43:00Z</dcterms:created>
  <dcterms:modified xsi:type="dcterms:W3CDTF">2019-10-27T08:44:00Z</dcterms:modified>
</cp:coreProperties>
</file>