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B7668C">
        <w:rPr>
          <w:rFonts w:cs="Times New Roman"/>
          <w:b/>
          <w:bCs/>
          <w:sz w:val="28"/>
          <w:szCs w:val="28"/>
          <w:lang w:val="en-US"/>
        </w:rPr>
        <w:t>2</w:t>
      </w:r>
      <w:r w:rsidR="009E1539">
        <w:rPr>
          <w:rFonts w:cs="Times New Roman"/>
          <w:b/>
          <w:bCs/>
          <w:sz w:val="28"/>
          <w:szCs w:val="28"/>
          <w:lang w:val="en-US"/>
        </w:rPr>
        <w:t>7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2650C7">
        <w:rPr>
          <w:rFonts w:cs="Times New Roman"/>
          <w:b/>
          <w:bCs/>
          <w:sz w:val="28"/>
          <w:szCs w:val="28"/>
          <w:lang w:val="en-US"/>
        </w:rPr>
        <w:t>2</w:t>
      </w:r>
      <w:r w:rsidR="009E1539">
        <w:rPr>
          <w:rFonts w:cs="Times New Roman"/>
          <w:b/>
          <w:bCs/>
          <w:sz w:val="28"/>
          <w:szCs w:val="28"/>
          <w:lang w:val="en-US"/>
        </w:rPr>
        <w:t>4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953656" w:rsidRDefault="00AF79F4" w:rsidP="009E1539">
            <w:pPr>
              <w:shd w:val="clear" w:color="auto" w:fill="FFFFFF"/>
              <w:spacing w:after="120" w:line="240" w:lineRule="auto"/>
              <w:jc w:val="both"/>
              <w:rPr>
                <w:rFonts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9E1539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9E1539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Pr="009E1539" w:rsidRDefault="009E1539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2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9E1539" w:rsidP="009E153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Промяна в състава на СИК в  Община Сливен по предложение на КП </w:t>
            </w:r>
            <w:r>
              <w:rPr>
                <w:rFonts w:eastAsia="Times New Roman" w:cs="Times New Roman"/>
                <w:szCs w:val="24"/>
              </w:rPr>
              <w:t xml:space="preserve">“ОБЕДИНЕНИ ПАТРИОТИ“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539" w:rsidRDefault="002E3488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9E1539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2E348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9E1539" w:rsidP="002E3488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2E3488">
              <w:rPr>
                <w:rFonts w:eastAsia="Times New Roman" w:cs="Times New Roman"/>
                <w:szCs w:val="24"/>
                <w:lang w:eastAsia="bg-BG"/>
              </w:rPr>
              <w:t xml:space="preserve"> Промяна в състава на СИК в  Община Сливен по предложение на </w:t>
            </w:r>
            <w:r w:rsidR="002E3488">
              <w:rPr>
                <w:rFonts w:cs="Times New Roman"/>
                <w:b/>
                <w:szCs w:val="24"/>
              </w:rPr>
              <w:t xml:space="preserve">КП „БСП за БЪЛГАРИЯ” </w:t>
            </w:r>
            <w:r w:rsidR="002E3488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539" w:rsidRDefault="002E3488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9E1539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2E3488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9E1539" w:rsidP="002E3488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2E3488">
              <w:rPr>
                <w:rFonts w:eastAsia="Times New Roman" w:cs="Times New Roman"/>
                <w:szCs w:val="24"/>
                <w:lang w:eastAsia="bg-BG"/>
              </w:rPr>
              <w:t xml:space="preserve"> Промяна в състава на СИК в  Община Сливен по предложение на </w:t>
            </w:r>
            <w:r w:rsidR="002E3488">
              <w:rPr>
                <w:rFonts w:cs="Times New Roman"/>
                <w:b/>
                <w:szCs w:val="24"/>
              </w:rPr>
              <w:t xml:space="preserve">ПП ГЕРБ </w:t>
            </w:r>
            <w:r w:rsidR="002E3488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539" w:rsidRDefault="002E3488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9E1539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9E1539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539" w:rsidRDefault="009E1539" w:rsidP="00D0766A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539" w:rsidRDefault="009E1539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A306FA" w:rsidRPr="00A306FA" w:rsidRDefault="00A306FA" w:rsidP="00ED6293">
      <w:pPr>
        <w:tabs>
          <w:tab w:val="left" w:pos="1320"/>
        </w:tabs>
      </w:pPr>
    </w:p>
    <w:sectPr w:rsidR="00A306FA" w:rsidRPr="00A306FA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ED"/>
    <w:rsid w:val="00025634"/>
    <w:rsid w:val="00030472"/>
    <w:rsid w:val="000431E0"/>
    <w:rsid w:val="00087C65"/>
    <w:rsid w:val="000A0774"/>
    <w:rsid w:val="000E1184"/>
    <w:rsid w:val="000E29AE"/>
    <w:rsid w:val="000E66F9"/>
    <w:rsid w:val="00102002"/>
    <w:rsid w:val="00106ECE"/>
    <w:rsid w:val="0014231D"/>
    <w:rsid w:val="001463B8"/>
    <w:rsid w:val="00161012"/>
    <w:rsid w:val="00162DA2"/>
    <w:rsid w:val="00164836"/>
    <w:rsid w:val="0017761F"/>
    <w:rsid w:val="001924DD"/>
    <w:rsid w:val="00192B95"/>
    <w:rsid w:val="001E60D6"/>
    <w:rsid w:val="00211EF1"/>
    <w:rsid w:val="0023118E"/>
    <w:rsid w:val="0024554C"/>
    <w:rsid w:val="00253B44"/>
    <w:rsid w:val="002650C7"/>
    <w:rsid w:val="00270039"/>
    <w:rsid w:val="00274831"/>
    <w:rsid w:val="00296714"/>
    <w:rsid w:val="002B0A1D"/>
    <w:rsid w:val="002B5BE0"/>
    <w:rsid w:val="002D3D77"/>
    <w:rsid w:val="002D761F"/>
    <w:rsid w:val="002E3488"/>
    <w:rsid w:val="002F48B8"/>
    <w:rsid w:val="0031720E"/>
    <w:rsid w:val="00321E70"/>
    <w:rsid w:val="003545EB"/>
    <w:rsid w:val="00371876"/>
    <w:rsid w:val="00381A51"/>
    <w:rsid w:val="0039036A"/>
    <w:rsid w:val="0039120F"/>
    <w:rsid w:val="0040343C"/>
    <w:rsid w:val="004076FF"/>
    <w:rsid w:val="0042381A"/>
    <w:rsid w:val="00431BA2"/>
    <w:rsid w:val="004615F4"/>
    <w:rsid w:val="00462F69"/>
    <w:rsid w:val="004736BF"/>
    <w:rsid w:val="00474638"/>
    <w:rsid w:val="00484D36"/>
    <w:rsid w:val="0048681E"/>
    <w:rsid w:val="00497328"/>
    <w:rsid w:val="004B3880"/>
    <w:rsid w:val="004D43F2"/>
    <w:rsid w:val="004F093B"/>
    <w:rsid w:val="004F4C92"/>
    <w:rsid w:val="00504077"/>
    <w:rsid w:val="00521ABD"/>
    <w:rsid w:val="005501CD"/>
    <w:rsid w:val="00567C81"/>
    <w:rsid w:val="005A46CF"/>
    <w:rsid w:val="005A7202"/>
    <w:rsid w:val="005D364F"/>
    <w:rsid w:val="005D4091"/>
    <w:rsid w:val="005E4BDE"/>
    <w:rsid w:val="005F5F00"/>
    <w:rsid w:val="00642D03"/>
    <w:rsid w:val="00672EB8"/>
    <w:rsid w:val="00737AC2"/>
    <w:rsid w:val="007435ED"/>
    <w:rsid w:val="0074673C"/>
    <w:rsid w:val="0075394D"/>
    <w:rsid w:val="007B6592"/>
    <w:rsid w:val="007D472F"/>
    <w:rsid w:val="007E18A7"/>
    <w:rsid w:val="007F2EBD"/>
    <w:rsid w:val="00831436"/>
    <w:rsid w:val="008416E0"/>
    <w:rsid w:val="008450B6"/>
    <w:rsid w:val="0087000C"/>
    <w:rsid w:val="00886DE8"/>
    <w:rsid w:val="00887217"/>
    <w:rsid w:val="008B4219"/>
    <w:rsid w:val="008E738A"/>
    <w:rsid w:val="00917E19"/>
    <w:rsid w:val="00922402"/>
    <w:rsid w:val="00937A83"/>
    <w:rsid w:val="00953656"/>
    <w:rsid w:val="00973BF2"/>
    <w:rsid w:val="00980221"/>
    <w:rsid w:val="0098673F"/>
    <w:rsid w:val="00992570"/>
    <w:rsid w:val="0099475C"/>
    <w:rsid w:val="009B7E60"/>
    <w:rsid w:val="009C0328"/>
    <w:rsid w:val="009E1539"/>
    <w:rsid w:val="00A222E0"/>
    <w:rsid w:val="00A306FA"/>
    <w:rsid w:val="00A37E00"/>
    <w:rsid w:val="00A437D6"/>
    <w:rsid w:val="00A64607"/>
    <w:rsid w:val="00AA22AC"/>
    <w:rsid w:val="00AA2AD6"/>
    <w:rsid w:val="00AC300C"/>
    <w:rsid w:val="00AC3C1A"/>
    <w:rsid w:val="00AF79F4"/>
    <w:rsid w:val="00B33D09"/>
    <w:rsid w:val="00B40266"/>
    <w:rsid w:val="00B7668C"/>
    <w:rsid w:val="00BA1608"/>
    <w:rsid w:val="00BB1E13"/>
    <w:rsid w:val="00BD285C"/>
    <w:rsid w:val="00BD4DB7"/>
    <w:rsid w:val="00C15BC5"/>
    <w:rsid w:val="00C31D0C"/>
    <w:rsid w:val="00C86D6C"/>
    <w:rsid w:val="00CA5F18"/>
    <w:rsid w:val="00CB4DB5"/>
    <w:rsid w:val="00CB7C7A"/>
    <w:rsid w:val="00D039F4"/>
    <w:rsid w:val="00D0766A"/>
    <w:rsid w:val="00D66637"/>
    <w:rsid w:val="00D66A1A"/>
    <w:rsid w:val="00D8671E"/>
    <w:rsid w:val="00DB276D"/>
    <w:rsid w:val="00DB6279"/>
    <w:rsid w:val="00DC2498"/>
    <w:rsid w:val="00DD3A5A"/>
    <w:rsid w:val="00E07771"/>
    <w:rsid w:val="00E12529"/>
    <w:rsid w:val="00E16C95"/>
    <w:rsid w:val="00E268F0"/>
    <w:rsid w:val="00E3018A"/>
    <w:rsid w:val="00E63C37"/>
    <w:rsid w:val="00E963B1"/>
    <w:rsid w:val="00ED1680"/>
    <w:rsid w:val="00ED1943"/>
    <w:rsid w:val="00ED269A"/>
    <w:rsid w:val="00ED6293"/>
    <w:rsid w:val="00F23044"/>
    <w:rsid w:val="00F44B4A"/>
    <w:rsid w:val="00F61F4D"/>
    <w:rsid w:val="00F707A0"/>
    <w:rsid w:val="00F80EDA"/>
    <w:rsid w:val="00FA1D91"/>
    <w:rsid w:val="00FB4B32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NormalWeb">
    <w:name w:val="Normal (Web)"/>
    <w:basedOn w:val="Normal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3</cp:revision>
  <cp:lastPrinted>2019-10-25T06:30:00Z</cp:lastPrinted>
  <dcterms:created xsi:type="dcterms:W3CDTF">2019-10-27T08:55:00Z</dcterms:created>
  <dcterms:modified xsi:type="dcterms:W3CDTF">2019-10-27T09:12:00Z</dcterms:modified>
</cp:coreProperties>
</file>