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725964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EF7290">
        <w:rPr>
          <w:rFonts w:cs="Times New Roman"/>
          <w:b/>
          <w:bCs/>
          <w:sz w:val="28"/>
          <w:szCs w:val="28"/>
          <w:lang w:val="en-US"/>
        </w:rPr>
        <w:t>01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 w:rsidR="00EF7290"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 w:rsidR="00725964">
        <w:rPr>
          <w:rFonts w:cs="Times New Roman"/>
          <w:b/>
          <w:bCs/>
          <w:sz w:val="28"/>
          <w:szCs w:val="28"/>
          <w:lang w:val="en-US"/>
        </w:rPr>
        <w:t xml:space="preserve"> 16.00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725964">
        <w:rPr>
          <w:rFonts w:cs="Times New Roman"/>
          <w:b/>
          <w:bCs/>
          <w:sz w:val="28"/>
          <w:szCs w:val="28"/>
          <w:lang w:val="en-US"/>
        </w:rPr>
        <w:t>9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2D1AC8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9901E6" w:rsidRDefault="00EF7290" w:rsidP="0072596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901E6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9901E6" w:rsidRPr="00000D43">
              <w:rPr>
                <w:rFonts w:cs="Times New Roman"/>
                <w:b/>
                <w:szCs w:val="24"/>
              </w:rPr>
              <w:t>КП „БСП за БЪЛГАРИЯ”</w:t>
            </w:r>
            <w:r w:rsidR="009901E6">
              <w:rPr>
                <w:rFonts w:cs="Times New Roman"/>
                <w:b/>
                <w:szCs w:val="24"/>
              </w:rPr>
              <w:t xml:space="preserve"> </w:t>
            </w:r>
            <w:r w:rsidR="009901E6"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E3172E" w:rsidRDefault="00EF7290" w:rsidP="0072596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E3172E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E3172E" w:rsidRPr="00D51FD9">
              <w:rPr>
                <w:rFonts w:eastAsia="Times New Roman" w:cs="Times New Roman"/>
                <w:szCs w:val="24"/>
              </w:rPr>
              <w:t>коалиция „ДЕМОКРАТИЧНА БЪЛГАРИЯ – ОБЕДИНЕНИЕ“</w:t>
            </w:r>
            <w:r w:rsidR="00E3172E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E3172E">
              <w:rPr>
                <w:rFonts w:eastAsia="Times New Roman" w:cs="Times New Roman"/>
                <w:szCs w:val="24"/>
              </w:rPr>
              <w:t xml:space="preserve"> </w:t>
            </w:r>
            <w:r w:rsidR="00E3172E">
              <w:rPr>
                <w:rFonts w:cs="Times New Roman"/>
                <w:b/>
                <w:szCs w:val="24"/>
              </w:rPr>
              <w:t xml:space="preserve"> </w:t>
            </w:r>
            <w:r w:rsidR="00E3172E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725964" w:rsidP="008C40B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</w:t>
            </w:r>
            <w:r w:rsidR="004013D5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9901E6" w:rsidRDefault="004013D5" w:rsidP="0072596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901E6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9901E6" w:rsidRPr="00D03C26">
              <w:rPr>
                <w:rFonts w:eastAsia="Times New Roman" w:cs="Times New Roman"/>
                <w:szCs w:val="24"/>
              </w:rPr>
              <w:t xml:space="preserve">ПП </w:t>
            </w:r>
            <w:r w:rsidR="009901E6">
              <w:rPr>
                <w:rFonts w:eastAsia="Times New Roman" w:cs="Times New Roman"/>
                <w:szCs w:val="24"/>
              </w:rPr>
              <w:t>“ВОЛЯ“</w:t>
            </w:r>
            <w:r w:rsidR="009901E6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9901E6">
              <w:rPr>
                <w:rFonts w:cs="Times New Roman"/>
                <w:b/>
                <w:szCs w:val="24"/>
              </w:rPr>
              <w:t xml:space="preserve"> </w:t>
            </w:r>
            <w:r w:rsidR="009901E6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725964" w:rsidP="008C40B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4</w:t>
            </w:r>
            <w:r w:rsidR="004013D5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9901E6" w:rsidRDefault="004013D5" w:rsidP="0072596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9901E6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КП </w:t>
            </w:r>
            <w:r w:rsidR="009901E6"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 w:rsidR="009901E6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A4391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</w:t>
            </w:r>
            <w:r w:rsidR="004013D5">
              <w:rPr>
                <w:rFonts w:cs="Times New Roman"/>
                <w:sz w:val="22"/>
                <w:lang w:val="en-US"/>
              </w:rPr>
              <w:t xml:space="preserve">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4013D5" w:rsidRDefault="004013D5" w:rsidP="00A4391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Други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  <w:bookmarkStart w:id="0" w:name="_GoBack"/>
      <w:bookmarkEnd w:id="0"/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5ED"/>
    <w:rsid w:val="00025634"/>
    <w:rsid w:val="00030472"/>
    <w:rsid w:val="000431E0"/>
    <w:rsid w:val="00087C65"/>
    <w:rsid w:val="000A0774"/>
    <w:rsid w:val="000C0F1D"/>
    <w:rsid w:val="000E1184"/>
    <w:rsid w:val="000E29AE"/>
    <w:rsid w:val="000E66F9"/>
    <w:rsid w:val="00102002"/>
    <w:rsid w:val="00106ECE"/>
    <w:rsid w:val="00120F5A"/>
    <w:rsid w:val="0014231D"/>
    <w:rsid w:val="001463B8"/>
    <w:rsid w:val="00153683"/>
    <w:rsid w:val="00161012"/>
    <w:rsid w:val="00162DA2"/>
    <w:rsid w:val="00164836"/>
    <w:rsid w:val="0017761F"/>
    <w:rsid w:val="001924DD"/>
    <w:rsid w:val="00192B95"/>
    <w:rsid w:val="001D2F8B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61F"/>
    <w:rsid w:val="002E025C"/>
    <w:rsid w:val="002E3488"/>
    <w:rsid w:val="002F48B8"/>
    <w:rsid w:val="0031720E"/>
    <w:rsid w:val="00321E70"/>
    <w:rsid w:val="003545EB"/>
    <w:rsid w:val="00371876"/>
    <w:rsid w:val="00381A51"/>
    <w:rsid w:val="0039036A"/>
    <w:rsid w:val="0039120F"/>
    <w:rsid w:val="004013D5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A3852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1080B"/>
    <w:rsid w:val="00725964"/>
    <w:rsid w:val="00737AC2"/>
    <w:rsid w:val="007435ED"/>
    <w:rsid w:val="0074673C"/>
    <w:rsid w:val="0075394D"/>
    <w:rsid w:val="007A1097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01E6"/>
    <w:rsid w:val="00992570"/>
    <w:rsid w:val="0099475C"/>
    <w:rsid w:val="009B7E60"/>
    <w:rsid w:val="009C0328"/>
    <w:rsid w:val="009E1539"/>
    <w:rsid w:val="00A222E0"/>
    <w:rsid w:val="00A306FA"/>
    <w:rsid w:val="00A37E00"/>
    <w:rsid w:val="00A437D6"/>
    <w:rsid w:val="00A43914"/>
    <w:rsid w:val="00A64607"/>
    <w:rsid w:val="00AA22AC"/>
    <w:rsid w:val="00AA2AD6"/>
    <w:rsid w:val="00AA744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BF47EC"/>
    <w:rsid w:val="00BF4F1E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6C95"/>
    <w:rsid w:val="00E268F0"/>
    <w:rsid w:val="00E3018A"/>
    <w:rsid w:val="00E3172E"/>
    <w:rsid w:val="00E63C37"/>
    <w:rsid w:val="00E963B1"/>
    <w:rsid w:val="00ED1680"/>
    <w:rsid w:val="00ED1943"/>
    <w:rsid w:val="00ED269A"/>
    <w:rsid w:val="00ED6293"/>
    <w:rsid w:val="00EF7290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2019-10-25T06:30:00Z</cp:lastPrinted>
  <dcterms:created xsi:type="dcterms:W3CDTF">2019-11-01T08:39:00Z</dcterms:created>
  <dcterms:modified xsi:type="dcterms:W3CDTF">2019-11-02T08:03:00Z</dcterms:modified>
</cp:coreProperties>
</file>