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6" w:rsidRPr="00725964" w:rsidRDefault="00C83C86" w:rsidP="00C83C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>
        <w:rPr>
          <w:rFonts w:cs="Times New Roman"/>
          <w:b/>
          <w:bCs/>
          <w:sz w:val="28"/>
          <w:szCs w:val="28"/>
          <w:lang w:val="en-US"/>
        </w:rPr>
        <w:t>0</w:t>
      </w:r>
      <w:r w:rsidR="00235264">
        <w:rPr>
          <w:rFonts w:cs="Times New Roman"/>
          <w:b/>
          <w:bCs/>
          <w:sz w:val="28"/>
          <w:szCs w:val="28"/>
          <w:lang w:val="en-US"/>
        </w:rPr>
        <w:t>3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35264">
        <w:rPr>
          <w:rFonts w:cs="Times New Roman"/>
          <w:b/>
          <w:bCs/>
          <w:sz w:val="28"/>
          <w:szCs w:val="28"/>
          <w:lang w:val="en-US"/>
        </w:rPr>
        <w:t>2</w:t>
      </w:r>
      <w:r w:rsidR="00174054">
        <w:rPr>
          <w:rFonts w:cs="Times New Roman"/>
          <w:b/>
          <w:bCs/>
          <w:sz w:val="28"/>
          <w:szCs w:val="28"/>
          <w:lang w:val="en-US"/>
        </w:rPr>
        <w:t>0</w:t>
      </w:r>
      <w:r>
        <w:rPr>
          <w:rFonts w:cs="Times New Roman"/>
          <w:b/>
          <w:bCs/>
          <w:sz w:val="28"/>
          <w:szCs w:val="28"/>
          <w:lang w:val="en-US"/>
        </w:rPr>
        <w:t>.00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32</w:t>
      </w:r>
    </w:p>
    <w:p w:rsidR="00C83C86" w:rsidRPr="00192B95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C83C86" w:rsidTr="001D5EDA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5D101E" w:rsidTr="001D5EDA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01E" w:rsidRPr="002D1AC8" w:rsidRDefault="005D101E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01E" w:rsidRPr="00486CDA" w:rsidRDefault="005D101E" w:rsidP="001D5ED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Pr="00EE03B0">
              <w:rPr>
                <w:rFonts w:cs="Times New Roman"/>
                <w:szCs w:val="24"/>
              </w:rPr>
              <w:t>бявяване приключването на изборния ден.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01E" w:rsidRDefault="005D101E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69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9F"/>
    <w:rsid w:val="00086D9F"/>
    <w:rsid w:val="000E7E67"/>
    <w:rsid w:val="001463B8"/>
    <w:rsid w:val="00174054"/>
    <w:rsid w:val="001D5EDA"/>
    <w:rsid w:val="00235264"/>
    <w:rsid w:val="00474638"/>
    <w:rsid w:val="00516A08"/>
    <w:rsid w:val="005D101E"/>
    <w:rsid w:val="0069744B"/>
    <w:rsid w:val="0087000C"/>
    <w:rsid w:val="00A64607"/>
    <w:rsid w:val="00B85D92"/>
    <w:rsid w:val="00C83C86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5</cp:revision>
  <dcterms:created xsi:type="dcterms:W3CDTF">2019-11-05T13:14:00Z</dcterms:created>
  <dcterms:modified xsi:type="dcterms:W3CDTF">2019-11-06T11:07:00Z</dcterms:modified>
</cp:coreProperties>
</file>