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F8" w:rsidRDefault="00C92AF8" w:rsidP="00C92A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Засе</w:t>
      </w:r>
      <w:r w:rsidR="00054E9F">
        <w:rPr>
          <w:rFonts w:cs="Times New Roman"/>
          <w:b/>
          <w:bCs/>
          <w:szCs w:val="24"/>
        </w:rPr>
        <w:t xml:space="preserve">дание на ОИК 2020 – Сливен на </w:t>
      </w:r>
      <w:r w:rsidR="00437FBC">
        <w:rPr>
          <w:rFonts w:cs="Times New Roman"/>
          <w:b/>
          <w:bCs/>
          <w:szCs w:val="24"/>
        </w:rPr>
        <w:t>1</w:t>
      </w:r>
      <w:r w:rsidR="00437FBC">
        <w:rPr>
          <w:rFonts w:cs="Times New Roman"/>
          <w:b/>
          <w:bCs/>
          <w:szCs w:val="24"/>
          <w:lang w:val="en-US"/>
        </w:rPr>
        <w:t>6</w:t>
      </w:r>
      <w:r>
        <w:rPr>
          <w:rFonts w:cs="Times New Roman"/>
          <w:b/>
          <w:bCs/>
          <w:szCs w:val="24"/>
        </w:rPr>
        <w:t>.09.2019 г.</w:t>
      </w:r>
    </w:p>
    <w:p w:rsidR="00C92AF8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Cs w:val="24"/>
        </w:rPr>
      </w:pPr>
    </w:p>
    <w:p w:rsidR="00C92AF8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Проект за дневен ред </w:t>
      </w:r>
    </w:p>
    <w:p w:rsidR="00C92AF8" w:rsidRPr="00437FBC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</w:rPr>
        <w:t xml:space="preserve">Последен </w:t>
      </w:r>
      <w:r>
        <w:rPr>
          <w:rFonts w:ascii="Segoe UI Symbol" w:hAnsi="Segoe UI Symbol" w:cs="Segoe UI Symbol"/>
          <w:b/>
          <w:bCs/>
          <w:szCs w:val="24"/>
        </w:rPr>
        <w:t>№</w:t>
      </w:r>
      <w:r w:rsidR="00054E9F">
        <w:rPr>
          <w:rFonts w:cs="Times New Roman"/>
          <w:b/>
          <w:bCs/>
          <w:szCs w:val="24"/>
          <w:lang w:val="en-US"/>
        </w:rPr>
        <w:t xml:space="preserve"> 0</w:t>
      </w:r>
      <w:r w:rsidR="00437FBC">
        <w:rPr>
          <w:rFonts w:cs="Times New Roman"/>
          <w:b/>
          <w:bCs/>
          <w:szCs w:val="24"/>
          <w:lang w:val="en-US"/>
        </w:rPr>
        <w:t>4</w:t>
      </w:r>
    </w:p>
    <w:p w:rsidR="00C92AF8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Cs w:val="24"/>
        </w:rPr>
      </w:pPr>
    </w:p>
    <w:tbl>
      <w:tblPr>
        <w:tblW w:w="9432" w:type="dxa"/>
        <w:jc w:val="center"/>
        <w:tblLayout w:type="fixed"/>
        <w:tblLook w:val="0000"/>
      </w:tblPr>
      <w:tblGrid>
        <w:gridCol w:w="659"/>
        <w:gridCol w:w="7072"/>
        <w:gridCol w:w="1701"/>
      </w:tblGrid>
      <w:tr w:rsidR="00C92AF8" w:rsidTr="00054E9F">
        <w:trPr>
          <w:trHeight w:val="703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szCs w:val="24"/>
              </w:rPr>
              <w:t>№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Cs w:val="24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 w:rsidP="00B27F8E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Член </w:t>
            </w:r>
            <w:r w:rsidR="00B27F8E">
              <w:rPr>
                <w:rFonts w:cs="Times New Roman"/>
                <w:b/>
                <w:bCs/>
                <w:szCs w:val="24"/>
              </w:rPr>
              <w:t>ОИК</w:t>
            </w:r>
          </w:p>
        </w:tc>
      </w:tr>
      <w:tr w:rsidR="00C92AF8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054E9F" w:rsidRDefault="00054E9F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694254" w:rsidRDefault="00C92AF8" w:rsidP="00694254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66B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="00787E37" w:rsidRPr="00F3496A">
              <w:rPr>
                <w:rFonts w:cs="Times New Roman"/>
                <w:color w:val="000000" w:themeColor="text1"/>
                <w:szCs w:val="24"/>
                <w:lang w:val="en-US"/>
              </w:rPr>
              <w:t>:</w:t>
            </w:r>
            <w:r w:rsidR="00054E9F" w:rsidRPr="00F3496A">
              <w:rPr>
                <w:rFonts w:cs="Times New Roman"/>
                <w:color w:val="FF0000"/>
              </w:rPr>
              <w:t xml:space="preserve"> </w:t>
            </w:r>
            <w:r w:rsidR="00694254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69425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“ДВИЖЕНИЕ ЗА ПРАВА И СВОБОДИ“</w:t>
            </w:r>
            <w:r w:rsidR="00694254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694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 о</w:t>
            </w:r>
            <w:r w:rsidR="00694254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="00694254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69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694254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87E37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787E37" w:rsidRDefault="00787E37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862C75" w:rsidRDefault="00787E37" w:rsidP="00862C75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:</w:t>
            </w:r>
            <w:r w:rsidRPr="00F3496A">
              <w:rPr>
                <w:rFonts w:ascii="Times New Roman" w:hAnsi="Times New Roman"/>
                <w:color w:val="FF0000"/>
              </w:rPr>
              <w:t xml:space="preserve"> </w:t>
            </w:r>
            <w:r w:rsidR="00862C75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862C7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“ДВИЖЕНИЕ ЗА ПРАВА И СВОБОДИ“</w:t>
            </w:r>
            <w:r w:rsidR="00862C75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862C75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862C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общински съветници </w:t>
            </w:r>
            <w:r w:rsidR="00862C75" w:rsidRPr="00A96D00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община Сливен</w:t>
            </w:r>
            <w:r w:rsidR="00862C75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862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862C75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E37" w:rsidRDefault="00787E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87E37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3C0C70" w:rsidRDefault="003C0C70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194586" w:rsidRDefault="00787E37" w:rsidP="00194586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:</w:t>
            </w:r>
            <w:r w:rsidRPr="00F3496A">
              <w:rPr>
                <w:rFonts w:ascii="Times New Roman" w:hAnsi="Times New Roman"/>
                <w:color w:val="FF0000"/>
              </w:rPr>
              <w:t xml:space="preserve"> </w:t>
            </w:r>
            <w:r w:rsidR="00194586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19458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“ДВИЖЕНИЕ ЗА ПРАВА И СВОБОДИ“</w:t>
            </w:r>
            <w:r w:rsidR="00194586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194586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 w:rsidR="001945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="001945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 на кметства</w:t>
            </w:r>
            <w:r w:rsidR="00194586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945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о</w:t>
            </w:r>
            <w:r w:rsidR="00194586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="00194586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19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194586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E37" w:rsidRDefault="00787E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87E37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3C0C70" w:rsidRDefault="003C0C70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4.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F05647" w:rsidRDefault="00AF10B5" w:rsidP="0083780E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47">
              <w:rPr>
                <w:rFonts w:ascii="Times New Roman" w:hAnsi="Times New Roman"/>
                <w:color w:val="000000" w:themeColor="text1"/>
                <w:szCs w:val="24"/>
              </w:rPr>
              <w:t>Проекто решение относно</w:t>
            </w:r>
            <w:r w:rsidRPr="00F05647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:</w:t>
            </w:r>
            <w:r w:rsidRPr="00D6666B">
              <w:rPr>
                <w:rFonts w:ascii="Times New Roman" w:hAnsi="Times New Roman"/>
                <w:color w:val="FF0000"/>
              </w:rPr>
              <w:t xml:space="preserve"> </w:t>
            </w:r>
            <w:r w:rsidR="00F05647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F056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 коалиция</w:t>
            </w:r>
            <w:r w:rsidR="00F0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647">
              <w:rPr>
                <w:rFonts w:ascii="Times New Roman" w:hAnsi="Times New Roman"/>
                <w:color w:val="auto"/>
                <w:sz w:val="24"/>
                <w:szCs w:val="24"/>
              </w:rPr>
              <w:t>БАСТА ( ПП БАСТА, ПП ЗЕМЕДЕЛСКИ СЪЮЗ „ АЛ. СТАМБОЛИЙСКИ“)</w:t>
            </w:r>
            <w:r w:rsidR="00F05647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="00F05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общински съветници в о</w:t>
            </w:r>
            <w:r w:rsidR="00F05647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="00F05647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F0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F05647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E37" w:rsidRDefault="00787E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87E37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3626C4" w:rsidRDefault="00CF13C7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6C4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3626C4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D6666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626C4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3626C4" w:rsidRPr="0057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 коалиция </w:t>
            </w:r>
            <w:r w:rsidR="003626C4" w:rsidRPr="00044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БАСТА</w:t>
            </w:r>
            <w:r w:rsidR="003626C4" w:rsidRPr="00044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3626C4" w:rsidRPr="00044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 ПП БАСТА, ПП ЗЕМЕДЕЛСКИ СЪЮЗ „</w:t>
            </w:r>
            <w:r w:rsidR="003626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АЛ. </w:t>
            </w:r>
            <w:r w:rsidR="003626C4" w:rsidRPr="00044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626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3626C4" w:rsidRPr="00044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АМБОЛИЙСКИ</w:t>
            </w:r>
            <w:r w:rsidR="003626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</w:t>
            </w:r>
            <w:r w:rsidR="003626C4" w:rsidRPr="00044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3626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3626C4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="003626C4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36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кмет н</w:t>
            </w:r>
            <w:r w:rsidR="003626C4" w:rsidRPr="00577B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 Община Сливен</w:t>
            </w:r>
            <w:r w:rsidR="003626C4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36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3626C4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E37" w:rsidRDefault="00787E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F13C7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3C7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3C7" w:rsidRPr="00CE3D4E" w:rsidRDefault="00CF13C7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4E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CE3D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D6666B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CE3D4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CE3D4E" w:rsidRPr="0057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 коалиция </w:t>
            </w:r>
            <w:r w:rsidR="00CE3D4E" w:rsidRPr="00044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БАСТА</w:t>
            </w:r>
            <w:r w:rsidR="00CE3D4E" w:rsidRPr="00044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CE3D4E" w:rsidRPr="00044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 ПП БАСТА, ПП ЗЕМЕДЕЛСКИ СЪЮЗ „</w:t>
            </w:r>
            <w:r w:rsidR="00CE3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АЛ. </w:t>
            </w:r>
            <w:r w:rsidR="00CE3D4E" w:rsidRPr="00044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CE3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CE3D4E" w:rsidRPr="00044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АМБОЛИЙСКИ</w:t>
            </w:r>
            <w:r w:rsidR="00CE3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</w:t>
            </w:r>
            <w:r w:rsidR="00CE3D4E" w:rsidRPr="00044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CE3D4E" w:rsidRPr="0057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4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="00CE3D4E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 w:rsidR="00CE3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="00CE3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 на кметства</w:t>
            </w:r>
            <w:r w:rsidR="00CE3D4E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E3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о</w:t>
            </w:r>
            <w:r w:rsidR="00CE3D4E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="00CE3D4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CE3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CE3D4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13C7" w:rsidRDefault="00CF1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81724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724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724" w:rsidRPr="00A81724" w:rsidRDefault="00A81724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8E71EA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8E71E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 партия “ВОЛЯ“</w:t>
            </w:r>
            <w:r w:rsidR="008E71EA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8E71EA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8E71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общински съветници </w:t>
            </w:r>
            <w:r w:rsidR="008E71EA" w:rsidRPr="00A96D00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община Сливен</w:t>
            </w:r>
            <w:r w:rsidR="008E71EA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8E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8E71EA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1724" w:rsidRDefault="00A817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15666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666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666" w:rsidRPr="00415666" w:rsidRDefault="00415666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836BAA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836B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 партия “НАЦИОНАЛНО ДВИЖЕНИЕ ЗА ПРАВА И СВОБОДИ“</w:t>
            </w:r>
            <w:r w:rsidR="00836BAA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836BAA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 w:rsidR="00836B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="00836B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 на кметства</w:t>
            </w:r>
            <w:r w:rsidR="00836BAA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36B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о</w:t>
            </w:r>
            <w:r w:rsidR="00836BAA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="00836BAA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836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836BAA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15666" w:rsidRDefault="00415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34B15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B15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B15" w:rsidRPr="00A34B15" w:rsidRDefault="00A34B15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0B4D61">
              <w:rPr>
                <w:rFonts w:eastAsia="Times New Roman" w:cs="Times New Roman"/>
                <w:szCs w:val="24"/>
              </w:rPr>
              <w:t xml:space="preserve"> </w:t>
            </w:r>
            <w:r w:rsidR="0047162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4716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 партия “НАЦИОНАЛНО ДВИЖЕНИЕ ЗА ПРАВА И СВОБОДИ“</w:t>
            </w:r>
            <w:r w:rsidR="0047162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47162E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4716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общински съветници </w:t>
            </w:r>
            <w:r w:rsidR="0047162E" w:rsidRPr="00A96D00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община Сливен</w:t>
            </w:r>
            <w:r w:rsidR="0047162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47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47162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4B15" w:rsidRDefault="00A34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E4FCA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4FCA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10.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4FCA" w:rsidRPr="00D03A8E" w:rsidRDefault="001E4FCA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5E4671" w:rsidRPr="000B4D61">
              <w:rPr>
                <w:rFonts w:eastAsia="Times New Roman" w:cs="Times New Roman"/>
                <w:szCs w:val="24"/>
              </w:rPr>
              <w:t xml:space="preserve"> </w:t>
            </w:r>
            <w:r w:rsidR="00B55725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B5572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 партия “НАЦИОНАЛНО ДВИЖЕНИЕ ЗА ПРАВА И СВОБОДИ“</w:t>
            </w:r>
            <w:r w:rsidR="00B55725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B55725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B557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общински съветници </w:t>
            </w:r>
            <w:r w:rsidR="00B55725" w:rsidRPr="00A96D00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община Сливен</w:t>
            </w:r>
            <w:r w:rsidR="00B55725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B5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B55725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4FCA" w:rsidRDefault="001E4F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E467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4671" w:rsidRDefault="005E4671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4671" w:rsidRPr="005E4671" w:rsidRDefault="005E4671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0B4D61">
              <w:rPr>
                <w:rFonts w:eastAsia="Times New Roman" w:cs="Times New Roman"/>
                <w:szCs w:val="24"/>
              </w:rPr>
              <w:t xml:space="preserve"> </w:t>
            </w:r>
            <w:r w:rsidR="00960002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96000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“</w:t>
            </w:r>
            <w:r w:rsidR="00960002" w:rsidRPr="00C63C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АЛТЕРНАТИВА</w:t>
            </w:r>
            <w:r w:rsidR="0096000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60002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960002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 w:rsidR="00960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О</w:t>
            </w:r>
            <w:r w:rsidR="00960002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="00960002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96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960002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4671" w:rsidRDefault="005E46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73170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170" w:rsidRDefault="00273170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170" w:rsidRPr="00273170" w:rsidRDefault="00817D4A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957010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9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 партия на партия “НОВА АЛТЕРНАТИВА“ </w:t>
            </w:r>
            <w:r w:rsidR="00957010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="00957010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957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общински съветници </w:t>
            </w:r>
            <w:r w:rsidR="00957010" w:rsidRPr="00A96D00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община Сливен</w:t>
            </w:r>
            <w:r w:rsidR="00957010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9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957010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3170" w:rsidRDefault="002731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57010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7010" w:rsidRDefault="00957010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7010" w:rsidRPr="00F3496A" w:rsidRDefault="00957010" w:rsidP="00437FBC">
            <w:pPr>
              <w:pStyle w:val="NoSpacing1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 партия </w:t>
            </w:r>
            <w:r w:rsidRPr="00B30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“ВЪЗРАЖДАНЕ“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кмет на О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010" w:rsidRDefault="009570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D216E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16E" w:rsidRDefault="00BD216E" w:rsidP="0095701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957010">
              <w:rPr>
                <w:rFonts w:ascii="Calibri" w:hAnsi="Calibri" w:cs="Calibri"/>
                <w:sz w:val="22"/>
              </w:rPr>
              <w:t>4</w:t>
            </w:r>
            <w:r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16E" w:rsidRPr="005838E0" w:rsidRDefault="00BD216E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5838E0" w:rsidRPr="000B4D61">
              <w:rPr>
                <w:rFonts w:eastAsia="Times New Roman" w:cs="Times New Roman"/>
                <w:szCs w:val="24"/>
              </w:rPr>
              <w:t xml:space="preserve"> </w:t>
            </w:r>
            <w:r w:rsidR="00460BB7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460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 партия </w:t>
            </w:r>
            <w:r w:rsidR="00460BB7" w:rsidRPr="00B30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“ВЪЗРАЖДАНЕ“ </w:t>
            </w:r>
            <w:r w:rsidR="00460BB7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="00460BB7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460B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общински съветници</w:t>
            </w:r>
            <w:r w:rsidR="00460BB7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60B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община </w:t>
            </w:r>
            <w:r w:rsidR="00460BB7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Сливен</w:t>
            </w:r>
            <w:r w:rsidR="00460BB7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460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460BB7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216E" w:rsidRDefault="00BD21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B189E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189E" w:rsidRDefault="000B189E" w:rsidP="0095701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957010"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189E" w:rsidRPr="00E12A6D" w:rsidRDefault="000B189E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E12A6D" w:rsidRPr="000B4D61">
              <w:rPr>
                <w:rFonts w:eastAsia="Times New Roman" w:cs="Times New Roman"/>
                <w:szCs w:val="24"/>
              </w:rPr>
              <w:t xml:space="preserve"> </w:t>
            </w:r>
            <w:r w:rsidR="00E12A6D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E12A6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 партия “ВЪЗРАЖДАНЕ“</w:t>
            </w:r>
            <w:r w:rsidR="00E12A6D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E12A6D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 w:rsidR="00E12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="00E12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 на кметства</w:t>
            </w:r>
            <w:r w:rsidR="00E12A6D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12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о</w:t>
            </w:r>
            <w:r w:rsidR="00E12A6D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="00E12A6D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E12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E12A6D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189E" w:rsidRDefault="000B18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B189E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189E" w:rsidRDefault="00957010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</w:t>
            </w:r>
            <w:r w:rsidR="000B189E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189E" w:rsidRPr="00E10D40" w:rsidRDefault="000B189E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E10D40" w:rsidRPr="000B4D61">
              <w:rPr>
                <w:rFonts w:eastAsia="Times New Roman" w:cs="Times New Roman"/>
                <w:szCs w:val="24"/>
              </w:rPr>
              <w:t xml:space="preserve"> </w:t>
            </w:r>
            <w:r w:rsidR="00727308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7273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 партия “СВОБОДА“</w:t>
            </w:r>
            <w:r w:rsidR="00727308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727308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 w:rsidR="00727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О</w:t>
            </w:r>
            <w:r w:rsidR="00727308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="00727308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72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727308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189E" w:rsidRDefault="000B18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36433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433" w:rsidRDefault="00D36433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957010">
              <w:rPr>
                <w:rFonts w:ascii="Calibri" w:hAnsi="Calibri" w:cs="Calibri"/>
                <w:sz w:val="22"/>
              </w:rPr>
              <w:t>7</w:t>
            </w:r>
            <w:r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433" w:rsidRPr="00503A2A" w:rsidRDefault="00D36433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503A2A" w:rsidRPr="000B4D61">
              <w:rPr>
                <w:rFonts w:eastAsia="Times New Roman" w:cs="Times New Roman"/>
                <w:szCs w:val="24"/>
              </w:rPr>
              <w:t xml:space="preserve"> </w:t>
            </w:r>
            <w:r w:rsidR="003B325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3B325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СВОБОДА</w:t>
            </w:r>
            <w:r w:rsidR="003B325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3B325E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3B3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общински съветници</w:t>
            </w:r>
            <w:r w:rsidR="003B325E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B3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община </w:t>
            </w:r>
            <w:r w:rsidR="003B325E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Сливен</w:t>
            </w:r>
            <w:r w:rsidR="003B325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3B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3B325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6433" w:rsidRDefault="00D364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36433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433" w:rsidRDefault="00D36433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957010">
              <w:rPr>
                <w:rFonts w:ascii="Calibri" w:hAnsi="Calibri" w:cs="Calibri"/>
                <w:sz w:val="22"/>
              </w:rPr>
              <w:t>8</w:t>
            </w:r>
            <w:r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433" w:rsidRPr="00F3496A" w:rsidRDefault="00D36433" w:rsidP="00437FBC">
            <w:pPr>
              <w:pStyle w:val="NoSpacing1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3B325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 на </w:t>
            </w:r>
            <w:r w:rsidR="003B325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СВОБОДА</w:t>
            </w:r>
            <w:r w:rsidR="003B325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3B3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кметове на кметства в община </w:t>
            </w:r>
            <w:r w:rsidR="003B325E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Сливен</w:t>
            </w:r>
            <w:r w:rsidR="003B325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3B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3B325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6433" w:rsidRDefault="00D364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60002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0002" w:rsidRDefault="00960002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0002" w:rsidRPr="00B97C82" w:rsidRDefault="00B97C82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0B4D61">
              <w:rPr>
                <w:rFonts w:eastAsia="Times New Roman" w:cs="Times New Roman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“АТАКА“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О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0002" w:rsidRDefault="009600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60002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0002" w:rsidRDefault="00960002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0002" w:rsidRPr="00B97C82" w:rsidRDefault="00B97C82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0B4D61">
              <w:rPr>
                <w:rFonts w:eastAsia="Times New Roman" w:cs="Times New Roman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“АТАКА“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общински съветници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община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0002" w:rsidRDefault="009600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60002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0002" w:rsidRDefault="00960002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0002" w:rsidRPr="00360CC8" w:rsidRDefault="00B97C82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0B4D61">
              <w:rPr>
                <w:rFonts w:eastAsia="Times New Roman" w:cs="Times New Roman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“АТАКА“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 на кметства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о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0002" w:rsidRDefault="009600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15F50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C15F50" w:rsidRDefault="00C15F50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lastRenderedPageBreak/>
              <w:t>22.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C15F50" w:rsidRDefault="00C15F50" w:rsidP="00C15F50">
            <w:pPr>
              <w:pStyle w:val="NoSpacing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Инициативен комитет за избор на независим общински съветник – ХРИСТО ИВАНОВ БАТИНКОВ</w:t>
            </w:r>
            <w:r w:rsidRPr="0088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участие в</w:t>
            </w:r>
            <w:r w:rsidRPr="0047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34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изборите за общински съветници в община Сливен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5F50" w:rsidRDefault="00C15F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15F50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C15F50" w:rsidRDefault="00C15F50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23.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AA031B" w:rsidRDefault="001F4F7B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AA031B" w:rsidRPr="000B4D61">
              <w:rPr>
                <w:rFonts w:eastAsia="Times New Roman" w:cs="Times New Roman"/>
                <w:szCs w:val="24"/>
              </w:rPr>
              <w:t xml:space="preserve"> </w:t>
            </w:r>
            <w:r w:rsidR="00AA031B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AA031B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от партии “ДЕМОКРАТИЧНА БЪЛГАРИЯ-ОБЕДИНЕНИЕ“</w:t>
            </w:r>
            <w:r w:rsidR="00AA031B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AA031B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Община Сливен</w:t>
            </w:r>
            <w:r w:rsidR="00AA031B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5F50" w:rsidRDefault="00C15F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15F50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C15F50" w:rsidRDefault="00C15F50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24.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1F4F7B" w:rsidRDefault="001F4F7B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0B4D61">
              <w:rPr>
                <w:rFonts w:eastAsia="Times New Roman" w:cs="Times New Roman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от партии “ДЕМОКРАТИЧНА БЪЛГАРИЯ-ОБЕДИНЕНИЕ“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общински съветници в о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5F50" w:rsidRDefault="00C15F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15F50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C15F50" w:rsidRDefault="00C15F50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25.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AA031B" w:rsidRDefault="001F4F7B" w:rsidP="00AA031B">
            <w:pPr>
              <w:pStyle w:val="NoSpacing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AA031B" w:rsidRPr="000B4D61">
              <w:rPr>
                <w:rFonts w:eastAsia="Times New Roman" w:cs="Times New Roman"/>
                <w:szCs w:val="24"/>
              </w:rPr>
              <w:t xml:space="preserve"> </w:t>
            </w:r>
            <w:r w:rsidR="00AA031B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AA031B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от партии “ДЕМОКРАТИЧНА БЪЛГАРИЯ-ОБЕДИНЕНИЕ“</w:t>
            </w:r>
            <w:r w:rsidR="00AA031B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AA031B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кмет на </w:t>
            </w:r>
            <w:r w:rsidR="00AA03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кметства в о</w:t>
            </w:r>
            <w:r w:rsidR="00AA031B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="00AA031B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5F50" w:rsidRDefault="00C15F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92AF8" w:rsidTr="00054E9F">
        <w:trPr>
          <w:trHeight w:val="1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054E9F" w:rsidRDefault="00960002" w:rsidP="0040662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  <w:r w:rsidR="0040662F">
              <w:rPr>
                <w:rFonts w:ascii="Calibri" w:hAnsi="Calibri" w:cs="Calibri"/>
                <w:sz w:val="22"/>
              </w:rPr>
              <w:t>6</w:t>
            </w:r>
            <w:r w:rsidR="00054E9F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Cs w:val="24"/>
              </w:rPr>
              <w:t>Други.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D27EF7" w:rsidRDefault="00D27EF7"/>
    <w:sectPr w:rsidR="00D27EF7" w:rsidSect="00CF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32FF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C92AF8"/>
    <w:rsid w:val="00054E9F"/>
    <w:rsid w:val="000B189E"/>
    <w:rsid w:val="00157EDE"/>
    <w:rsid w:val="00192785"/>
    <w:rsid w:val="00194586"/>
    <w:rsid w:val="001A07A4"/>
    <w:rsid w:val="001B3729"/>
    <w:rsid w:val="001E4FCA"/>
    <w:rsid w:val="001F4F7B"/>
    <w:rsid w:val="0022601A"/>
    <w:rsid w:val="00273170"/>
    <w:rsid w:val="00296BFF"/>
    <w:rsid w:val="002D34CD"/>
    <w:rsid w:val="00325EDB"/>
    <w:rsid w:val="00360CC8"/>
    <w:rsid w:val="003626C4"/>
    <w:rsid w:val="003B325E"/>
    <w:rsid w:val="003C0C70"/>
    <w:rsid w:val="0040662F"/>
    <w:rsid w:val="004117F4"/>
    <w:rsid w:val="00415666"/>
    <w:rsid w:val="00437FBC"/>
    <w:rsid w:val="00460BB7"/>
    <w:rsid w:val="00465E3A"/>
    <w:rsid w:val="0047162E"/>
    <w:rsid w:val="004B0499"/>
    <w:rsid w:val="004D71DF"/>
    <w:rsid w:val="004F1541"/>
    <w:rsid w:val="00503A2A"/>
    <w:rsid w:val="00547FA6"/>
    <w:rsid w:val="005838E0"/>
    <w:rsid w:val="005E4671"/>
    <w:rsid w:val="00694254"/>
    <w:rsid w:val="006E39C7"/>
    <w:rsid w:val="006F1E17"/>
    <w:rsid w:val="00727308"/>
    <w:rsid w:val="00787E37"/>
    <w:rsid w:val="007A7A83"/>
    <w:rsid w:val="007D1A02"/>
    <w:rsid w:val="007F4E8D"/>
    <w:rsid w:val="00817D4A"/>
    <w:rsid w:val="00836BAA"/>
    <w:rsid w:val="0083780E"/>
    <w:rsid w:val="00862C75"/>
    <w:rsid w:val="00867614"/>
    <w:rsid w:val="008737DC"/>
    <w:rsid w:val="008E71EA"/>
    <w:rsid w:val="008F0D04"/>
    <w:rsid w:val="00957010"/>
    <w:rsid w:val="00960002"/>
    <w:rsid w:val="009D1B64"/>
    <w:rsid w:val="00A34B15"/>
    <w:rsid w:val="00A81724"/>
    <w:rsid w:val="00AA031B"/>
    <w:rsid w:val="00AF10B5"/>
    <w:rsid w:val="00B27F8E"/>
    <w:rsid w:val="00B55725"/>
    <w:rsid w:val="00B97C82"/>
    <w:rsid w:val="00BD216E"/>
    <w:rsid w:val="00C15F50"/>
    <w:rsid w:val="00C92AF8"/>
    <w:rsid w:val="00CE3D4E"/>
    <w:rsid w:val="00CF13C7"/>
    <w:rsid w:val="00CF7FE4"/>
    <w:rsid w:val="00D03A8E"/>
    <w:rsid w:val="00D27EF7"/>
    <w:rsid w:val="00D36433"/>
    <w:rsid w:val="00D6666B"/>
    <w:rsid w:val="00D80A79"/>
    <w:rsid w:val="00E10D40"/>
    <w:rsid w:val="00E12A6D"/>
    <w:rsid w:val="00E376CE"/>
    <w:rsid w:val="00F05647"/>
    <w:rsid w:val="00F3496A"/>
    <w:rsid w:val="00FD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E37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customStyle="1" w:styleId="NoSpacing1">
    <w:name w:val="No Spacing1"/>
    <w:rsid w:val="00CF13C7"/>
    <w:pPr>
      <w:suppressAutoHyphens/>
      <w:spacing w:after="0" w:line="240" w:lineRule="auto"/>
    </w:pPr>
    <w:rPr>
      <w:rFonts w:ascii="Calibri" w:eastAsia="font291" w:hAnsi="Calibri" w:cs="font291"/>
      <w:color w:val="00000A"/>
      <w:kern w:val="1"/>
      <w:sz w:val="22"/>
      <w:lang w:eastAsia="bg-BG"/>
    </w:rPr>
  </w:style>
  <w:style w:type="paragraph" w:customStyle="1" w:styleId="NoSpacing2">
    <w:name w:val="No Spacing2"/>
    <w:rsid w:val="00C15F50"/>
    <w:pPr>
      <w:suppressAutoHyphens/>
      <w:spacing w:after="0" w:line="240" w:lineRule="auto"/>
    </w:pPr>
    <w:rPr>
      <w:rFonts w:ascii="Calibri" w:eastAsia="font292" w:hAnsi="Calibri" w:cs="font292"/>
      <w:color w:val="00000A"/>
      <w:kern w:val="1"/>
      <w:sz w:val="22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USER5</cp:lastModifiedBy>
  <cp:revision>64</cp:revision>
  <dcterms:created xsi:type="dcterms:W3CDTF">2019-09-13T06:14:00Z</dcterms:created>
  <dcterms:modified xsi:type="dcterms:W3CDTF">2019-09-14T13:50:00Z</dcterms:modified>
</cp:coreProperties>
</file>