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09" w:rsidRPr="00F47906" w:rsidRDefault="00842709" w:rsidP="00842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47906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842709" w:rsidRPr="00F47906" w:rsidRDefault="00842709" w:rsidP="00842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42709" w:rsidRPr="00F47906" w:rsidRDefault="00842709" w:rsidP="00F47906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47906">
        <w:rPr>
          <w:rFonts w:ascii="Times New Roman" w:eastAsia="Calibri" w:hAnsi="Times New Roman" w:cs="Times New Roman"/>
          <w:b/>
          <w:sz w:val="28"/>
          <w:szCs w:val="28"/>
        </w:rPr>
        <w:t>ПРОТОКОЛ № 1</w:t>
      </w:r>
      <w:r w:rsidR="00484698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842709" w:rsidRPr="00D30C13" w:rsidRDefault="0084270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>Днес,</w:t>
      </w:r>
      <w:r w:rsidR="00F47906" w:rsidRPr="00D30C13">
        <w:rPr>
          <w:rFonts w:ascii="Times New Roman" w:hAnsi="Times New Roman" w:cs="Times New Roman"/>
          <w:sz w:val="24"/>
          <w:szCs w:val="24"/>
        </w:rPr>
        <w:t xml:space="preserve"> </w:t>
      </w:r>
      <w:r w:rsidR="001D757E" w:rsidRPr="00D30C13">
        <w:rPr>
          <w:rFonts w:ascii="Times New Roman" w:hAnsi="Times New Roman" w:cs="Times New Roman"/>
          <w:sz w:val="24"/>
          <w:szCs w:val="24"/>
        </w:rPr>
        <w:t>1</w:t>
      </w:r>
      <w:r w:rsidR="00484698"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647359"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.2023 г. от 17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ч., </w:t>
      </w:r>
      <w:r w:rsidRPr="00D30C13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 избирателна </w:t>
      </w:r>
    </w:p>
    <w:p w:rsidR="00842709" w:rsidRPr="00D30C13" w:rsidRDefault="00842709" w:rsidP="00E05F9D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Pr="00D30C13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842709" w:rsidRPr="00D30C13" w:rsidRDefault="00842709" w:rsidP="00E05F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ab/>
        <w:t xml:space="preserve">Заседанието се  откри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в 1</w:t>
      </w:r>
      <w:r w:rsidR="00647359"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.00 часа</w:t>
      </w:r>
      <w:r w:rsidRPr="00D30C13">
        <w:rPr>
          <w:rFonts w:ascii="Times New Roman" w:hAnsi="Times New Roman" w:cs="Times New Roman"/>
          <w:sz w:val="24"/>
          <w:szCs w:val="24"/>
        </w:rPr>
        <w:t>, от председателя на ОИК – Сливен Росица Тодорова.</w:t>
      </w:r>
    </w:p>
    <w:p w:rsidR="00842709" w:rsidRPr="00D30C13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842709" w:rsidRPr="00D30C13" w:rsidRDefault="001D757E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 1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</w:t>
      </w:r>
      <w:r w:rsidRPr="00D30C13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D30C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30C13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Николай Иванов Иванов</w:t>
      </w:r>
      <w:r w:rsidRPr="00D30C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30C13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Денчева,  Сребрина Атанасова</w:t>
      </w:r>
      <w:r w:rsidR="00484698" w:rsidRPr="00D30C13">
        <w:rPr>
          <w:rFonts w:ascii="Times New Roman" w:hAnsi="Times New Roman" w:cs="Times New Roman"/>
          <w:sz w:val="24"/>
          <w:szCs w:val="24"/>
        </w:rPr>
        <w:t xml:space="preserve"> Ганушева, Кристина Янкова Георгиева и Севда Хюсеинова Османова.</w:t>
      </w:r>
    </w:p>
    <w:p w:rsidR="00842709" w:rsidRPr="00D30C13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7E6D1F" w:rsidRPr="00D30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E6D1F"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десет/ членове </w:t>
      </w:r>
      <w:r w:rsidRPr="00D30C13">
        <w:rPr>
          <w:rFonts w:ascii="Times New Roman" w:hAnsi="Times New Roman" w:cs="Times New Roman"/>
          <w:sz w:val="24"/>
          <w:szCs w:val="24"/>
        </w:rPr>
        <w:t xml:space="preserve">на комисията и заседанието е легитимно. Предложен бе следният дневен ред:  </w:t>
      </w:r>
    </w:p>
    <w:p w:rsidR="00647359" w:rsidRPr="00D30C13" w:rsidRDefault="00647359" w:rsidP="0048469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30C13">
        <w:rPr>
          <w:rFonts w:cs="Times New Roman"/>
          <w:szCs w:val="24"/>
        </w:rPr>
        <w:t xml:space="preserve">Проект на решение относно: </w:t>
      </w:r>
      <w:r w:rsidR="00484698" w:rsidRPr="00D30C13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647359" w:rsidRPr="00D30C13" w:rsidRDefault="00647359" w:rsidP="0048469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30C13">
        <w:rPr>
          <w:rFonts w:cs="Times New Roman"/>
          <w:szCs w:val="24"/>
        </w:rPr>
        <w:t xml:space="preserve">Проект на решение относно:  </w:t>
      </w:r>
      <w:r w:rsidR="00484698" w:rsidRPr="00D30C13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C33C29" w:rsidRPr="00D30C13" w:rsidRDefault="00647359" w:rsidP="00C33C2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val="en-US"/>
        </w:rPr>
      </w:pPr>
      <w:r w:rsidRPr="00D30C13">
        <w:rPr>
          <w:rFonts w:cs="Times New Roman"/>
          <w:szCs w:val="24"/>
        </w:rPr>
        <w:t>Проект на решение относно</w:t>
      </w:r>
      <w:r w:rsidR="001D757E" w:rsidRPr="00D30C13">
        <w:rPr>
          <w:rFonts w:cs="Times New Roman"/>
          <w:szCs w:val="24"/>
        </w:rPr>
        <w:t>:</w:t>
      </w:r>
      <w:r w:rsidR="00BE0D1C" w:rsidRPr="00D30C13">
        <w:rPr>
          <w:rFonts w:eastAsia="Times New Roman" w:cs="Times New Roman"/>
          <w:szCs w:val="24"/>
          <w:lang w:eastAsia="bg-BG"/>
        </w:rPr>
        <w:t xml:space="preserve"> </w:t>
      </w:r>
      <w:r w:rsidR="00C33C29" w:rsidRPr="00D30C13">
        <w:rPr>
          <w:rFonts w:eastAsia="Times New Roman" w:cs="Times New Roman"/>
          <w:szCs w:val="24"/>
          <w:lang w:val="en-US"/>
        </w:rPr>
        <w:t>Назначаване на ПОДВИЖНА СЕКЦИОННА ИЗБИРАТЕЛНА КОМИСИЯ</w:t>
      </w:r>
      <w:r w:rsidR="00C33C29" w:rsidRPr="00D30C13">
        <w:rPr>
          <w:rFonts w:eastAsia="Times New Roman" w:cs="Times New Roman"/>
          <w:szCs w:val="24"/>
        </w:rPr>
        <w:t xml:space="preserve"> </w:t>
      </w:r>
      <w:r w:rsidR="00C33C29" w:rsidRPr="00D30C13">
        <w:rPr>
          <w:rFonts w:eastAsia="Times New Roman" w:cs="Times New Roman"/>
          <w:szCs w:val="24"/>
          <w:lang w:val="en-US"/>
        </w:rPr>
        <w:t>/ПСИК/ на територията на община Сливен при произвеждане на избори за общински съветници и за кметове на 2</w:t>
      </w:r>
      <w:r w:rsidR="00C33C29" w:rsidRPr="00D30C13">
        <w:rPr>
          <w:rFonts w:eastAsia="Times New Roman" w:cs="Times New Roman"/>
          <w:szCs w:val="24"/>
        </w:rPr>
        <w:t>9</w:t>
      </w:r>
      <w:r w:rsidR="00C33C29" w:rsidRPr="00D30C13">
        <w:rPr>
          <w:rFonts w:eastAsia="Times New Roman" w:cs="Times New Roman"/>
          <w:szCs w:val="24"/>
          <w:lang w:val="en-US"/>
        </w:rPr>
        <w:t xml:space="preserve"> октомври 20</w:t>
      </w:r>
      <w:r w:rsidR="00C33C29" w:rsidRPr="00D30C13">
        <w:rPr>
          <w:rFonts w:eastAsia="Times New Roman" w:cs="Times New Roman"/>
          <w:szCs w:val="24"/>
        </w:rPr>
        <w:t>23</w:t>
      </w:r>
      <w:r w:rsidR="00C33C29" w:rsidRPr="00D30C13">
        <w:rPr>
          <w:rFonts w:eastAsia="Times New Roman" w:cs="Times New Roman"/>
          <w:szCs w:val="24"/>
          <w:lang w:val="en-US"/>
        </w:rPr>
        <w:t xml:space="preserve"> г.</w:t>
      </w:r>
    </w:p>
    <w:p w:rsidR="00C33C29" w:rsidRPr="00D30C13" w:rsidRDefault="00C33C29" w:rsidP="00C33C2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cs="Times New Roman"/>
          <w:szCs w:val="24"/>
        </w:rPr>
        <w:t>Проект на решение относно:</w:t>
      </w:r>
      <w:r w:rsidRPr="00D30C13">
        <w:rPr>
          <w:rFonts w:eastAsia="Times New Roman" w:cs="Times New Roman"/>
          <w:szCs w:val="24"/>
        </w:rPr>
        <w:t xml:space="preserve"> Утвърждаване на план-схема на разположението на ОИК - Сливен и Изчислителния пункт към ОИК – Сливен в Зала „В</w:t>
      </w:r>
      <w:r w:rsidR="00686045" w:rsidRPr="00D30C13">
        <w:rPr>
          <w:rFonts w:eastAsia="Times New Roman" w:cs="Times New Roman"/>
          <w:szCs w:val="24"/>
        </w:rPr>
        <w:t xml:space="preserve">асил </w:t>
      </w:r>
      <w:r w:rsidRPr="00D30C13">
        <w:rPr>
          <w:rFonts w:eastAsia="Times New Roman" w:cs="Times New Roman"/>
          <w:szCs w:val="24"/>
        </w:rPr>
        <w:t>Левски“</w:t>
      </w:r>
      <w:r w:rsidR="00686045" w:rsidRPr="00D30C13">
        <w:rPr>
          <w:rFonts w:eastAsia="Times New Roman" w:cs="Times New Roman"/>
          <w:szCs w:val="24"/>
        </w:rPr>
        <w:t xml:space="preserve"> </w:t>
      </w:r>
      <w:r w:rsidRPr="00D30C13">
        <w:rPr>
          <w:rFonts w:eastAsia="Times New Roman" w:cs="Times New Roman"/>
          <w:szCs w:val="24"/>
        </w:rPr>
        <w:t>при упражняване на правомощията на комисията по чл. 445 и сл. от Изборния кодекс при провеждане на изборите за общински съветници и кметове в Община Сливен на 29 октомври 2023 г.</w:t>
      </w:r>
    </w:p>
    <w:p w:rsidR="00647359" w:rsidRPr="00D30C13" w:rsidRDefault="00C33C29" w:rsidP="00C33C2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cs="Times New Roman"/>
          <w:szCs w:val="24"/>
        </w:rPr>
        <w:t>Проект на решение относно:</w:t>
      </w:r>
      <w:r w:rsidRPr="00D30C13">
        <w:rPr>
          <w:rFonts w:cs="Times New Roman"/>
          <w:szCs w:val="24"/>
          <w:lang w:val="en-US"/>
        </w:rPr>
        <w:t xml:space="preserve"> </w:t>
      </w:r>
      <w:r w:rsidRPr="00D30C13">
        <w:rPr>
          <w:rFonts w:eastAsia="Times New Roman" w:cs="Times New Roman"/>
          <w:szCs w:val="24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C33C29" w:rsidRPr="00D30C13" w:rsidRDefault="00C33C29" w:rsidP="00C33C2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cs="Times New Roman"/>
          <w:szCs w:val="24"/>
        </w:rPr>
        <w:t>Проект на решение относно: 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C33C29" w:rsidRPr="00D30C13" w:rsidRDefault="00C33C29" w:rsidP="00726A3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eastAsia="Times New Roman" w:cs="Times New Roman"/>
          <w:szCs w:val="24"/>
        </w:rPr>
        <w:t>Проект на решение относно:</w:t>
      </w:r>
      <w:r w:rsidR="00726A34" w:rsidRPr="00D30C13">
        <w:rPr>
          <w:rFonts w:cs="Times New Roman"/>
          <w:szCs w:val="24"/>
        </w:rPr>
        <w:t xml:space="preserve"> </w:t>
      </w:r>
      <w:r w:rsidR="00726A34" w:rsidRPr="00D30C13">
        <w:rPr>
          <w:rFonts w:eastAsia="Times New Roman" w:cs="Times New Roman"/>
          <w:szCs w:val="24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726A34" w:rsidRPr="00D30C13" w:rsidRDefault="00D30C13" w:rsidP="00726A3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cs="Times New Roman"/>
          <w:szCs w:val="24"/>
        </w:rPr>
        <w:t xml:space="preserve">Проект на решение относно:  </w:t>
      </w:r>
      <w:r w:rsidR="00726A34" w:rsidRPr="00D30C13">
        <w:rPr>
          <w:rFonts w:eastAsia="Times New Roman" w:cs="Times New Roman"/>
          <w:szCs w:val="24"/>
        </w:rPr>
        <w:t>Произнасяне по жалба с вх. № 188 от 12.10.2023 год., подадено от Доброслав Иванов Иванов, представляващ МК „ПАРТИЯ КОНСЕРВАТИВНА БЪЛГАРИЯ (ВМРО – БЪЛГАРСКО НАЦИОНАЛНО ДВИЖЕНИЕ), свързана с нарушение на разпоредбата за отстояние на поставени агитационни материали до място за гласуване.</w:t>
      </w:r>
    </w:p>
    <w:p w:rsidR="00D30C13" w:rsidRPr="00D30C13" w:rsidRDefault="00D30C13" w:rsidP="00D30C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eastAsia="Times New Roman" w:cs="Times New Roman"/>
          <w:szCs w:val="24"/>
        </w:rPr>
        <w:t xml:space="preserve">Проект на решение относно:   Произнасяне по жалба с вх. № 189 от 12.10.2023 год., подадено от Доброслав Иванов Иванов, представляващ МК „ПАРТИЯ КОНСЕРВАТИВНА БЪЛГАРИЯ (ВМРО – БЪЛГАРСКО НАЦИОНАЛНО ДВИЖЕНИЕ), свързана с нарушение на забраната  за водене на предизборна </w:t>
      </w:r>
      <w:r w:rsidRPr="00D30C13">
        <w:rPr>
          <w:rFonts w:eastAsia="Times New Roman" w:cs="Times New Roman"/>
          <w:szCs w:val="24"/>
        </w:rPr>
        <w:lastRenderedPageBreak/>
        <w:t>кампания в държавни и общински учреждения, институции. (Решение 262-МИ)</w:t>
      </w:r>
    </w:p>
    <w:p w:rsidR="00D30C13" w:rsidRPr="00D30C13" w:rsidRDefault="00D30C13" w:rsidP="00D30C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eastAsia="Times New Roman" w:cs="Times New Roman"/>
          <w:szCs w:val="24"/>
        </w:rPr>
        <w:t xml:space="preserve">Проект на решение относно:  </w:t>
      </w:r>
      <w:r w:rsidRPr="00D30C13">
        <w:rPr>
          <w:rFonts w:cs="Times New Roman"/>
          <w:szCs w:val="24"/>
        </w:rPr>
        <w:t xml:space="preserve"> </w:t>
      </w:r>
      <w:r w:rsidRPr="00D30C13">
        <w:rPr>
          <w:rFonts w:eastAsia="Times New Roman" w:cs="Times New Roman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 (</w:t>
      </w:r>
      <w:r w:rsidRPr="00D30C13">
        <w:rPr>
          <w:rFonts w:eastAsia="Times New Roman" w:cs="Times New Roman"/>
          <w:i/>
          <w:szCs w:val="24"/>
        </w:rPr>
        <w:t>Решение</w:t>
      </w:r>
      <w:r w:rsidRPr="00D30C13">
        <w:rPr>
          <w:rFonts w:eastAsia="Times New Roman" w:cs="Times New Roman"/>
          <w:i/>
          <w:szCs w:val="24"/>
          <w:lang w:val="en-US"/>
        </w:rPr>
        <w:t xml:space="preserve"> 263</w:t>
      </w:r>
      <w:r w:rsidRPr="00D30C13">
        <w:rPr>
          <w:rFonts w:eastAsia="Times New Roman" w:cs="Times New Roman"/>
          <w:i/>
          <w:szCs w:val="24"/>
        </w:rPr>
        <w:t xml:space="preserve"> -МИ)</w:t>
      </w:r>
    </w:p>
    <w:p w:rsidR="00D30C13" w:rsidRPr="00D30C13" w:rsidRDefault="00D30C13" w:rsidP="00D30C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cs="Times New Roman"/>
          <w:szCs w:val="24"/>
        </w:rPr>
        <w:t xml:space="preserve">Проект на решение относно:  </w:t>
      </w:r>
      <w:r w:rsidRPr="00D30C13">
        <w:rPr>
          <w:rFonts w:eastAsia="Times New Roman" w:cs="Times New Roman"/>
          <w:szCs w:val="24"/>
        </w:rPr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 при произвеждане на изборите за общински съветници и за кметове на 29 октомври 2023 г. (</w:t>
      </w:r>
      <w:r w:rsidRPr="00D30C13">
        <w:rPr>
          <w:rFonts w:eastAsia="Times New Roman" w:cs="Times New Roman"/>
          <w:i/>
          <w:szCs w:val="24"/>
        </w:rPr>
        <w:t>Решение 264-МИ)</w:t>
      </w:r>
    </w:p>
    <w:p w:rsidR="00D30C13" w:rsidRPr="00D30C13" w:rsidRDefault="00D30C13" w:rsidP="00D30C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cs="Times New Roman"/>
          <w:szCs w:val="24"/>
        </w:rPr>
        <w:t xml:space="preserve">Проект на решение относно:  </w:t>
      </w:r>
      <w:r w:rsidRPr="00D30C13">
        <w:rPr>
          <w:rFonts w:eastAsia="Times New Roman" w:cs="Times New Roman"/>
          <w:szCs w:val="24"/>
        </w:rPr>
        <w:t>Произнасяне по жалба с вх. № 204 от 13.10.2023 год., подадено от Динко Начев Ганчев, пълномощник на Константин Константинов, представляващ ПП „ВЪЗРАЖДАНЕ“, свързана с нарушение на забраната  за водене на предизборна кампания в държавни и общински учреждения, институции.</w:t>
      </w:r>
    </w:p>
    <w:p w:rsidR="00842709" w:rsidRPr="00D30C13" w:rsidRDefault="00842709" w:rsidP="00D30C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7E6D1F" w:rsidRPr="00D30C13" w:rsidRDefault="00842709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E6D1F"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C13">
        <w:rPr>
          <w:rFonts w:ascii="Times New Roman" w:hAnsi="Times New Roman" w:cs="Times New Roman"/>
          <w:sz w:val="24"/>
          <w:szCs w:val="24"/>
        </w:rPr>
        <w:t xml:space="preserve">членове - </w:t>
      </w:r>
      <w:r w:rsidR="007E6D1F" w:rsidRPr="00D30C13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="007E6D1F" w:rsidRPr="00D30C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6D1F" w:rsidRPr="00D30C13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Николай Иванов Иванов</w:t>
      </w:r>
      <w:r w:rsidR="007E6D1F" w:rsidRPr="00D30C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6D1F" w:rsidRPr="00D30C13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="007E6D1F" w:rsidRPr="00D30C1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E6D1F" w:rsidRPr="00D30C13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842709" w:rsidRPr="00D30C13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- 1</w:t>
      </w:r>
      <w:r w:rsidR="007E6D1F"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C13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842709" w:rsidRPr="00D30C13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30C13" w:rsidRPr="00F47906" w:rsidRDefault="00D30C13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2E2" w:rsidRPr="00F47906" w:rsidRDefault="005362E2" w:rsidP="00E0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т.1 от Дневния ред</w:t>
      </w:r>
    </w:p>
    <w:p w:rsidR="005362E2" w:rsidRPr="00F47906" w:rsidRDefault="005362E2" w:rsidP="00E0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84698" w:rsidRPr="00484698" w:rsidRDefault="005362E2" w:rsidP="00EE29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 xml:space="preserve">Г-жа </w:t>
      </w:r>
      <w:r w:rsidR="00D91489" w:rsidRPr="00F47906">
        <w:rPr>
          <w:rFonts w:ascii="Times New Roman" w:eastAsia="Calibri" w:hAnsi="Times New Roman" w:cs="Times New Roman"/>
          <w:sz w:val="24"/>
          <w:szCs w:val="24"/>
        </w:rPr>
        <w:t>Мария Чомпова</w:t>
      </w:r>
      <w:r w:rsidRPr="00F47906">
        <w:rPr>
          <w:rFonts w:ascii="Times New Roman" w:eastAsia="Calibri" w:hAnsi="Times New Roman" w:cs="Times New Roman"/>
          <w:sz w:val="24"/>
          <w:szCs w:val="24"/>
        </w:rPr>
        <w:t xml:space="preserve"> прочете проект на  решение относно: </w:t>
      </w:r>
      <w:r w:rsidR="00484698" w:rsidRPr="004846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5362E2" w:rsidRPr="00F47906" w:rsidRDefault="005362E2" w:rsidP="00EE29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7906">
        <w:rPr>
          <w:rFonts w:ascii="Times New Roman" w:eastAsia="Calibri" w:hAnsi="Times New Roman" w:cs="Times New Roman"/>
          <w:sz w:val="24"/>
          <w:szCs w:val="24"/>
        </w:rPr>
        <w:tab/>
      </w:r>
    </w:p>
    <w:p w:rsidR="005362E2" w:rsidRPr="00F47906" w:rsidRDefault="005362E2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4698" w:rsidRPr="00484698" w:rsidRDefault="00484698" w:rsidP="00484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846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4846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484698" w:rsidRPr="00484698" w:rsidRDefault="00484698" w:rsidP="00484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484698" w:rsidRPr="000D47C4" w:rsidRDefault="00484698" w:rsidP="000D47C4">
      <w:pPr>
        <w:spacing w:after="120" w:line="281" w:lineRule="auto"/>
        <w:ind w:left="91" w:firstLine="6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1. СИК </w:t>
      </w:r>
      <w:r w:rsidRPr="000D47C4">
        <w:rPr>
          <w:rFonts w:ascii="Times New Roman" w:eastAsia="Times New Roman" w:hAnsi="Times New Roman" w:cs="Times New Roman"/>
          <w:noProof/>
          <w:color w:val="000000"/>
          <w:lang w:eastAsia="bg-BG"/>
        </w:rPr>
        <w:t xml:space="preserve"> № </w:t>
      </w:r>
      <w:r w:rsidRPr="000D47C4">
        <w:rPr>
          <w:rFonts w:ascii="Times New Roman" w:eastAsia="Times New Roman" w:hAnsi="Times New Roman" w:cs="Times New Roman"/>
          <w:b/>
          <w:noProof/>
          <w:color w:val="000000"/>
          <w:lang w:eastAsia="bg-BG"/>
        </w:rPr>
        <w:t>202000012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 гр. </w:t>
      </w:r>
      <w:proofErr w:type="spellStart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Сливен,Стефка</w:t>
      </w:r>
      <w:proofErr w:type="spellEnd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 Петрова Илиева- член. За освободеното място, да бъде издадено удостоверение на Бела Стойчева Петрунова, ЕГН:…</w:t>
      </w:r>
      <w:r w:rsidRPr="000D47C4">
        <w:rPr>
          <w:rFonts w:ascii="Times New Roman" w:eastAsia="Times New Roman" w:hAnsi="Times New Roman" w:cs="Times New Roman"/>
          <w:color w:val="000000"/>
          <w:lang w:val="en-US" w:eastAsia="bg-BG"/>
        </w:rPr>
        <w:t>…………………….</w:t>
      </w:r>
    </w:p>
    <w:p w:rsidR="00484698" w:rsidRPr="000D47C4" w:rsidRDefault="00484698" w:rsidP="000D47C4">
      <w:pPr>
        <w:spacing w:after="120" w:line="281" w:lineRule="auto"/>
        <w:ind w:left="91" w:right="149" w:firstLine="6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2.СИК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202000024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, гр. </w:t>
      </w:r>
      <w:proofErr w:type="spellStart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Сливен,Райна</w:t>
      </w:r>
      <w:proofErr w:type="spellEnd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 Кирилова </w:t>
      </w:r>
      <w:proofErr w:type="spellStart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Омайникова</w:t>
      </w:r>
      <w:proofErr w:type="spellEnd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- член. За освободеното място, да бъде издадено удостоверение на Мариана Иванова Жекова, ЕГН: </w:t>
      </w:r>
      <w:r w:rsidRPr="000D47C4">
        <w:rPr>
          <w:rFonts w:ascii="Times New Roman" w:eastAsia="Times New Roman" w:hAnsi="Times New Roman" w:cs="Times New Roman"/>
          <w:color w:val="000000"/>
          <w:lang w:val="en-US" w:eastAsia="bg-BG"/>
        </w:rPr>
        <w:t>……………………………</w:t>
      </w:r>
    </w:p>
    <w:p w:rsidR="00484698" w:rsidRPr="000D47C4" w:rsidRDefault="00484698" w:rsidP="000D47C4">
      <w:pPr>
        <w:spacing w:after="120" w:line="281" w:lineRule="auto"/>
        <w:ind w:left="91" w:right="130" w:firstLine="6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З.СИК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202000041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, гр. Сливен, Бела Стойчева Петрунова- председател. За освободеното място, да бъде издадено удостоверение на Диана Георгиева Стоянова, ЕГН: </w:t>
      </w:r>
      <w:r w:rsidRPr="000D47C4">
        <w:rPr>
          <w:rFonts w:ascii="Times New Roman" w:eastAsia="Times New Roman" w:hAnsi="Times New Roman" w:cs="Times New Roman"/>
          <w:color w:val="000000"/>
          <w:lang w:val="en-US" w:eastAsia="bg-BG"/>
        </w:rPr>
        <w:t>………………………</w:t>
      </w:r>
    </w:p>
    <w:p w:rsidR="00484698" w:rsidRPr="000D47C4" w:rsidRDefault="00484698" w:rsidP="000D47C4">
      <w:pPr>
        <w:spacing w:after="120" w:line="281" w:lineRule="auto"/>
        <w:ind w:left="91" w:firstLine="6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4.СИК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202000043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, гр. Сливен, Илиян Николов Тенев- член. За освободеното място, да бъде издадено удостоверение на Мария Живкова </w:t>
      </w:r>
      <w:proofErr w:type="spellStart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Железчева</w:t>
      </w:r>
      <w:proofErr w:type="spellEnd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, ЕГН :…………………………</w:t>
      </w:r>
    </w:p>
    <w:p w:rsidR="00484698" w:rsidRPr="000D47C4" w:rsidRDefault="00484698" w:rsidP="000D47C4">
      <w:pPr>
        <w:spacing w:after="120" w:line="281" w:lineRule="auto"/>
        <w:ind w:left="91" w:right="130" w:firstLine="6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5.СИК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202000060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, гр. Сливен, София Христова Николова- член. За освободеното място, да бъде издадено удостоверение на Радост Русева Дамянова, ЕГН: …………………</w:t>
      </w:r>
    </w:p>
    <w:p w:rsidR="00484698" w:rsidRPr="000D47C4" w:rsidRDefault="000D47C4" w:rsidP="000D47C4">
      <w:pPr>
        <w:spacing w:after="120" w:line="281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>6</w:t>
      </w:r>
      <w:r w:rsidR="00484698"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.СИК № </w:t>
      </w:r>
      <w:r w:rsidR="00484698"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202000108</w:t>
      </w:r>
      <w:r w:rsidR="00484698"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, гр. Сливен, Радка Георгиева Илиева- член. За освободеното място, да бъде издадено удостоверение на </w:t>
      </w:r>
      <w:proofErr w:type="spellStart"/>
      <w:r w:rsidR="00484698" w:rsidRPr="000D47C4">
        <w:rPr>
          <w:rFonts w:ascii="Times New Roman" w:eastAsia="Times New Roman" w:hAnsi="Times New Roman" w:cs="Times New Roman"/>
          <w:color w:val="000000"/>
          <w:lang w:eastAsia="bg-BG"/>
        </w:rPr>
        <w:t>Стилиана</w:t>
      </w:r>
      <w:proofErr w:type="spellEnd"/>
      <w:r w:rsidR="00484698"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 Николаева </w:t>
      </w:r>
      <w:proofErr w:type="spellStart"/>
      <w:r w:rsidR="00484698" w:rsidRPr="000D47C4">
        <w:rPr>
          <w:rFonts w:ascii="Times New Roman" w:eastAsia="Times New Roman" w:hAnsi="Times New Roman" w:cs="Times New Roman"/>
          <w:color w:val="000000"/>
          <w:lang w:eastAsia="bg-BG"/>
        </w:rPr>
        <w:t>Бурнева</w:t>
      </w:r>
      <w:proofErr w:type="spellEnd"/>
      <w:r w:rsidR="00484698" w:rsidRPr="000D47C4">
        <w:rPr>
          <w:rFonts w:ascii="Times New Roman" w:eastAsia="Times New Roman" w:hAnsi="Times New Roman" w:cs="Times New Roman"/>
          <w:color w:val="000000"/>
          <w:lang w:eastAsia="bg-BG"/>
        </w:rPr>
        <w:t>, ЕГН: ……………………….</w:t>
      </w:r>
    </w:p>
    <w:p w:rsidR="00484698" w:rsidRPr="000D47C4" w:rsidRDefault="00484698" w:rsidP="000D47C4">
      <w:pPr>
        <w:spacing w:after="120" w:line="281" w:lineRule="auto"/>
        <w:ind w:right="31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7.СИК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202000120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, гр. Сливен, Таня Красимирова Господинова- Зам. председател. За освободеното място, да бъде издадено удостоверение на Руси Станчев Господинов, ЕГН:………………………</w:t>
      </w:r>
    </w:p>
    <w:p w:rsidR="00484698" w:rsidRPr="000D47C4" w:rsidRDefault="00484698" w:rsidP="000D47C4">
      <w:pPr>
        <w:spacing w:after="120" w:line="281" w:lineRule="auto"/>
        <w:ind w:left="29" w:right="96" w:firstLine="6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8.СИК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202000146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, гр. Сливен, Ивона Маркова Радева- член. За освободеното място, да бъде издадено удостоверение на Вероника Руменова Узунова, ЕГН: ……………………..</w:t>
      </w:r>
    </w:p>
    <w:p w:rsidR="00484698" w:rsidRPr="000D47C4" w:rsidRDefault="00484698" w:rsidP="000D47C4">
      <w:pPr>
        <w:spacing w:after="120" w:line="281" w:lineRule="auto"/>
        <w:ind w:left="29" w:right="96" w:firstLine="6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9.СИК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202000029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, гр. Сливен, </w:t>
      </w:r>
      <w:proofErr w:type="spellStart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Анриета</w:t>
      </w:r>
      <w:proofErr w:type="spellEnd"/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 Проданова Павлова- член. За освободеното място, да бъде издадено удостоверение на Димитър Димитров Недев, ЕГН: ……………………..</w:t>
      </w:r>
    </w:p>
    <w:p w:rsidR="00484698" w:rsidRPr="000D47C4" w:rsidRDefault="00484698" w:rsidP="000D47C4">
      <w:pPr>
        <w:spacing w:after="120" w:line="281" w:lineRule="auto"/>
        <w:ind w:left="29" w:right="96" w:firstLine="6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10.СИК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202000100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, гр. Сливен, Елеонора Стоянова Чобанова- член. За освободеното място, да бъде издадено удостоверение на Руска Стефанова Стоянова, ЕГН: ……………………..</w:t>
      </w:r>
    </w:p>
    <w:p w:rsidR="00484698" w:rsidRPr="000D47C4" w:rsidRDefault="00484698" w:rsidP="000D47C4">
      <w:pPr>
        <w:spacing w:after="120" w:line="281" w:lineRule="auto"/>
        <w:ind w:left="29" w:right="96" w:firstLine="6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11.СИК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202000182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, с. Горно Александрово, Таня Лалова Тенева- зам. председател. За освободеното място, да бъде издадено удостоверение на Ангел Райнов Ангелов, ЕГН: ……………………..</w:t>
      </w:r>
    </w:p>
    <w:p w:rsidR="00484698" w:rsidRPr="000D47C4" w:rsidRDefault="00484698" w:rsidP="000D47C4">
      <w:pPr>
        <w:spacing w:after="120" w:line="281" w:lineRule="auto"/>
        <w:ind w:left="29" w:right="96" w:firstLine="6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 xml:space="preserve">12.СИК № </w:t>
      </w:r>
      <w:r w:rsidRPr="000D47C4">
        <w:rPr>
          <w:rFonts w:ascii="Times New Roman" w:eastAsia="Times New Roman" w:hAnsi="Times New Roman" w:cs="Times New Roman"/>
          <w:b/>
          <w:color w:val="000000"/>
          <w:lang w:eastAsia="bg-BG"/>
        </w:rPr>
        <w:t>202000148</w:t>
      </w:r>
      <w:r w:rsidRPr="000D47C4">
        <w:rPr>
          <w:rFonts w:ascii="Times New Roman" w:eastAsia="Times New Roman" w:hAnsi="Times New Roman" w:cs="Times New Roman"/>
          <w:color w:val="000000"/>
          <w:lang w:eastAsia="bg-BG"/>
        </w:rPr>
        <w:t>, с. Бинкос, Пенка Йоргова Стайкова- член. За освободеното място, да бъде издадено удостоверение на Константин Васков Василев, ЕГН: ……………………..</w:t>
      </w:r>
    </w:p>
    <w:p w:rsidR="00484698" w:rsidRPr="00484698" w:rsidRDefault="00484698" w:rsidP="00484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484698" w:rsidRPr="00484698" w:rsidRDefault="00484698" w:rsidP="00484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846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4846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освободените да се анулира издадените им такива</w:t>
      </w:r>
      <w:r w:rsidRPr="004846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484698" w:rsidRPr="00484698" w:rsidRDefault="00484698" w:rsidP="00484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484698" w:rsidRPr="00484698" w:rsidRDefault="00484698" w:rsidP="004846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846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F47906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F47906"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4790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D91489" w:rsidRPr="00F47906" w:rsidRDefault="00D9148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484698">
        <w:rPr>
          <w:rFonts w:ascii="Times New Roman" w:hAnsi="Times New Roman" w:cs="Times New Roman"/>
          <w:b/>
          <w:sz w:val="24"/>
          <w:szCs w:val="24"/>
        </w:rPr>
        <w:t>54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1D757E" w:rsidRPr="00F47906">
        <w:rPr>
          <w:rFonts w:ascii="Times New Roman" w:hAnsi="Times New Roman" w:cs="Times New Roman"/>
          <w:b/>
          <w:sz w:val="24"/>
          <w:szCs w:val="24"/>
        </w:rPr>
        <w:t>1</w:t>
      </w:r>
      <w:r w:rsidR="00484698">
        <w:rPr>
          <w:rFonts w:ascii="Times New Roman" w:hAnsi="Times New Roman" w:cs="Times New Roman"/>
          <w:b/>
          <w:sz w:val="24"/>
          <w:szCs w:val="24"/>
        </w:rPr>
        <w:t>3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91489" w:rsidRPr="00F47906" w:rsidRDefault="00D91489" w:rsidP="005D63D8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6D34F4" w:rsidRPr="006D34F4" w:rsidRDefault="00D91489" w:rsidP="000D47C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7906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6D34F4" w:rsidRPr="006D34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D91489" w:rsidRPr="00F47906" w:rsidRDefault="00D9148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D34F4" w:rsidRPr="006D34F4" w:rsidRDefault="006D34F4" w:rsidP="006D3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D34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6D34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6D34F4" w:rsidRPr="000D47C4" w:rsidRDefault="006D34F4" w:rsidP="000D47C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bg-BG"/>
        </w:rPr>
      </w:pPr>
      <w:r w:rsidRPr="000D47C4">
        <w:rPr>
          <w:rFonts w:ascii="Times New Roman" w:eastAsia="Times New Roman" w:hAnsi="Times New Roman" w:cs="Times New Roman"/>
          <w:b/>
          <w:bCs/>
          <w:szCs w:val="24"/>
          <w:lang w:eastAsia="bg-BG"/>
        </w:rPr>
        <w:t xml:space="preserve">1. СИК 2020 00 032 </w:t>
      </w:r>
      <w:r w:rsidRPr="000D47C4">
        <w:rPr>
          <w:rFonts w:ascii="Times New Roman" w:eastAsia="Times New Roman" w:hAnsi="Times New Roman" w:cs="Times New Roman"/>
          <w:bCs/>
          <w:szCs w:val="24"/>
          <w:lang w:eastAsia="bg-BG"/>
        </w:rPr>
        <w:t>на мястото на ПЛАМЕНА ВАЛЕНТИНОВА ПЕЙЧЕВА на длъжност ЧЛЕН да бъде назначена ЕЗДЖАН ОСМАНОВА ЕМИРОВА– ЕГН:……………….,</w:t>
      </w:r>
    </w:p>
    <w:p w:rsidR="006D34F4" w:rsidRPr="000D47C4" w:rsidRDefault="006D34F4" w:rsidP="000D47C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bg-BG"/>
        </w:rPr>
      </w:pPr>
      <w:r w:rsidRPr="000D47C4">
        <w:rPr>
          <w:rFonts w:ascii="Times New Roman" w:eastAsia="Times New Roman" w:hAnsi="Times New Roman" w:cs="Times New Roman"/>
          <w:b/>
          <w:bCs/>
          <w:szCs w:val="24"/>
          <w:lang w:eastAsia="bg-BG"/>
        </w:rPr>
        <w:t>2.СИК 2020 00 058</w:t>
      </w:r>
      <w:r w:rsidRPr="000D47C4">
        <w:rPr>
          <w:rFonts w:ascii="Times New Roman" w:eastAsia="Times New Roman" w:hAnsi="Times New Roman" w:cs="Times New Roman"/>
          <w:bCs/>
          <w:szCs w:val="24"/>
          <w:lang w:eastAsia="bg-BG"/>
        </w:rPr>
        <w:t xml:space="preserve"> на мястото на ЗЬОХРЕ АЛИ БАДЖАКОВА на длъжност ЧЛЕН да бъде назначен ЮСЕИН СЮЛЕЙМАНОВ КОРУДЖИЕВ – ЕГН:……………….,</w:t>
      </w:r>
    </w:p>
    <w:p w:rsidR="006D34F4" w:rsidRPr="000D47C4" w:rsidRDefault="006D34F4" w:rsidP="000D47C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bg-BG"/>
        </w:rPr>
      </w:pPr>
      <w:r w:rsidRPr="000D47C4">
        <w:rPr>
          <w:rFonts w:ascii="Times New Roman" w:eastAsia="Times New Roman" w:hAnsi="Times New Roman" w:cs="Times New Roman"/>
          <w:b/>
          <w:bCs/>
          <w:szCs w:val="24"/>
          <w:lang w:eastAsia="bg-BG"/>
        </w:rPr>
        <w:t>3.СИК 2020 00 059</w:t>
      </w:r>
      <w:r w:rsidRPr="000D47C4">
        <w:rPr>
          <w:rFonts w:ascii="Times New Roman" w:eastAsia="Times New Roman" w:hAnsi="Times New Roman" w:cs="Times New Roman"/>
          <w:bCs/>
          <w:szCs w:val="24"/>
          <w:lang w:eastAsia="bg-BG"/>
        </w:rPr>
        <w:t xml:space="preserve"> на мястото на ДЕМЕТ ДЖЕВДЕТОВА МУСТАФОВА на длъжност ЧЛЕН  да бъде назначена ДИМИТРИНКА СТЕФКОВА СТОЙЧЕВА – ЕГН:……………….,</w:t>
      </w:r>
    </w:p>
    <w:p w:rsidR="006D34F4" w:rsidRPr="000D47C4" w:rsidRDefault="006D34F4" w:rsidP="000D47C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bg-BG"/>
        </w:rPr>
      </w:pPr>
      <w:r w:rsidRPr="000D47C4">
        <w:rPr>
          <w:rFonts w:ascii="Times New Roman" w:eastAsia="Times New Roman" w:hAnsi="Times New Roman" w:cs="Times New Roman"/>
          <w:b/>
          <w:bCs/>
          <w:szCs w:val="24"/>
          <w:lang w:eastAsia="bg-BG"/>
        </w:rPr>
        <w:lastRenderedPageBreak/>
        <w:t xml:space="preserve">4. СИК 2020 00 070 </w:t>
      </w:r>
      <w:r w:rsidRPr="000D47C4">
        <w:rPr>
          <w:rFonts w:ascii="Times New Roman" w:eastAsia="Times New Roman" w:hAnsi="Times New Roman" w:cs="Times New Roman"/>
          <w:bCs/>
          <w:szCs w:val="24"/>
          <w:lang w:eastAsia="bg-BG"/>
        </w:rPr>
        <w:t>на мястото на ГЮЛШЕН ЮСЕИН ИСМАИЛ на длъжност ЧЛЕН да бъде назначена ПАВЛИН ВАСИЛЕВ ДИНДЕВ– ЕГН:……………….,</w:t>
      </w:r>
    </w:p>
    <w:p w:rsidR="006D34F4" w:rsidRPr="006D34F4" w:rsidRDefault="006D34F4" w:rsidP="000D47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D34F4" w:rsidRPr="006D34F4" w:rsidRDefault="006D34F4" w:rsidP="006D3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D34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6D34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 w:rsidRPr="006D34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6D34F4" w:rsidRPr="006D34F4" w:rsidRDefault="006D34F4" w:rsidP="006D3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D34F4" w:rsidRDefault="006D34F4" w:rsidP="006D3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D34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0D47C4" w:rsidRPr="006D34F4" w:rsidRDefault="000D47C4" w:rsidP="006D34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F47906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F47906"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Денчева,  Сребрина Атанасова Ганушева, Кристина Янкова Георгиева и Севда Хюсеинова Османова. 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3679C4" w:rsidRPr="00F47906" w:rsidRDefault="00D91489" w:rsidP="00F4790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726A34">
        <w:rPr>
          <w:rFonts w:ascii="Times New Roman" w:hAnsi="Times New Roman" w:cs="Times New Roman"/>
          <w:b/>
          <w:sz w:val="24"/>
          <w:szCs w:val="24"/>
        </w:rPr>
        <w:t>55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46409B" w:rsidRPr="00F47906">
        <w:rPr>
          <w:rFonts w:ascii="Times New Roman" w:hAnsi="Times New Roman" w:cs="Times New Roman"/>
          <w:b/>
          <w:sz w:val="24"/>
          <w:szCs w:val="24"/>
        </w:rPr>
        <w:t>1</w:t>
      </w:r>
      <w:r w:rsidR="006D34F4">
        <w:rPr>
          <w:rFonts w:ascii="Times New Roman" w:hAnsi="Times New Roman" w:cs="Times New Roman"/>
          <w:b/>
          <w:sz w:val="24"/>
          <w:szCs w:val="24"/>
        </w:rPr>
        <w:t>3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F1DA3" w:rsidRPr="00726A34" w:rsidRDefault="00AF1DA3" w:rsidP="00AD757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726A34" w:rsidRPr="000D47C4" w:rsidRDefault="00AF1DA3" w:rsidP="00E05F9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>Г-жа Сребрина Ганушева прочете проект на  решение относно</w:t>
      </w:r>
      <w:r w:rsidRPr="000D47C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D47C4">
        <w:rPr>
          <w:rFonts w:ascii="Times New Roman" w:hAnsi="Times New Roman" w:cs="Times New Roman"/>
          <w:sz w:val="24"/>
          <w:szCs w:val="24"/>
        </w:rPr>
        <w:t xml:space="preserve"> </w:t>
      </w:r>
      <w:r w:rsidR="00726A34" w:rsidRPr="000D47C4">
        <w:rPr>
          <w:rFonts w:ascii="Times New Roman" w:eastAsia="Times New Roman" w:hAnsi="Times New Roman" w:cs="Times New Roman"/>
          <w:sz w:val="24"/>
          <w:szCs w:val="24"/>
        </w:rPr>
        <w:t>Назначаване на ПОДВИЖНА СЕКЦИОННА ИЗБИРАТЕЛНА КОМИСИЯ /ПСИК/ на територията на община Сливен при произвеждане на избори за общински съветници и за кметове на 29 октомври 2023 г.</w:t>
      </w:r>
    </w:p>
    <w:p w:rsidR="00AF1DA3" w:rsidRPr="000D47C4" w:rsidRDefault="00AF1DA3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3750" w:rsidRPr="006B25BF" w:rsidRDefault="00DA3750" w:rsidP="00DA37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1. НАЗНАЧАВА членове на  ПСИК № 2020 00 183 в Община Сливен, както следва: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 – ИВЕЛИН ИВАНОВ АХЧИЕВ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ЗАМ.ПРЕДСЕДАТЕЛ – ДЕМЕТ ДЖЕВДЕТОВА МУСТАФОВА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 – РАДОСТ КИРОВА КРЪСТЕВА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ИВАНКА ПАНАЙОТОВА ВЪЛЧЕВА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РУМЕН СТОЙЧЕВ ГАНУШЕВ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ПЛАМЕН ВАСИЛЕВ ПЕТКОВ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ВЛАДИМИР ИВАНОВ ДИМИТРОВ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750" w:rsidRPr="006B25BF" w:rsidRDefault="00DA3750" w:rsidP="00DA37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2. НАЗНАЧАВА членове на  ПСИК № 2020 00 184 в Община Сливен, както следва: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– ДИЯНА КИРИЛОВА ГОСПОДИНОВА 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ЗАМ.ПРЕДСЕДАТЕЛ – ТАНЯ ДИМИТРОВА ИВАНОВА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 – КРЕМЕНА ГЕОРГИЕВА СИМЕОНОВА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ЗЛАТИМИРА ГЕОРГИЕВА ДИМИТРОВА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НИКОЛАЙ РАДОСТИНОВ ИЛИЕВ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ДОНИКА СТАНИМИРОВА АТАНАСОВА</w:t>
      </w:r>
    </w:p>
    <w:p w:rsidR="00DA3750" w:rsidRPr="006B25BF" w:rsidRDefault="00DA3750" w:rsidP="00DA375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5BF">
        <w:rPr>
          <w:rFonts w:ascii="Times New Roman" w:hAnsi="Times New Roman" w:cs="Times New Roman"/>
          <w:sz w:val="24"/>
          <w:szCs w:val="24"/>
          <w:shd w:val="clear" w:color="auto" w:fill="FFFFFF"/>
        </w:rPr>
        <w:t>ЧЛЕН – ЕМАНУИЛ СТОЯНОВ ДИМИТРОВ</w:t>
      </w:r>
    </w:p>
    <w:p w:rsidR="00726A34" w:rsidRDefault="00726A34" w:rsidP="00DA375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A34">
        <w:rPr>
          <w:rFonts w:ascii="Times New Roman" w:eastAsia="Times New Roman" w:hAnsi="Times New Roman" w:cs="Times New Roman"/>
          <w:sz w:val="24"/>
          <w:szCs w:val="24"/>
        </w:rPr>
        <w:t xml:space="preserve">ИЗДАВА удостоверения на назначените членове. </w:t>
      </w:r>
    </w:p>
    <w:p w:rsidR="008E4FD2" w:rsidRPr="00F47906" w:rsidRDefault="008E4FD2" w:rsidP="008E4F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F47906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F47906"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4790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8E4FD2" w:rsidRPr="00F47906" w:rsidRDefault="008E4FD2" w:rsidP="008E4F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AF1DA3" w:rsidRPr="00726A34" w:rsidRDefault="00AF1DA3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726A34" w:rsidRPr="00726A34">
        <w:rPr>
          <w:rFonts w:ascii="Times New Roman" w:hAnsi="Times New Roman" w:cs="Times New Roman"/>
          <w:b/>
          <w:sz w:val="24"/>
          <w:szCs w:val="24"/>
        </w:rPr>
        <w:t>256-МИ/13</w:t>
      </w:r>
      <w:r w:rsidRPr="00726A34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26A34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05F9D" w:rsidRPr="006D34F4" w:rsidRDefault="00E05F9D" w:rsidP="00E05F9D">
      <w:pPr>
        <w:jc w:val="both"/>
        <w:rPr>
          <w:highlight w:val="yellow"/>
        </w:rPr>
      </w:pPr>
    </w:p>
    <w:p w:rsidR="00E05F9D" w:rsidRPr="00726A34" w:rsidRDefault="00E05F9D" w:rsidP="00384C9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726A34" w:rsidRDefault="00E05F9D" w:rsidP="00384C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6A34">
        <w:rPr>
          <w:rFonts w:ascii="Times New Roman" w:hAnsi="Times New Roman" w:cs="Times New Roman"/>
          <w:sz w:val="24"/>
          <w:szCs w:val="24"/>
        </w:rPr>
        <w:t>Г-н Тодор Тодоров прочете проект на  решение относно</w:t>
      </w:r>
      <w:r w:rsidRPr="00726A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26A34">
        <w:rPr>
          <w:rFonts w:ascii="Times New Roman" w:hAnsi="Times New Roman" w:cs="Times New Roman"/>
          <w:sz w:val="24"/>
          <w:szCs w:val="24"/>
        </w:rPr>
        <w:t xml:space="preserve"> </w:t>
      </w:r>
      <w:r w:rsidR="00726A34" w:rsidRPr="00726A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Утвърждаване на план-схема на разположението на ОИК - Сливен и Изчислителния пункт към ОИК – Сливен в Зала „В</w:t>
      </w:r>
      <w:r w:rsidR="00384C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асил </w:t>
      </w:r>
      <w:r w:rsidR="00726A34" w:rsidRPr="00726A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Левски“</w:t>
      </w:r>
      <w:r w:rsidR="00384C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26A34" w:rsidRPr="00726A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упражняване на правомощията на комисията по чл. 445 и сл. от Изборния кодекс при провеждане на изборите за общински съветници и кметове в Община Сливен на 29 октомври 2023 г.</w:t>
      </w:r>
    </w:p>
    <w:p w:rsidR="00E05F9D" w:rsidRPr="00726A34" w:rsidRDefault="00E05F9D" w:rsidP="00384C9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26A34" w:rsidRPr="00726A34" w:rsidRDefault="00726A34" w:rsidP="00384C9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26A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 план-схема на разположението на състава и материално-техническото обезпечение на ОИК - Сливен и Изчислителния пункт към Общинска избирателна комисия - Сливен при упражняване на правомощията по чл. 445 и сл. от Изборния кодекс при провеждане изборите за общински съветници и кметове в Община Сливен на 29 октомври 2023 г.</w:t>
      </w:r>
      <w:r w:rsidR="00384C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 Зала „Васил </w:t>
      </w:r>
      <w:r w:rsidRPr="00726A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Левски“, находяща се в гр. Сливен, Спортен комплекс.</w:t>
      </w:r>
    </w:p>
    <w:p w:rsidR="00726A34" w:rsidRPr="00726A34" w:rsidRDefault="00726A34" w:rsidP="00384C9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26A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Настоящето решение да се изпрати на Областна администрация – Сливен, Общинска администрация – Сливен, ОД на МВР – Сливен, РСПБЗ – Сливен, ЦСМП - Сливен и Информационно обслужване – клон Сливен за сведение и изпълнение.</w:t>
      </w:r>
    </w:p>
    <w:p w:rsidR="00726A34" w:rsidRPr="00384C9E" w:rsidRDefault="00726A34" w:rsidP="00726A3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384C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План-схемата не се публикува.</w:t>
      </w:r>
    </w:p>
    <w:p w:rsidR="00E05F9D" w:rsidRPr="00384C9E" w:rsidRDefault="00726A34" w:rsidP="00726A34">
      <w:pPr>
        <w:jc w:val="both"/>
        <w:rPr>
          <w:highlight w:val="yellow"/>
        </w:rPr>
      </w:pPr>
      <w:r w:rsidRPr="00384C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7E6D1F" w:rsidRPr="00384C9E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C9E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38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384C9E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384C9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4C9E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384C9E">
        <w:t xml:space="preserve"> </w:t>
      </w:r>
      <w:r w:rsidRPr="00384C9E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384C9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84C9E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Pr="00384C9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384C9E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7E6D1F" w:rsidRPr="00384C9E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C9E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38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384C9E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E05F9D" w:rsidRDefault="000B426E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206">
        <w:rPr>
          <w:rFonts w:ascii="Times New Roman" w:hAnsi="Times New Roman" w:cs="Times New Roman"/>
          <w:b/>
          <w:sz w:val="24"/>
          <w:szCs w:val="24"/>
        </w:rPr>
        <w:t>Решение № 25</w:t>
      </w:r>
      <w:r w:rsidR="00726A34" w:rsidRPr="00E9520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26A34" w:rsidRPr="00E95206">
        <w:rPr>
          <w:rFonts w:ascii="Times New Roman" w:hAnsi="Times New Roman" w:cs="Times New Roman"/>
          <w:b/>
          <w:sz w:val="24"/>
          <w:szCs w:val="24"/>
        </w:rPr>
        <w:t>-МИ/13</w:t>
      </w:r>
      <w:r w:rsidR="00E05F9D" w:rsidRPr="00E95206">
        <w:rPr>
          <w:rFonts w:ascii="Times New Roman" w:hAnsi="Times New Roman" w:cs="Times New Roman"/>
          <w:b/>
          <w:sz w:val="24"/>
          <w:szCs w:val="24"/>
        </w:rPr>
        <w:t>.10.2023 г.</w:t>
      </w:r>
      <w:r w:rsidR="00E05F9D" w:rsidRPr="00E952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95206" w:rsidRPr="00384C9E" w:rsidRDefault="00E95206" w:rsidP="00E9520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C9E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E95206" w:rsidRPr="00384C9E" w:rsidRDefault="00E95206" w:rsidP="00E9520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206">
        <w:rPr>
          <w:rFonts w:ascii="Times New Roman" w:hAnsi="Times New Roman" w:cs="Times New Roman"/>
          <w:sz w:val="24"/>
          <w:szCs w:val="24"/>
        </w:rPr>
        <w:t xml:space="preserve">Г-жа Мария Чомпова прочете проект на  решение относно: </w:t>
      </w:r>
      <w:r w:rsidRPr="00384C9E">
        <w:rPr>
          <w:rFonts w:ascii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E95206" w:rsidRPr="00E95206" w:rsidRDefault="00E95206" w:rsidP="00384C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2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E95206">
        <w:rPr>
          <w:rFonts w:ascii="Times New Roman" w:hAnsi="Times New Roman" w:cs="Times New Roman"/>
          <w:sz w:val="24"/>
          <w:szCs w:val="24"/>
        </w:rPr>
        <w:tab/>
      </w:r>
    </w:p>
    <w:p w:rsidR="007F197F" w:rsidRPr="007F197F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7F">
        <w:rPr>
          <w:rFonts w:ascii="Times New Roman" w:hAnsi="Times New Roman" w:cs="Times New Roman"/>
          <w:sz w:val="24"/>
          <w:szCs w:val="24"/>
        </w:rPr>
        <w:lastRenderedPageBreak/>
        <w:t>ДОПУСКА ЗАМЯНА на членове от състава на посочените в предложението секционни избирателни комисии в Община Сливен, както следва:</w:t>
      </w:r>
    </w:p>
    <w:p w:rsidR="007F197F" w:rsidRPr="00384C9E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384C9E">
        <w:rPr>
          <w:rFonts w:ascii="Times New Roman" w:hAnsi="Times New Roman" w:cs="Times New Roman"/>
          <w:szCs w:val="24"/>
        </w:rPr>
        <w:t>1.СИК 2020 00 072 на мястото на НИКОЛАЙ СТЕФАНОВ ВЪЛЧЕВ на длъжност ЧЛЕН да бъде назначена МАРИЙКА СТОЙКОВА ГЕОРГИЕВА – ЕГН:……………….</w:t>
      </w:r>
    </w:p>
    <w:p w:rsidR="007F197F" w:rsidRPr="00384C9E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384C9E">
        <w:rPr>
          <w:rFonts w:ascii="Times New Roman" w:hAnsi="Times New Roman" w:cs="Times New Roman"/>
          <w:szCs w:val="24"/>
        </w:rPr>
        <w:t>2.СИК 2020 00 114 на мястото на СТЕФАН ЛЕЧЕВ КЪНЕВ на длъжност Председател да бъде назначена ТЕОДОРА МИТЕВА ДИМИТРОВА – ЕГН:……………….</w:t>
      </w:r>
    </w:p>
    <w:p w:rsidR="007F197F" w:rsidRPr="00384C9E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384C9E">
        <w:rPr>
          <w:rFonts w:ascii="Times New Roman" w:hAnsi="Times New Roman" w:cs="Times New Roman"/>
          <w:szCs w:val="24"/>
        </w:rPr>
        <w:t>3.СИК 2020 00 121на мястото на ДЕЙВИД ГЕОРГИЕВ ДИМИТРОВ на длъжност член да бъде назначена РОСИЦА ИВАНОВА МИТЕВА  – ЕГН:……………….</w:t>
      </w:r>
    </w:p>
    <w:p w:rsidR="007F197F" w:rsidRPr="00384C9E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384C9E">
        <w:rPr>
          <w:rFonts w:ascii="Times New Roman" w:hAnsi="Times New Roman" w:cs="Times New Roman"/>
          <w:szCs w:val="24"/>
        </w:rPr>
        <w:t xml:space="preserve">4.СИК 2020 00 122 на мястото на КУНКА СЛАВЧЕВА ДИМИТРОВА на длъжност член да бъде назначен ЯНКО НИКОЛОВ </w:t>
      </w:r>
      <w:proofErr w:type="spellStart"/>
      <w:r w:rsidRPr="00384C9E">
        <w:rPr>
          <w:rFonts w:ascii="Times New Roman" w:hAnsi="Times New Roman" w:cs="Times New Roman"/>
          <w:szCs w:val="24"/>
        </w:rPr>
        <w:t>НИКОЛОВ</w:t>
      </w:r>
      <w:proofErr w:type="spellEnd"/>
      <w:r w:rsidRPr="00384C9E">
        <w:rPr>
          <w:rFonts w:ascii="Times New Roman" w:hAnsi="Times New Roman" w:cs="Times New Roman"/>
          <w:szCs w:val="24"/>
        </w:rPr>
        <w:t xml:space="preserve"> – ЕГН:……………….</w:t>
      </w:r>
    </w:p>
    <w:p w:rsidR="007F197F" w:rsidRPr="00384C9E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384C9E">
        <w:rPr>
          <w:rFonts w:ascii="Times New Roman" w:hAnsi="Times New Roman" w:cs="Times New Roman"/>
          <w:szCs w:val="24"/>
        </w:rPr>
        <w:t>5.СИК 2020 00 137 на мястото на МАРТИНА ДОБРИНОВА ИВАНОВА на длъжност член да бъде назначена НЕВИН САЛИЕВА КАДИРОВА – ЕГН:……………….</w:t>
      </w:r>
    </w:p>
    <w:p w:rsidR="007F197F" w:rsidRPr="00384C9E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384C9E">
        <w:rPr>
          <w:rFonts w:ascii="Times New Roman" w:hAnsi="Times New Roman" w:cs="Times New Roman"/>
          <w:szCs w:val="24"/>
        </w:rPr>
        <w:t>6.СИК 2020 00 181 на мястото на РУМЕН ГАНЕВ ПЕШЕВ на длъжност Председател да бъде назначен ЙОРДАН ДИМИТРОВ БАЦОВ – ЕГН:……………….</w:t>
      </w:r>
    </w:p>
    <w:p w:rsidR="007F197F" w:rsidRPr="00384C9E" w:rsidRDefault="007F197F" w:rsidP="00384C9E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384C9E">
        <w:rPr>
          <w:rFonts w:ascii="Times New Roman" w:hAnsi="Times New Roman" w:cs="Times New Roman"/>
          <w:szCs w:val="24"/>
        </w:rPr>
        <w:t>7.СИК 2020 00 182 на мястото на ДОНКА ЕНЧЕВА МАНОВА на длъжност член да бъде назначен ДИМИТЪР ЖЕЛЕВ ИВАНОВ – ЕГН:……………….,</w:t>
      </w:r>
    </w:p>
    <w:p w:rsidR="007F197F" w:rsidRPr="007F197F" w:rsidRDefault="007F197F" w:rsidP="00384C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7F">
        <w:rPr>
          <w:rFonts w:ascii="Times New Roman" w:hAnsi="Times New Roman" w:cs="Times New Roman"/>
          <w:sz w:val="24"/>
          <w:szCs w:val="24"/>
        </w:rPr>
        <w:t>ДА СЕ ИЗДАДАТ нови удостоверения (Приложение № 20-МИ от изборните книжа), а на освободените да се анулира издадените им такива.</w:t>
      </w:r>
    </w:p>
    <w:p w:rsidR="00E95206" w:rsidRPr="00E95206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7F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7F197F" w:rsidRPr="00384C9E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C9E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</w:t>
      </w:r>
      <w:proofErr w:type="spellStart"/>
      <w:r w:rsidRPr="00384C9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384C9E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7F197F" w:rsidRDefault="007F197F" w:rsidP="007F197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C9E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D757E" w:rsidRPr="00384C9E" w:rsidRDefault="007F197F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C9E">
        <w:rPr>
          <w:rFonts w:ascii="Times New Roman" w:hAnsi="Times New Roman" w:cs="Times New Roman"/>
          <w:b/>
          <w:sz w:val="24"/>
          <w:szCs w:val="24"/>
        </w:rPr>
        <w:t>Решение № 258</w:t>
      </w:r>
      <w:r w:rsidR="00E95206" w:rsidRPr="00384C9E">
        <w:rPr>
          <w:rFonts w:ascii="Times New Roman" w:hAnsi="Times New Roman" w:cs="Times New Roman"/>
          <w:b/>
          <w:sz w:val="24"/>
          <w:szCs w:val="24"/>
        </w:rPr>
        <w:t>-МИ/13.10.2023 г. се прие с пълно мнозинство.</w:t>
      </w:r>
    </w:p>
    <w:p w:rsidR="00827186" w:rsidRPr="00384C9E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C9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384C9E" w:rsidRPr="00384C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4C9E">
        <w:rPr>
          <w:rFonts w:ascii="Times New Roman" w:hAnsi="Times New Roman" w:cs="Times New Roman"/>
          <w:b/>
          <w:sz w:val="24"/>
          <w:szCs w:val="24"/>
          <w:u w:val="single"/>
        </w:rPr>
        <w:t>6 от Дневния ред</w:t>
      </w:r>
    </w:p>
    <w:p w:rsidR="00827186" w:rsidRPr="00ED4BD7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 xml:space="preserve">Г-жа Елизабет Кендерян прочете проект на  решение относно: </w:t>
      </w:r>
      <w:r w:rsidRPr="00ED4BD7">
        <w:rPr>
          <w:rFonts w:ascii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827186" w:rsidRP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27186" w:rsidRP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>ДОПУСКА ЗАМЯНА на членове от състава на посочените в предложението секционни избирателни комисии в Община Сливен, както следва:</w:t>
      </w:r>
    </w:p>
    <w:p w:rsidR="00827186" w:rsidRPr="00ED4BD7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ED4BD7">
        <w:rPr>
          <w:rFonts w:ascii="Times New Roman" w:hAnsi="Times New Roman" w:cs="Times New Roman"/>
          <w:szCs w:val="24"/>
        </w:rPr>
        <w:t>1.СИК 2020 00 098 на мястото на ВАНЯ ВЕСЕЛИНОВА ТЕНЕВА на длъжност СЕКРЕТАР да бъде назначена КАТЯ МИХАЙЛОВА КОЛЕВА– ЕГН:……………….</w:t>
      </w:r>
    </w:p>
    <w:p w:rsidR="00827186" w:rsidRPr="00ED4BD7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ED4BD7">
        <w:rPr>
          <w:rFonts w:ascii="Times New Roman" w:hAnsi="Times New Roman" w:cs="Times New Roman"/>
          <w:szCs w:val="24"/>
        </w:rPr>
        <w:t>2.СИК 2020 00 117 на мястото на ИЛИЯ ИВАНОВ ИЛИЕВ на длъжност ПРЕДСЕДАТЕЛ да бъде назначена ВЕСКА БОРИСОВА БАЕВСКА– ЕГН:……………….</w:t>
      </w:r>
    </w:p>
    <w:p w:rsidR="00827186" w:rsidRPr="00ED4BD7" w:rsidRDefault="00827186" w:rsidP="00ED4BD7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  <w:r w:rsidRPr="00ED4BD7">
        <w:rPr>
          <w:rFonts w:ascii="Times New Roman" w:hAnsi="Times New Roman" w:cs="Times New Roman"/>
          <w:szCs w:val="24"/>
        </w:rPr>
        <w:t>3. СИК2020 00 008 на мястото на НЕЛИ СТОЙКОВА ИЛИЕВА на длъжност  ПРЕДСЕДАТЕЛ да бъде назначен СТОЯН ДИМОВ СТОЯНОВ – ЕГН:……………….</w:t>
      </w:r>
    </w:p>
    <w:p w:rsidR="00ED4BD7" w:rsidRPr="00384C9E" w:rsidRDefault="00ED4BD7" w:rsidP="00ED4BD7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</w:p>
    <w:p w:rsidR="00827186" w:rsidRPr="00827186" w:rsidRDefault="00827186" w:rsidP="00ED4B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D7">
        <w:rPr>
          <w:rFonts w:ascii="Times New Roman" w:hAnsi="Times New Roman" w:cs="Times New Roman"/>
          <w:b/>
          <w:sz w:val="24"/>
          <w:szCs w:val="24"/>
        </w:rPr>
        <w:t>ДА СЕ ИЗДАДАТ</w:t>
      </w:r>
      <w:r w:rsidRPr="00827186">
        <w:rPr>
          <w:rFonts w:ascii="Times New Roman" w:hAnsi="Times New Roman" w:cs="Times New Roman"/>
          <w:sz w:val="24"/>
          <w:szCs w:val="24"/>
        </w:rPr>
        <w:t xml:space="preserve"> нови удостоверения (Приложение № 20-МИ от изборните книжа), а на освободените да се анулира издадените им такива.</w:t>
      </w:r>
    </w:p>
    <w:p w:rsidR="00ED4BD7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827186" w:rsidRP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</w:t>
      </w:r>
      <w:proofErr w:type="spellStart"/>
      <w:r w:rsidRPr="0082718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2718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827186" w:rsidRP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827186" w:rsidRPr="00ED4BD7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BD7">
        <w:rPr>
          <w:rFonts w:ascii="Times New Roman" w:hAnsi="Times New Roman" w:cs="Times New Roman"/>
          <w:b/>
          <w:sz w:val="24"/>
          <w:szCs w:val="24"/>
        </w:rPr>
        <w:t>Решение № 259-МИ/13.10.2023 г. се прие с пълно мнозинство.</w:t>
      </w:r>
    </w:p>
    <w:p w:rsidR="00827186" w:rsidRPr="00ED4BD7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4BD7">
        <w:rPr>
          <w:rFonts w:ascii="Times New Roman" w:hAnsi="Times New Roman" w:cs="Times New Roman"/>
          <w:b/>
          <w:sz w:val="24"/>
          <w:szCs w:val="24"/>
          <w:u w:val="single"/>
        </w:rPr>
        <w:t>По т.7 от Дневния ред</w:t>
      </w:r>
    </w:p>
    <w:p w:rsidR="00827186" w:rsidRPr="00F75CB0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 xml:space="preserve">Г-жа Сребрина Ганушева прочете проект на  решение относно: </w:t>
      </w:r>
      <w:r w:rsidRPr="00F75CB0">
        <w:rPr>
          <w:rFonts w:ascii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827186" w:rsidRP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27186" w:rsidRDefault="00F75CB0" w:rsidP="00F75CB0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 ЗАМЯНА на член</w:t>
      </w:r>
      <w:r w:rsidR="00827186" w:rsidRPr="00827186">
        <w:rPr>
          <w:rFonts w:ascii="Times New Roman" w:hAnsi="Times New Roman" w:cs="Times New Roman"/>
          <w:sz w:val="24"/>
          <w:szCs w:val="24"/>
        </w:rPr>
        <w:t xml:space="preserve"> от състава на посочената в предложението секционна избирателна комисия в Община Сливен, както следва:</w:t>
      </w:r>
    </w:p>
    <w:p w:rsidR="00F75CB0" w:rsidRPr="00827186" w:rsidRDefault="00F75CB0" w:rsidP="00F75CB0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186" w:rsidRDefault="00827186" w:rsidP="00F75CB0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 w:rsidRPr="00F75CB0">
        <w:rPr>
          <w:rFonts w:ascii="Times New Roman" w:hAnsi="Times New Roman" w:cs="Times New Roman"/>
          <w:szCs w:val="24"/>
        </w:rPr>
        <w:t>1.СИК 2020 00 062 на мястото на КЪНКА КОСТОВА ЦОНЕВА на длъжност ЧЛЕН да бъде назначен НИКОЛАЙ ДИМИТРОВ КОЛЕВ – ЕГН:……………….</w:t>
      </w:r>
    </w:p>
    <w:p w:rsidR="00F75CB0" w:rsidRPr="00F75CB0" w:rsidRDefault="00F75CB0" w:rsidP="00F75CB0">
      <w:pPr>
        <w:pStyle w:val="a3"/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</w:p>
    <w:p w:rsidR="00DA3750" w:rsidRPr="007F197F" w:rsidRDefault="00DA3750" w:rsidP="00DA3750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7F">
        <w:rPr>
          <w:rFonts w:ascii="Times New Roman" w:hAnsi="Times New Roman" w:cs="Times New Roman"/>
          <w:sz w:val="24"/>
          <w:szCs w:val="24"/>
        </w:rPr>
        <w:t>ДА СЕ ИЗДАДАТ нови удостоверения (Приложение № 20-МИ от изборните книжа), а на освободените да се анулира издадените им такива.</w:t>
      </w:r>
    </w:p>
    <w:p w:rsid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827186" w:rsidRP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</w:t>
      </w:r>
      <w:proofErr w:type="spellStart"/>
      <w:r w:rsidRPr="0082718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2718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827186" w:rsidRPr="00827186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827186" w:rsidRPr="00F75CB0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B0">
        <w:rPr>
          <w:rFonts w:ascii="Times New Roman" w:hAnsi="Times New Roman" w:cs="Times New Roman"/>
          <w:b/>
          <w:sz w:val="24"/>
          <w:szCs w:val="24"/>
        </w:rPr>
        <w:t>Решение № 260-МИ/13.10.2023 г. се прие с пълно мнозинство.</w:t>
      </w:r>
    </w:p>
    <w:p w:rsidR="006E20EE" w:rsidRPr="00B655F0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5F0"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</w:t>
      </w:r>
    </w:p>
    <w:p w:rsidR="006E20EE" w:rsidRPr="00B655F0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t xml:space="preserve">Г-н Тодор Тодоров прочете проект на  решение относно: </w:t>
      </w:r>
      <w:r w:rsidRPr="00B655F0">
        <w:rPr>
          <w:rFonts w:ascii="Times New Roman" w:hAnsi="Times New Roman" w:cs="Times New Roman"/>
          <w:b/>
          <w:sz w:val="24"/>
          <w:szCs w:val="24"/>
        </w:rPr>
        <w:t>Произнасяне по жалба с вх. № 188 от 12.10.2023 год., подадено от Доброслав Иванов Иванов, представляващ МК „ПАРТИЯ КОНСЕРВАТИВНА БЪЛГАРИЯ (ВМРО – БЪЛГАРСКО НАЦИОНАЛНО ДВИЖЕНИЕ), свързана с нарушение на разпоредбата за отстояние на поставени агитационни материали до място за гласуване.</w:t>
      </w:r>
    </w:p>
    <w:p w:rsidR="006E20EE" w:rsidRPr="006E20EE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E20EE" w:rsidRPr="006E20EE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lastRenderedPageBreak/>
        <w:t>ОСТАВЯ без уважение жалба с вх. № 188 от 12.10.2023 год., подадена в 11:00 часа, с подател Доброслав Иванов Иванов, представляващ МК „ПАРТИЯ КОНСЕРВАТИВНА БЪЛГАРИЯ (ВМРО – БЪЛГАРСКО НАЦИОНАЛНО ДВИЖЕНИЕ).</w:t>
      </w:r>
    </w:p>
    <w:p w:rsidR="006E20EE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t xml:space="preserve">           Решението подлежи на обжалване пред Централната избирателна комисия в тридневен срок от обявяването му чрез ОИК - Сливен.</w:t>
      </w:r>
    </w:p>
    <w:p w:rsidR="00B655F0" w:rsidRDefault="00B655F0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0EE" w:rsidRPr="006E20EE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</w:t>
      </w:r>
      <w:proofErr w:type="spellStart"/>
      <w:r w:rsidRPr="006E20E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6E20EE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6E20EE" w:rsidRPr="006E20EE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6E20EE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5F0">
        <w:rPr>
          <w:rFonts w:ascii="Times New Roman" w:hAnsi="Times New Roman" w:cs="Times New Roman"/>
          <w:b/>
          <w:sz w:val="24"/>
          <w:szCs w:val="24"/>
        </w:rPr>
        <w:t>Решение № 261-МИ/13.10.2023 г. се прие с пълно мнозинство.</w:t>
      </w:r>
    </w:p>
    <w:p w:rsidR="008942EB" w:rsidRPr="00B655F0" w:rsidRDefault="008942EB" w:rsidP="008942EB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т.9</w:t>
      </w:r>
      <w:r w:rsidRPr="00B655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942EB" w:rsidRDefault="008942EB" w:rsidP="008942EB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Мария Чомпова </w:t>
      </w:r>
      <w:r w:rsidRPr="006E20EE">
        <w:rPr>
          <w:rFonts w:ascii="Times New Roman" w:hAnsi="Times New Roman" w:cs="Times New Roman"/>
          <w:sz w:val="24"/>
          <w:szCs w:val="24"/>
        </w:rPr>
        <w:t xml:space="preserve">прочете проект на  решение относно: </w:t>
      </w:r>
      <w:r w:rsidRPr="008942EB">
        <w:rPr>
          <w:rFonts w:ascii="Times New Roman" w:hAnsi="Times New Roman" w:cs="Times New Roman"/>
          <w:b/>
          <w:sz w:val="24"/>
          <w:szCs w:val="24"/>
        </w:rPr>
        <w:t>Произнасяне по жалба с вх. № 189 от 12.10.2023 год., подадена от Доброслав Иванов Иванов, представляващ МК „ПАРТИЯ КОНСЕРВАТИВНА БЪЛГАРИЯ (ВМРО – БЪЛГАРСКО НАЦИОНАЛНО ДВИЖЕНИЕ), свързана с нарушение на забраната  за водене на предизборна кампания в държавни и общински учреждения, институции.</w:t>
      </w:r>
    </w:p>
    <w:p w:rsidR="008942EB" w:rsidRDefault="008942EB" w:rsidP="008942E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</w:t>
      </w:r>
      <w:r w:rsidRPr="008942EB">
        <w:rPr>
          <w:rFonts w:ascii="Times New Roman" w:hAnsi="Times New Roman" w:cs="Times New Roman"/>
          <w:sz w:val="24"/>
          <w:szCs w:val="24"/>
        </w:rPr>
        <w:t>прие следното решение:</w:t>
      </w:r>
    </w:p>
    <w:p w:rsidR="008942EB" w:rsidRPr="008942EB" w:rsidRDefault="008942EB" w:rsidP="008942E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2EB" w:rsidRDefault="008942EB" w:rsidP="008942EB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8942EB">
        <w:rPr>
          <w:rStyle w:val="a5"/>
        </w:rPr>
        <w:t>ОСТАВЯ </w:t>
      </w:r>
      <w:proofErr w:type="spellStart"/>
      <w:r w:rsidRPr="008942EB">
        <w:t>без</w:t>
      </w:r>
      <w:proofErr w:type="spellEnd"/>
      <w:r w:rsidRPr="008942EB">
        <w:t xml:space="preserve"> </w:t>
      </w:r>
      <w:proofErr w:type="spellStart"/>
      <w:r w:rsidRPr="008942EB">
        <w:t>уважение</w:t>
      </w:r>
      <w:proofErr w:type="spellEnd"/>
      <w:r w:rsidRPr="008942EB">
        <w:t xml:space="preserve"> </w:t>
      </w:r>
      <w:r w:rsidRPr="008942EB">
        <w:rPr>
          <w:lang w:val="bg-BG"/>
        </w:rPr>
        <w:t>жалба</w:t>
      </w:r>
      <w:r w:rsidRPr="008942EB">
        <w:t xml:space="preserve"> с </w:t>
      </w:r>
      <w:proofErr w:type="spellStart"/>
      <w:r w:rsidRPr="008942EB">
        <w:t>вх</w:t>
      </w:r>
      <w:proofErr w:type="spellEnd"/>
      <w:r w:rsidRPr="008942EB">
        <w:t xml:space="preserve">. № </w:t>
      </w:r>
      <w:r w:rsidRPr="008942EB">
        <w:rPr>
          <w:lang w:val="bg-BG"/>
        </w:rPr>
        <w:t>189</w:t>
      </w:r>
      <w:r w:rsidRPr="008942EB">
        <w:t xml:space="preserve"> от </w:t>
      </w:r>
      <w:r w:rsidRPr="008942EB">
        <w:rPr>
          <w:lang w:val="bg-BG"/>
        </w:rPr>
        <w:t>12</w:t>
      </w:r>
      <w:r w:rsidRPr="008942EB">
        <w:t>.</w:t>
      </w:r>
      <w:r w:rsidRPr="008942EB">
        <w:rPr>
          <w:lang w:val="bg-BG"/>
        </w:rPr>
        <w:t>10</w:t>
      </w:r>
      <w:r w:rsidRPr="008942EB">
        <w:t xml:space="preserve">.2023 </w:t>
      </w:r>
      <w:proofErr w:type="spellStart"/>
      <w:proofErr w:type="gramStart"/>
      <w:r w:rsidRPr="008942EB">
        <w:t>год</w:t>
      </w:r>
      <w:proofErr w:type="spellEnd"/>
      <w:r w:rsidRPr="008942EB">
        <w:t>.</w:t>
      </w:r>
      <w:r w:rsidRPr="008942EB">
        <w:rPr>
          <w:lang w:val="bg-BG"/>
        </w:rPr>
        <w:t>,</w:t>
      </w:r>
      <w:proofErr w:type="gramEnd"/>
      <w:r w:rsidRPr="008942EB">
        <w:rPr>
          <w:lang w:val="bg-BG"/>
        </w:rPr>
        <w:t xml:space="preserve"> подадена</w:t>
      </w:r>
      <w:r w:rsidRPr="008942EB">
        <w:t xml:space="preserve"> в 11:00 </w:t>
      </w:r>
      <w:proofErr w:type="spellStart"/>
      <w:r w:rsidRPr="008942EB">
        <w:t>часа</w:t>
      </w:r>
      <w:proofErr w:type="spellEnd"/>
      <w:r w:rsidRPr="008942EB">
        <w:t xml:space="preserve">, с </w:t>
      </w:r>
      <w:proofErr w:type="spellStart"/>
      <w:r w:rsidRPr="008942EB">
        <w:t>подател</w:t>
      </w:r>
      <w:proofErr w:type="spellEnd"/>
      <w:r w:rsidRPr="008942EB">
        <w:t xml:space="preserve"> </w:t>
      </w:r>
      <w:proofErr w:type="spellStart"/>
      <w:r w:rsidRPr="008942EB">
        <w:t>Доброслав</w:t>
      </w:r>
      <w:proofErr w:type="spellEnd"/>
      <w:r w:rsidRPr="008942EB">
        <w:t xml:space="preserve"> </w:t>
      </w:r>
      <w:proofErr w:type="spellStart"/>
      <w:r w:rsidRPr="008942EB">
        <w:t>Иванов</w:t>
      </w:r>
      <w:proofErr w:type="spellEnd"/>
      <w:r w:rsidRPr="008942EB">
        <w:t xml:space="preserve"> </w:t>
      </w:r>
      <w:proofErr w:type="spellStart"/>
      <w:r w:rsidRPr="008942EB">
        <w:t>Иванов</w:t>
      </w:r>
      <w:proofErr w:type="spellEnd"/>
      <w:r w:rsidRPr="008942EB">
        <w:t xml:space="preserve">, </w:t>
      </w:r>
      <w:proofErr w:type="spellStart"/>
      <w:r w:rsidRPr="008942EB">
        <w:t>представляващ</w:t>
      </w:r>
      <w:proofErr w:type="spellEnd"/>
      <w:r w:rsidRPr="008942EB">
        <w:t xml:space="preserve"> МК „ПАРТИЯ КОНСЕРВАТИВНА БЪЛГАРИЯ (ВМРО – БЪЛГАРСКО НАЦИОНАЛНО ДВИЖЕНИЕ).</w:t>
      </w:r>
    </w:p>
    <w:p w:rsidR="008942EB" w:rsidRPr="008942EB" w:rsidRDefault="008942EB" w:rsidP="008942EB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8942EB"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8942EB" w:rsidRPr="008942EB" w:rsidRDefault="008942EB" w:rsidP="008942E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EB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</w:t>
      </w:r>
      <w:proofErr w:type="spellStart"/>
      <w:r w:rsidRPr="008942EB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942EB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8942EB" w:rsidRPr="008942EB" w:rsidRDefault="008942EB" w:rsidP="008942E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EB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8942EB" w:rsidRDefault="008942EB" w:rsidP="008942EB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262</w:t>
      </w:r>
      <w:r w:rsidRPr="00B655F0">
        <w:rPr>
          <w:rFonts w:ascii="Times New Roman" w:hAnsi="Times New Roman" w:cs="Times New Roman"/>
          <w:b/>
          <w:sz w:val="24"/>
          <w:szCs w:val="24"/>
        </w:rPr>
        <w:t>-МИ/13.10.2023 г. се прие с пълно мнозинство.</w:t>
      </w:r>
    </w:p>
    <w:p w:rsidR="00B655F0" w:rsidRDefault="00B655F0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C54" w:rsidRDefault="00236C54" w:rsidP="00236C54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т.10</w:t>
      </w:r>
      <w:r w:rsidRPr="00B655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36C54" w:rsidRPr="00236C54" w:rsidRDefault="00236C54" w:rsidP="00236C54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827186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C5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236C54" w:rsidRPr="00827186" w:rsidRDefault="00236C54" w:rsidP="00236C54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86">
        <w:rPr>
          <w:rFonts w:ascii="Times New Roman" w:hAnsi="Times New Roman" w:cs="Times New Roman"/>
          <w:sz w:val="24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36C54" w:rsidRPr="00236C54" w:rsidRDefault="00236C54" w:rsidP="0023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6C5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236C5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 както следва:</w:t>
      </w:r>
    </w:p>
    <w:p w:rsidR="00236C54" w:rsidRPr="00236C54" w:rsidRDefault="00236C54" w:rsidP="0023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6C5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236C5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36C5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2020 00 011</w:t>
      </w:r>
      <w:r w:rsidRPr="00236C5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ЙОРДАНКА ИВАНОВА МАТЕВА на длъжност зам.председател да бъде назначена РУСАНА КОНСТАНТИНОВА ЙОВЧЕВА - ЕГН………………</w:t>
      </w:r>
    </w:p>
    <w:p w:rsidR="00236C54" w:rsidRPr="00236C54" w:rsidRDefault="00236C54" w:rsidP="00126D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36C54" w:rsidRPr="00236C54" w:rsidRDefault="00236C54" w:rsidP="0023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6C5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ИЗДАДЕ</w:t>
      </w:r>
      <w:r w:rsidRPr="00236C5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освободената да се анулира издаденото й такова.</w:t>
      </w:r>
    </w:p>
    <w:p w:rsidR="00236C54" w:rsidRPr="00236C54" w:rsidRDefault="00236C54" w:rsidP="00236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6C54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236C54" w:rsidRPr="00236C54" w:rsidRDefault="00236C54" w:rsidP="00236C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6C54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236C54" w:rsidRDefault="00236C54" w:rsidP="00236C54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6C54" w:rsidRPr="008942EB" w:rsidRDefault="00236C54" w:rsidP="00236C54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EB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</w:t>
      </w:r>
      <w:proofErr w:type="spellStart"/>
      <w:r w:rsidRPr="008942EB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942EB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236C54" w:rsidRPr="008942EB" w:rsidRDefault="00236C54" w:rsidP="00236C54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EB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36C54" w:rsidRDefault="00236C54" w:rsidP="00236C54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263</w:t>
      </w:r>
      <w:r w:rsidRPr="00B655F0">
        <w:rPr>
          <w:rFonts w:ascii="Times New Roman" w:hAnsi="Times New Roman" w:cs="Times New Roman"/>
          <w:b/>
          <w:sz w:val="24"/>
          <w:szCs w:val="24"/>
        </w:rPr>
        <w:t>-МИ/13.10.2023 г. се прие с пълно мнозинство.</w:t>
      </w:r>
    </w:p>
    <w:p w:rsidR="00236C54" w:rsidRPr="00B655F0" w:rsidRDefault="00236C54" w:rsidP="00236C54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E88" w:rsidRPr="00B655F0" w:rsidRDefault="007E2E88" w:rsidP="007E2E88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т.11</w:t>
      </w:r>
      <w:r w:rsidRPr="00B655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E2E88" w:rsidRPr="007E2E88" w:rsidRDefault="007E2E88" w:rsidP="007E2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Сребрина Ганушева </w:t>
      </w:r>
      <w:r w:rsidRPr="006E20EE">
        <w:rPr>
          <w:rFonts w:ascii="Times New Roman" w:hAnsi="Times New Roman" w:cs="Times New Roman"/>
          <w:sz w:val="24"/>
          <w:szCs w:val="24"/>
        </w:rPr>
        <w:t xml:space="preserve">прочете проект на  решение относно: </w:t>
      </w:r>
      <w:r w:rsidRPr="007E2E88">
        <w:rPr>
          <w:rFonts w:ascii="Times New Roman" w:hAnsi="Times New Roman" w:cs="Times New Roman"/>
          <w:b/>
          <w:sz w:val="24"/>
          <w:szCs w:val="24"/>
        </w:rPr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 при произвеждане на изборите за общински съветници и за кметове на 29 октомври 2023 г.</w:t>
      </w:r>
    </w:p>
    <w:p w:rsidR="007E2E88" w:rsidRDefault="007E2E88" w:rsidP="007E2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E88" w:rsidRDefault="007E2E88" w:rsidP="007E2E88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EE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</w:t>
      </w:r>
      <w:r w:rsidRPr="008942EB">
        <w:rPr>
          <w:rFonts w:ascii="Times New Roman" w:hAnsi="Times New Roman" w:cs="Times New Roman"/>
          <w:sz w:val="24"/>
          <w:szCs w:val="24"/>
        </w:rPr>
        <w:t>прие следното решение:</w:t>
      </w:r>
    </w:p>
    <w:p w:rsidR="007E2E88" w:rsidRPr="001A5CBA" w:rsidRDefault="007E2E88" w:rsidP="007E2E8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36D35">
        <w:rPr>
          <w:rFonts w:ascii="Times New Roman" w:hAnsi="Times New Roman" w:cs="Times New Roman"/>
          <w:b/>
          <w:bCs/>
          <w:sz w:val="24"/>
          <w:szCs w:val="24"/>
        </w:rPr>
        <w:t xml:space="preserve">ПРИЕМА И УТВЪРЖДАВА </w:t>
      </w:r>
      <w:r w:rsidRPr="001A5CBA">
        <w:rPr>
          <w:rFonts w:ascii="Times New Roman" w:hAnsi="Times New Roman" w:cs="Times New Roman"/>
          <w:sz w:val="24"/>
          <w:szCs w:val="24"/>
        </w:rPr>
        <w:t xml:space="preserve">бланка-чернова </w:t>
      </w:r>
      <w:r w:rsidRPr="003D465E">
        <w:rPr>
          <w:rFonts w:ascii="Times New Roman" w:eastAsia="Times New Roman" w:hAnsi="Times New Roman" w:cs="Times New Roman"/>
          <w:color w:val="333333"/>
          <w:sz w:val="24"/>
          <w:szCs w:val="24"/>
        </w:rPr>
        <w:t>за преброяване на предпочитанията (преференциите)</w:t>
      </w:r>
      <w:r w:rsidRPr="001A5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кандидатите</w:t>
      </w:r>
      <w:r w:rsidRPr="001A5CBA">
        <w:rPr>
          <w:rFonts w:ascii="Times New Roman" w:hAnsi="Times New Roman" w:cs="Times New Roman"/>
          <w:sz w:val="24"/>
          <w:szCs w:val="24"/>
        </w:rPr>
        <w:t xml:space="preserve"> за общински съветници при произвеждане на изборите за общински съветници и за кметове на 29 октомври 2023 г., съгласно Приложение №1 – </w:t>
      </w:r>
      <w:r w:rsidRPr="001A5CBA">
        <w:rPr>
          <w:rFonts w:ascii="Times New Roman" w:hAnsi="Times New Roman" w:cs="Times New Roman"/>
          <w:b/>
          <w:sz w:val="24"/>
          <w:szCs w:val="24"/>
        </w:rPr>
        <w:t xml:space="preserve">за бюлетините от </w:t>
      </w:r>
      <w:r w:rsidRPr="003D46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хартиено гласуване</w:t>
      </w:r>
      <w:r w:rsidRPr="001A5CBA">
        <w:rPr>
          <w:rFonts w:ascii="Times New Roman" w:hAnsi="Times New Roman" w:cs="Times New Roman"/>
          <w:sz w:val="24"/>
          <w:szCs w:val="24"/>
        </w:rPr>
        <w:t xml:space="preserve"> и Приложение №2 – </w:t>
      </w:r>
      <w:r w:rsidRPr="001A5CBA">
        <w:rPr>
          <w:rFonts w:ascii="Times New Roman" w:hAnsi="Times New Roman" w:cs="Times New Roman"/>
          <w:b/>
          <w:sz w:val="24"/>
          <w:szCs w:val="24"/>
        </w:rPr>
        <w:t xml:space="preserve">за бюлетините от </w:t>
      </w:r>
      <w:r w:rsidRPr="001A5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машинно</w:t>
      </w:r>
      <w:r w:rsidRPr="003D46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гласуване</w:t>
      </w:r>
      <w:r w:rsidRPr="001A5CBA">
        <w:rPr>
          <w:rFonts w:ascii="Times New Roman" w:hAnsi="Times New Roman" w:cs="Times New Roman"/>
          <w:sz w:val="24"/>
          <w:szCs w:val="24"/>
        </w:rPr>
        <w:t xml:space="preserve">, неразделна част от настоящото решение. </w:t>
      </w:r>
    </w:p>
    <w:p w:rsidR="007E2E88" w:rsidRDefault="007E2E88" w:rsidP="007E2E8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41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336D35">
        <w:rPr>
          <w:rFonts w:ascii="Times New Roman" w:hAnsi="Times New Roman" w:cs="Times New Roman"/>
          <w:sz w:val="24"/>
          <w:szCs w:val="24"/>
        </w:rPr>
        <w:t>позицията на заличените с решение на ОИК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6D35">
        <w:rPr>
          <w:rFonts w:ascii="Times New Roman" w:hAnsi="Times New Roman" w:cs="Times New Roman"/>
          <w:sz w:val="24"/>
          <w:szCs w:val="24"/>
        </w:rPr>
        <w:t>Сливен кандидати за общински съветници се изписва надписа „</w:t>
      </w:r>
      <w:r w:rsidRPr="00336D35">
        <w:rPr>
          <w:rFonts w:ascii="Times New Roman" w:hAnsi="Times New Roman" w:cs="Times New Roman"/>
          <w:b/>
          <w:bCs/>
          <w:sz w:val="24"/>
          <w:szCs w:val="24"/>
        </w:rPr>
        <w:t>ЗАЛИЧЕН</w:t>
      </w:r>
      <w:r w:rsidRPr="00336D3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E88" w:rsidRPr="00336D35" w:rsidRDefault="007E2E88" w:rsidP="007E2E8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2E88" w:rsidRDefault="007E2E88" w:rsidP="007E2E8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36D35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65E">
        <w:rPr>
          <w:rFonts w:ascii="Times New Roman" w:hAnsi="Times New Roman" w:cs="Times New Roman"/>
          <w:sz w:val="24"/>
          <w:szCs w:val="24"/>
        </w:rPr>
        <w:t xml:space="preserve">тираж за </w:t>
      </w:r>
      <w:r>
        <w:rPr>
          <w:rFonts w:ascii="Times New Roman" w:hAnsi="Times New Roman" w:cs="Times New Roman"/>
          <w:sz w:val="24"/>
          <w:szCs w:val="24"/>
        </w:rPr>
        <w:t xml:space="preserve">отпечатване на </w:t>
      </w:r>
      <w:r w:rsidRPr="003D465E">
        <w:rPr>
          <w:rFonts w:ascii="Times New Roman" w:hAnsi="Times New Roman" w:cs="Times New Roman"/>
          <w:sz w:val="24"/>
          <w:szCs w:val="24"/>
        </w:rPr>
        <w:t xml:space="preserve">бланка-чернова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3D465E">
        <w:rPr>
          <w:rFonts w:ascii="Times New Roman" w:hAnsi="Times New Roman" w:cs="Times New Roman"/>
          <w:sz w:val="24"/>
          <w:szCs w:val="24"/>
        </w:rPr>
        <w:t>преброяване на предпочитанията (преференциите) за кандидатите за общински съветници при произвеждане на изборите за общински съветници и за кметове на 2</w:t>
      </w:r>
      <w:r w:rsidRPr="00764413">
        <w:rPr>
          <w:rFonts w:ascii="Times New Roman" w:hAnsi="Times New Roman" w:cs="Times New Roman"/>
          <w:sz w:val="24"/>
          <w:szCs w:val="24"/>
        </w:rPr>
        <w:t>9</w:t>
      </w:r>
      <w:r w:rsidRPr="003D465E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764413">
        <w:rPr>
          <w:rFonts w:ascii="Times New Roman" w:hAnsi="Times New Roman" w:cs="Times New Roman"/>
          <w:sz w:val="24"/>
          <w:szCs w:val="24"/>
        </w:rPr>
        <w:t>23</w:t>
      </w:r>
      <w:r w:rsidRPr="003D465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както следва‘</w:t>
      </w:r>
    </w:p>
    <w:p w:rsidR="007E2E88" w:rsidRPr="003D465E" w:rsidRDefault="007E2E88" w:rsidP="007E2E88">
      <w:pPr>
        <w:pStyle w:val="a3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465E">
        <w:rPr>
          <w:rFonts w:ascii="Times New Roman" w:hAnsi="Times New Roman" w:cs="Times New Roman"/>
          <w:b/>
          <w:sz w:val="24"/>
          <w:szCs w:val="24"/>
        </w:rPr>
        <w:t>2.1.</w:t>
      </w:r>
      <w:r w:rsidRPr="003D465E">
        <w:rPr>
          <w:rFonts w:ascii="Times New Roman" w:hAnsi="Times New Roman" w:cs="Times New Roman"/>
          <w:sz w:val="24"/>
          <w:szCs w:val="24"/>
        </w:rPr>
        <w:t xml:space="preserve"> 400 (четиристотин) комплекта, всеки съдържащ 16 броя образци на бланка-чернова за преброяване на предпочитанията (преференциите) за кандидатите за общински съветници </w:t>
      </w:r>
      <w:r w:rsidRPr="001A5CBA">
        <w:rPr>
          <w:rFonts w:ascii="Times New Roman" w:hAnsi="Times New Roman" w:cs="Times New Roman"/>
          <w:b/>
          <w:sz w:val="24"/>
          <w:szCs w:val="24"/>
        </w:rPr>
        <w:t xml:space="preserve">от бюлетините от </w:t>
      </w:r>
      <w:r w:rsidRPr="003D465E">
        <w:rPr>
          <w:rFonts w:ascii="Times New Roman" w:hAnsi="Times New Roman" w:cs="Times New Roman"/>
          <w:b/>
          <w:sz w:val="24"/>
          <w:szCs w:val="24"/>
        </w:rPr>
        <w:t>хартиено гласуване</w:t>
      </w:r>
      <w:r w:rsidRPr="003D465E">
        <w:rPr>
          <w:rFonts w:ascii="Times New Roman" w:hAnsi="Times New Roman" w:cs="Times New Roman"/>
          <w:sz w:val="24"/>
          <w:szCs w:val="24"/>
        </w:rPr>
        <w:t>, по два комплекта за всяка СИК, в това число за ПСИК и СИК по чл.9, ал.8 от ИК.“ </w:t>
      </w:r>
    </w:p>
    <w:p w:rsidR="007E2E88" w:rsidRPr="003D465E" w:rsidRDefault="007E2E88" w:rsidP="007E2E88">
      <w:pPr>
        <w:pStyle w:val="a3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465E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3D465E">
        <w:rPr>
          <w:rFonts w:ascii="Times New Roman" w:hAnsi="Times New Roman" w:cs="Times New Roman"/>
          <w:sz w:val="24"/>
          <w:szCs w:val="24"/>
        </w:rPr>
        <w:t xml:space="preserve"> 400 (четиристотин) комплекта, всеки съдържащ 16 броя образци на бланка-чернова за преброяване на предпочитанията (преференциите) за кандидатите за общински съветници </w:t>
      </w:r>
      <w:r w:rsidRPr="001A5CBA">
        <w:rPr>
          <w:rFonts w:ascii="Times New Roman" w:hAnsi="Times New Roman" w:cs="Times New Roman"/>
          <w:b/>
          <w:sz w:val="24"/>
          <w:szCs w:val="24"/>
        </w:rPr>
        <w:t xml:space="preserve">от бюлетините от машинно </w:t>
      </w:r>
      <w:r w:rsidRPr="003D465E">
        <w:rPr>
          <w:rFonts w:ascii="Times New Roman" w:hAnsi="Times New Roman" w:cs="Times New Roman"/>
          <w:b/>
          <w:sz w:val="24"/>
          <w:szCs w:val="24"/>
        </w:rPr>
        <w:t>гласуване</w:t>
      </w:r>
      <w:r w:rsidRPr="003D465E">
        <w:rPr>
          <w:rFonts w:ascii="Times New Roman" w:hAnsi="Times New Roman" w:cs="Times New Roman"/>
          <w:sz w:val="24"/>
          <w:szCs w:val="24"/>
        </w:rPr>
        <w:t>, по два комплекта за всяка СИК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E88" w:rsidRDefault="007E2E88" w:rsidP="007E2E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D46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</w:p>
    <w:p w:rsidR="007E2E88" w:rsidRPr="007E2E88" w:rsidRDefault="007E2E88" w:rsidP="007E2E88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65E">
        <w:rPr>
          <w:rFonts w:ascii="Times New Roman" w:hAnsi="Times New Roman" w:cs="Times New Roman"/>
          <w:sz w:val="24"/>
          <w:szCs w:val="24"/>
        </w:rPr>
        <w:t>Копие от решението, ведно с Приложения № 1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D465E">
        <w:rPr>
          <w:rFonts w:ascii="Times New Roman" w:hAnsi="Times New Roman" w:cs="Times New Roman"/>
          <w:sz w:val="24"/>
          <w:szCs w:val="24"/>
        </w:rPr>
        <w:t xml:space="preserve"> № 2   да се изпрати на</w:t>
      </w:r>
      <w:r>
        <w:rPr>
          <w:rFonts w:ascii="Times New Roman" w:hAnsi="Times New Roman" w:cs="Times New Roman"/>
          <w:sz w:val="24"/>
          <w:szCs w:val="24"/>
        </w:rPr>
        <w:t xml:space="preserve"> Секретаря на Община Сливен.</w:t>
      </w:r>
      <w:r w:rsidRPr="003D465E">
        <w:rPr>
          <w:rFonts w:ascii="Times New Roman" w:hAnsi="Times New Roman" w:cs="Times New Roman"/>
          <w:sz w:val="24"/>
          <w:szCs w:val="24"/>
        </w:rPr>
        <w:t> </w:t>
      </w:r>
    </w:p>
    <w:p w:rsidR="007E2E88" w:rsidRPr="008942EB" w:rsidRDefault="007E2E88" w:rsidP="007E2E88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8942EB"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7E2E88" w:rsidRPr="008942EB" w:rsidRDefault="007E2E88" w:rsidP="007E2E88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EB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Денчева,  Сребрина Атанасова Ганушева, Кристина Янкова Георгиева и Севда Хюсеинова Османова. </w:t>
      </w:r>
    </w:p>
    <w:p w:rsidR="007E2E88" w:rsidRPr="008942EB" w:rsidRDefault="007E2E88" w:rsidP="007E2E88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2EB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E2E88" w:rsidRDefault="007E2E88" w:rsidP="007E2E88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264</w:t>
      </w:r>
      <w:r w:rsidRPr="00B655F0">
        <w:rPr>
          <w:rFonts w:ascii="Times New Roman" w:hAnsi="Times New Roman" w:cs="Times New Roman"/>
          <w:b/>
          <w:sz w:val="24"/>
          <w:szCs w:val="24"/>
        </w:rPr>
        <w:t>-МИ/13.10.2023 г. се прие с пълно мнозинство.</w:t>
      </w:r>
    </w:p>
    <w:p w:rsidR="007E2E88" w:rsidRDefault="007E2E88" w:rsidP="007E2E88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3E2" w:rsidRPr="00A663E2" w:rsidRDefault="00A663E2" w:rsidP="00A663E2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3E2">
        <w:rPr>
          <w:rFonts w:ascii="Times New Roman" w:hAnsi="Times New Roman" w:cs="Times New Roman"/>
          <w:b/>
          <w:sz w:val="24"/>
          <w:szCs w:val="24"/>
          <w:u w:val="single"/>
        </w:rPr>
        <w:t>По т.12 от Дневния ред</w:t>
      </w:r>
    </w:p>
    <w:p w:rsidR="00A663E2" w:rsidRPr="00A663E2" w:rsidRDefault="00A663E2" w:rsidP="00A663E2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3E2">
        <w:rPr>
          <w:rFonts w:ascii="Times New Roman" w:hAnsi="Times New Roman" w:cs="Times New Roman"/>
          <w:sz w:val="24"/>
          <w:szCs w:val="24"/>
        </w:rPr>
        <w:t xml:space="preserve">Г-н Тодор Тодоров прочете проект на  решение относно: </w:t>
      </w:r>
      <w:r w:rsidRPr="00A663E2">
        <w:rPr>
          <w:rFonts w:ascii="Times New Roman" w:hAnsi="Times New Roman" w:cs="Times New Roman"/>
          <w:b/>
          <w:sz w:val="24"/>
          <w:szCs w:val="24"/>
        </w:rPr>
        <w:t>Произнасяне по сигнал с вх. № 200 от 13.10.2023 год., подаден от Динко Начев Ганчев, пълномощник на Костадин Костадинов, представляващ ПП „ВЪЗРАЖДАНЕ“, свързана с нарушение на забраната  за водене на предизборна кампания в държавни и общински учреждения, институции.</w:t>
      </w:r>
    </w:p>
    <w:p w:rsidR="00A663E2" w:rsidRPr="00A663E2" w:rsidRDefault="00A663E2" w:rsidP="00A663E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3E2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663E2" w:rsidRPr="00A663E2" w:rsidRDefault="00A663E2" w:rsidP="00A663E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3E2" w:rsidRPr="00A663E2" w:rsidRDefault="00A663E2" w:rsidP="00A663E2">
      <w:pPr>
        <w:pStyle w:val="a8"/>
        <w:shd w:val="clear" w:color="auto" w:fill="FFFFFF"/>
        <w:spacing w:before="0" w:beforeAutospacing="0" w:after="150" w:afterAutospacing="0"/>
        <w:ind w:firstLine="720"/>
        <w:jc w:val="both"/>
      </w:pPr>
      <w:r w:rsidRPr="00A663E2">
        <w:rPr>
          <w:rStyle w:val="a5"/>
        </w:rPr>
        <w:t>ОСТАВЯ </w:t>
      </w:r>
      <w:proofErr w:type="spellStart"/>
      <w:r w:rsidRPr="00A663E2">
        <w:t>без</w:t>
      </w:r>
      <w:proofErr w:type="spellEnd"/>
      <w:r w:rsidRPr="00A663E2">
        <w:t xml:space="preserve"> </w:t>
      </w:r>
      <w:proofErr w:type="spellStart"/>
      <w:r w:rsidRPr="00A663E2">
        <w:t>уважение</w:t>
      </w:r>
      <w:proofErr w:type="spellEnd"/>
      <w:r w:rsidRPr="00A663E2">
        <w:t xml:space="preserve"> </w:t>
      </w:r>
      <w:r w:rsidRPr="00A663E2">
        <w:rPr>
          <w:lang w:val="bg-BG"/>
        </w:rPr>
        <w:t>сигнал</w:t>
      </w:r>
      <w:r w:rsidRPr="00A663E2">
        <w:t xml:space="preserve"> с </w:t>
      </w:r>
      <w:proofErr w:type="spellStart"/>
      <w:r w:rsidRPr="00A663E2">
        <w:t>вх</w:t>
      </w:r>
      <w:proofErr w:type="spellEnd"/>
      <w:r w:rsidRPr="00A663E2">
        <w:t xml:space="preserve">. № </w:t>
      </w:r>
      <w:r w:rsidRPr="00A663E2">
        <w:rPr>
          <w:lang w:val="bg-BG"/>
        </w:rPr>
        <w:t>200</w:t>
      </w:r>
      <w:r w:rsidRPr="00A663E2">
        <w:t xml:space="preserve"> от </w:t>
      </w:r>
      <w:r w:rsidRPr="00A663E2">
        <w:rPr>
          <w:lang w:val="bg-BG"/>
        </w:rPr>
        <w:t>13</w:t>
      </w:r>
      <w:r w:rsidRPr="00A663E2">
        <w:t>.</w:t>
      </w:r>
      <w:r w:rsidRPr="00A663E2">
        <w:rPr>
          <w:lang w:val="bg-BG"/>
        </w:rPr>
        <w:t>10</w:t>
      </w:r>
      <w:r w:rsidRPr="00A663E2">
        <w:t xml:space="preserve">.2023 </w:t>
      </w:r>
      <w:proofErr w:type="spellStart"/>
      <w:proofErr w:type="gramStart"/>
      <w:r w:rsidRPr="00A663E2">
        <w:t>год</w:t>
      </w:r>
      <w:proofErr w:type="spellEnd"/>
      <w:r w:rsidRPr="00A663E2">
        <w:t>.</w:t>
      </w:r>
      <w:r w:rsidRPr="00A663E2">
        <w:rPr>
          <w:lang w:val="bg-BG"/>
        </w:rPr>
        <w:t>,</w:t>
      </w:r>
      <w:proofErr w:type="gramEnd"/>
      <w:r w:rsidRPr="00A663E2">
        <w:rPr>
          <w:lang w:val="bg-BG"/>
        </w:rPr>
        <w:t xml:space="preserve"> подаден</w:t>
      </w:r>
      <w:r w:rsidRPr="00A663E2">
        <w:t xml:space="preserve"> в 1</w:t>
      </w:r>
      <w:r w:rsidRPr="00A663E2">
        <w:rPr>
          <w:lang w:val="bg-BG"/>
        </w:rPr>
        <w:t>3</w:t>
      </w:r>
      <w:r w:rsidRPr="00A663E2">
        <w:t>:</w:t>
      </w:r>
      <w:r w:rsidRPr="00A663E2">
        <w:rPr>
          <w:lang w:val="bg-BG"/>
        </w:rPr>
        <w:t>41</w:t>
      </w:r>
      <w:r w:rsidRPr="00A663E2">
        <w:t xml:space="preserve"> </w:t>
      </w:r>
      <w:proofErr w:type="spellStart"/>
      <w:r w:rsidRPr="00A663E2">
        <w:t>часа</w:t>
      </w:r>
      <w:proofErr w:type="spellEnd"/>
      <w:r w:rsidRPr="00A663E2">
        <w:t xml:space="preserve">, с </w:t>
      </w:r>
      <w:proofErr w:type="spellStart"/>
      <w:r w:rsidRPr="00A663E2">
        <w:t>подател</w:t>
      </w:r>
      <w:proofErr w:type="spellEnd"/>
      <w:r w:rsidRPr="00A663E2">
        <w:t xml:space="preserve"> </w:t>
      </w:r>
      <w:proofErr w:type="spellStart"/>
      <w:r w:rsidRPr="00A663E2">
        <w:t>Динко</w:t>
      </w:r>
      <w:proofErr w:type="spellEnd"/>
      <w:r w:rsidRPr="00A663E2">
        <w:t xml:space="preserve"> </w:t>
      </w:r>
      <w:proofErr w:type="spellStart"/>
      <w:r w:rsidRPr="00A663E2">
        <w:t>Начев</w:t>
      </w:r>
      <w:proofErr w:type="spellEnd"/>
      <w:r w:rsidRPr="00A663E2">
        <w:t xml:space="preserve"> </w:t>
      </w:r>
      <w:proofErr w:type="spellStart"/>
      <w:r w:rsidRPr="00A663E2">
        <w:t>Ганчев</w:t>
      </w:r>
      <w:proofErr w:type="spellEnd"/>
      <w:r w:rsidRPr="00A663E2">
        <w:t xml:space="preserve">, </w:t>
      </w:r>
      <w:proofErr w:type="spellStart"/>
      <w:r w:rsidRPr="00A663E2">
        <w:t>пълномощник</w:t>
      </w:r>
      <w:proofErr w:type="spellEnd"/>
      <w:r w:rsidRPr="00A663E2">
        <w:t xml:space="preserve"> на </w:t>
      </w:r>
      <w:proofErr w:type="spellStart"/>
      <w:r w:rsidRPr="00A663E2">
        <w:t>Константин</w:t>
      </w:r>
      <w:proofErr w:type="spellEnd"/>
      <w:r w:rsidRPr="00A663E2">
        <w:t xml:space="preserve"> </w:t>
      </w:r>
      <w:proofErr w:type="spellStart"/>
      <w:r w:rsidRPr="00A663E2">
        <w:t>Константинов</w:t>
      </w:r>
      <w:proofErr w:type="spellEnd"/>
      <w:r w:rsidRPr="00A663E2">
        <w:t xml:space="preserve">, </w:t>
      </w:r>
      <w:proofErr w:type="spellStart"/>
      <w:r w:rsidRPr="00A663E2">
        <w:t>представляващ</w:t>
      </w:r>
      <w:proofErr w:type="spellEnd"/>
      <w:r w:rsidRPr="00A663E2">
        <w:t xml:space="preserve"> ПП „ВЪЗРАЖДАНЕ“.</w:t>
      </w:r>
    </w:p>
    <w:p w:rsidR="00A663E2" w:rsidRPr="00A663E2" w:rsidRDefault="00A663E2" w:rsidP="00A663E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3E2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A663E2" w:rsidRPr="00A663E2" w:rsidRDefault="00A663E2" w:rsidP="00A663E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3E2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Сандев, Валентина Спирова Георгиева-Топалова, Николай Иванов Иванов, Диана Ненчева Димитрова, Християна Денчева </w:t>
      </w:r>
      <w:proofErr w:type="spellStart"/>
      <w:r w:rsidRPr="00A663E2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A663E2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A663E2" w:rsidRPr="00A663E2" w:rsidRDefault="00A663E2" w:rsidP="00A663E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3E2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A663E2" w:rsidRPr="00A663E2" w:rsidRDefault="00483F54" w:rsidP="00A663E2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265</w:t>
      </w:r>
      <w:r w:rsidR="00A663E2" w:rsidRPr="00A663E2">
        <w:rPr>
          <w:rFonts w:ascii="Times New Roman" w:hAnsi="Times New Roman" w:cs="Times New Roman"/>
          <w:b/>
          <w:sz w:val="24"/>
          <w:szCs w:val="24"/>
        </w:rPr>
        <w:t>-МИ/13.10.2023 г. се прие с пълно мнозинство.</w:t>
      </w:r>
    </w:p>
    <w:p w:rsidR="00B655F0" w:rsidRPr="00B655F0" w:rsidRDefault="00B655F0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96" w:rsidRPr="00F4790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8D1095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B6302E" w:rsidRPr="00F47906" w:rsidRDefault="00B6302E" w:rsidP="00DA3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0396" w:rsidRPr="00F4790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396" w:rsidRPr="00F47906" w:rsidRDefault="003F0396" w:rsidP="003F0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F4790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05F9D" w:rsidRDefault="003F0396" w:rsidP="001233A8">
      <w:pPr>
        <w:pStyle w:val="a3"/>
        <w:ind w:firstLine="708"/>
        <w:jc w:val="both"/>
      </w:pPr>
      <w:r w:rsidRPr="00F47906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E05F9D" w:rsidSect="00ED4BD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9B6"/>
    <w:multiLevelType w:val="hybridMultilevel"/>
    <w:tmpl w:val="9C6EACE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520C32"/>
    <w:multiLevelType w:val="hybridMultilevel"/>
    <w:tmpl w:val="FCF60B6A"/>
    <w:lvl w:ilvl="0" w:tplc="541899CC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7E3601"/>
    <w:multiLevelType w:val="multilevel"/>
    <w:tmpl w:val="0598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45279"/>
    <w:multiLevelType w:val="multilevel"/>
    <w:tmpl w:val="4F64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16117E7"/>
    <w:multiLevelType w:val="hybridMultilevel"/>
    <w:tmpl w:val="24F8A418"/>
    <w:lvl w:ilvl="0" w:tplc="AEE044AE">
      <w:start w:val="5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C13441"/>
    <w:multiLevelType w:val="hybridMultilevel"/>
    <w:tmpl w:val="1DBC30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A6"/>
    <w:rsid w:val="00062ECD"/>
    <w:rsid w:val="00065C52"/>
    <w:rsid w:val="000B426E"/>
    <w:rsid w:val="000D47C4"/>
    <w:rsid w:val="001233A8"/>
    <w:rsid w:val="00126D64"/>
    <w:rsid w:val="001D757E"/>
    <w:rsid w:val="001E577E"/>
    <w:rsid w:val="00216BFA"/>
    <w:rsid w:val="00220EEE"/>
    <w:rsid w:val="00236C54"/>
    <w:rsid w:val="00253D91"/>
    <w:rsid w:val="00271FA3"/>
    <w:rsid w:val="002C7EC1"/>
    <w:rsid w:val="003679C4"/>
    <w:rsid w:val="00384C9E"/>
    <w:rsid w:val="003F0396"/>
    <w:rsid w:val="0046409B"/>
    <w:rsid w:val="00483F54"/>
    <w:rsid w:val="00483FA6"/>
    <w:rsid w:val="00484698"/>
    <w:rsid w:val="00525727"/>
    <w:rsid w:val="005362E2"/>
    <w:rsid w:val="005D63D8"/>
    <w:rsid w:val="00647359"/>
    <w:rsid w:val="00686045"/>
    <w:rsid w:val="006A4BCA"/>
    <w:rsid w:val="006D34F4"/>
    <w:rsid w:val="006E20EE"/>
    <w:rsid w:val="00726A34"/>
    <w:rsid w:val="00747060"/>
    <w:rsid w:val="007E2E88"/>
    <w:rsid w:val="007E6D1F"/>
    <w:rsid w:val="007F197F"/>
    <w:rsid w:val="00816006"/>
    <w:rsid w:val="00827186"/>
    <w:rsid w:val="00842709"/>
    <w:rsid w:val="008942EB"/>
    <w:rsid w:val="008D1095"/>
    <w:rsid w:val="008E4FD2"/>
    <w:rsid w:val="009055A5"/>
    <w:rsid w:val="00915979"/>
    <w:rsid w:val="00A663E2"/>
    <w:rsid w:val="00AD757D"/>
    <w:rsid w:val="00AF1DA3"/>
    <w:rsid w:val="00B6302E"/>
    <w:rsid w:val="00B655F0"/>
    <w:rsid w:val="00BE0740"/>
    <w:rsid w:val="00BE0D1C"/>
    <w:rsid w:val="00C33C29"/>
    <w:rsid w:val="00D30C13"/>
    <w:rsid w:val="00D54763"/>
    <w:rsid w:val="00D84613"/>
    <w:rsid w:val="00D91489"/>
    <w:rsid w:val="00DA3750"/>
    <w:rsid w:val="00E05F9D"/>
    <w:rsid w:val="00E1161A"/>
    <w:rsid w:val="00E95206"/>
    <w:rsid w:val="00ED4BD7"/>
    <w:rsid w:val="00EE2938"/>
    <w:rsid w:val="00F47906"/>
    <w:rsid w:val="00F75AA4"/>
    <w:rsid w:val="00F7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543E"/>
  <w15:chartTrackingRefBased/>
  <w15:docId w15:val="{351F3AB3-E5E0-4042-AF63-7C086414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842709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1233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4790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89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43</cp:revision>
  <cp:lastPrinted>2023-10-10T14:38:00Z</cp:lastPrinted>
  <dcterms:created xsi:type="dcterms:W3CDTF">2023-10-09T08:46:00Z</dcterms:created>
  <dcterms:modified xsi:type="dcterms:W3CDTF">2023-10-18T09:51:00Z</dcterms:modified>
</cp:coreProperties>
</file>