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5C" w:rsidRPr="00A72EC8" w:rsidRDefault="00D05D5C" w:rsidP="00D0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 xml:space="preserve">Заседание на </w:t>
      </w:r>
      <w:r w:rsidR="00F52994">
        <w:rPr>
          <w:rFonts w:ascii="Times New Roman" w:hAnsi="Times New Roman" w:cs="Times New Roman"/>
          <w:b/>
          <w:sz w:val="28"/>
          <w:szCs w:val="28"/>
        </w:rPr>
        <w:t>ОИК 2020</w:t>
      </w:r>
      <w:r w:rsidRPr="00A72EC8">
        <w:rPr>
          <w:rFonts w:ascii="Times New Roman" w:hAnsi="Times New Roman" w:cs="Times New Roman"/>
          <w:b/>
          <w:sz w:val="28"/>
          <w:szCs w:val="28"/>
        </w:rPr>
        <w:t xml:space="preserve"> – Сливен на</w:t>
      </w:r>
      <w:r w:rsidRPr="00A72E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411A2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3571C6">
        <w:rPr>
          <w:rFonts w:ascii="Times New Roman" w:hAnsi="Times New Roman" w:cs="Times New Roman"/>
          <w:b/>
          <w:sz w:val="28"/>
          <w:szCs w:val="28"/>
        </w:rPr>
        <w:t>5</w:t>
      </w:r>
      <w:r w:rsidRPr="00A72EC8">
        <w:rPr>
          <w:rFonts w:ascii="Times New Roman" w:hAnsi="Times New Roman" w:cs="Times New Roman"/>
          <w:b/>
          <w:sz w:val="28"/>
          <w:szCs w:val="28"/>
        </w:rPr>
        <w:t>.0</w:t>
      </w:r>
      <w:r w:rsidR="002B44D2">
        <w:rPr>
          <w:rFonts w:ascii="Times New Roman" w:hAnsi="Times New Roman" w:cs="Times New Roman"/>
          <w:b/>
          <w:sz w:val="28"/>
          <w:szCs w:val="28"/>
        </w:rPr>
        <w:t>9</w:t>
      </w:r>
      <w:r w:rsidRPr="00A72EC8">
        <w:rPr>
          <w:rFonts w:ascii="Times New Roman" w:hAnsi="Times New Roman" w:cs="Times New Roman"/>
          <w:b/>
          <w:sz w:val="28"/>
          <w:szCs w:val="28"/>
        </w:rPr>
        <w:t>.2023 г.</w:t>
      </w: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D05D5C" w:rsidRPr="003571C6" w:rsidRDefault="00D05D5C" w:rsidP="00D05D5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>№ 00</w:t>
      </w:r>
      <w:r w:rsidR="003571C6">
        <w:rPr>
          <w:rFonts w:ascii="Times New Roman" w:hAnsi="Times New Roman" w:cs="Times New Roman"/>
          <w:b/>
          <w:sz w:val="28"/>
          <w:szCs w:val="28"/>
        </w:rPr>
        <w:t>3</w:t>
      </w:r>
    </w:p>
    <w:p w:rsidR="00D05D5C" w:rsidRDefault="00D05D5C" w:rsidP="00D05D5C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7649"/>
        <w:gridCol w:w="1843"/>
      </w:tblGrid>
      <w:tr w:rsidR="00D05D5C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 </w:t>
            </w:r>
            <w:r w:rsidR="00EC17D2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  <w:bookmarkStart w:id="0" w:name="_GoBack"/>
            <w:bookmarkEnd w:id="0"/>
          </w:p>
        </w:tc>
      </w:tr>
      <w:tr w:rsidR="004B7F42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42" w:rsidRPr="00A97423" w:rsidRDefault="004B7F42" w:rsidP="004B7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74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42" w:rsidRPr="00A97423" w:rsidRDefault="004B7F42" w:rsidP="004B7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23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на Инициативен комитет Димка Илиева Славова с. Младово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2" w:rsidRDefault="00647AB8" w:rsidP="004B7F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4B7F42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42" w:rsidRPr="00A97423" w:rsidRDefault="004B7F42" w:rsidP="004B7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74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42" w:rsidRPr="003E125B" w:rsidRDefault="004B7F42" w:rsidP="004B7F42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85191">
              <w:rPr>
                <w:rFonts w:ascii="Times New Roman" w:hAnsi="Times New Roman" w:cs="Times New Roman"/>
                <w:sz w:val="24"/>
                <w:szCs w:val="24"/>
              </w:rPr>
              <w:t>Проект на  решение относно: Регистрация на партия БЪЛГАРСКА СОЦИАЛДЕМОКРАТИЧЕСКА ПАРТИЯ за участие в избори за кмет на община Сливен на 29 октомври 2023 г.</w:t>
            </w:r>
          </w:p>
          <w:p w:rsidR="004B7F42" w:rsidRPr="00A97423" w:rsidRDefault="004B7F42" w:rsidP="004B7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2" w:rsidRDefault="004B7F42" w:rsidP="004B7F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4B7F42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42" w:rsidRDefault="004B7F42" w:rsidP="004B7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42" w:rsidRPr="00231681" w:rsidRDefault="004B7F42" w:rsidP="004B7F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681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 решение относно: </w:t>
            </w:r>
            <w:r w:rsidRPr="0028519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партия БЪЛГАРСКА СОЦИАЛДЕМОКРАТИЧЕСКА ПАРТИЯ за участие в избори за общински съветници в община Сливен на 29 октомври 2023 г.</w:t>
            </w:r>
          </w:p>
          <w:p w:rsidR="004B7F42" w:rsidRPr="00A97423" w:rsidRDefault="004B7F42" w:rsidP="004B7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42" w:rsidRDefault="00436DBB" w:rsidP="004B7F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4B7F42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42" w:rsidRDefault="004B7F42" w:rsidP="004B7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42" w:rsidRPr="00C17724" w:rsidRDefault="004B7F42" w:rsidP="004B7F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724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Pr="002851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Регистрация на партия БЪЛГАРСКА СОЦИАЛДЕМОКРАТИЧЕСКА ПАРТИЯ за участие в избори за кметове на кметства в община Сливен на 29 октомври 2023 г.</w:t>
            </w:r>
            <w:r w:rsidRPr="00C17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7F42" w:rsidRPr="00231681" w:rsidRDefault="004B7F42" w:rsidP="004B7F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42" w:rsidRDefault="00436DBB" w:rsidP="004B7F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436DBB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Pr="00ED2186" w:rsidRDefault="00436DBB" w:rsidP="00436D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6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 относно: </w:t>
            </w:r>
            <w:r w:rsidRPr="0028519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партия ИМА ТАКЪВ НАРОД за участие в избори за кмет на община Сливен на 29 октомври 2023 г.</w:t>
            </w:r>
            <w:r w:rsidRPr="00ED2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36DBB" w:rsidRPr="00C17724" w:rsidRDefault="00436DBB" w:rsidP="00436D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436DBB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Pr="00285191" w:rsidRDefault="00436DBB" w:rsidP="00436D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6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Pr="002851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Регистрация на партия ИМА ТАКЪВ НАРОД за участие в избори за общински съветници в община Сливен на 29 октомври 2023 г.</w:t>
            </w:r>
          </w:p>
          <w:p w:rsidR="00436DBB" w:rsidRPr="00ED2186" w:rsidRDefault="00436DBB" w:rsidP="00436D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436DBB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Pr="00285191" w:rsidRDefault="00436DBB" w:rsidP="00436D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Pr="0028519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партия ИМА ТАКЪВ НАРОД за участие в избори за кметове на кметства в община Сливен на 29 октомври 2023 г.</w:t>
            </w:r>
          </w:p>
          <w:p w:rsidR="00436DBB" w:rsidRPr="00ED2186" w:rsidRDefault="00436DBB" w:rsidP="00436D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436DBB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Pr="00285191" w:rsidRDefault="00436DBB" w:rsidP="00436D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Pr="0028519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партия БЪЛГАРСКИ ВЪЗХОД за участие в избори за общински съветници в община Сливен на 29 октомври 2023 г.</w:t>
            </w:r>
          </w:p>
          <w:p w:rsidR="00436DBB" w:rsidRDefault="00436DBB" w:rsidP="00436DB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436DBB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Pr="00285191" w:rsidRDefault="00436DBB" w:rsidP="00436D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Pr="0028519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партия БЪЛГАРСКИ ВЪЗХОД за участие в избори за кметове на кметства в община Сливен на 29 октомври 2023 г.</w:t>
            </w:r>
          </w:p>
          <w:p w:rsidR="00436DBB" w:rsidRDefault="00436DBB" w:rsidP="00436DB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436DBB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Pr="00285191" w:rsidRDefault="00436DBB" w:rsidP="00436D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Pr="0028519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партия ДВИЖЕНИЕ ЗА ПРАВА И СВОБОДИ за участие в избори за кмет на община Сливен на 29 октомври 2023 г.</w:t>
            </w:r>
          </w:p>
          <w:p w:rsidR="00436DBB" w:rsidRDefault="00436DBB" w:rsidP="00436DB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436DBB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Pr="00285191" w:rsidRDefault="00436DBB" w:rsidP="00436D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Pr="00ED2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519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партия ДВИЖЕНИЕ ЗА ПРАВА И СВОБОДИ за участие в избори за общински съветници в община Сливен на 29 октомври 2023 г.</w:t>
            </w:r>
          </w:p>
          <w:p w:rsidR="00436DBB" w:rsidRDefault="00436DBB" w:rsidP="00436DB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436DBB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Pr="00285191" w:rsidRDefault="00436DBB" w:rsidP="00436D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Pr="0028519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партия ДВИЖЕНИЕ ЗА ПРАВА И СВОБОДИ за участие в избори за кметове на кметства в община Сливен на 29 октомври 2023 г.</w:t>
            </w:r>
          </w:p>
          <w:p w:rsidR="00436DBB" w:rsidRDefault="00436DBB" w:rsidP="00436DB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436DBB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21F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Регистрация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коалиция</w:t>
            </w:r>
            <w:r w:rsidRPr="00722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ЛЕВИЦАТА</w:t>
            </w:r>
            <w:r w:rsidRPr="0072221F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 в избори за кмет на община Сливен на 29 октомври 2023 г.</w:t>
            </w:r>
          </w:p>
          <w:p w:rsidR="00436DBB" w:rsidRDefault="00436DBB" w:rsidP="00436DB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436DBB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21F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  Регистрация на коалиция ЛЕВИЦАТА за участие в избори за общински съветници в община Сливен на 29 октомври 2023 г.</w:t>
            </w:r>
          </w:p>
          <w:p w:rsidR="00436DBB" w:rsidRPr="0072221F" w:rsidRDefault="00436DBB" w:rsidP="00436D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436DBB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Pr="00285191" w:rsidRDefault="00436DBB" w:rsidP="00436D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21F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 Регистрация на коалиция ЛЕВИЦАТА за участие в избори за кметове на кметства в община Сливен на 29 октомври 2023 г.</w:t>
            </w:r>
          </w:p>
          <w:p w:rsidR="00436DBB" w:rsidRPr="0072221F" w:rsidRDefault="00436DBB" w:rsidP="00436D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436DBB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21F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Регистрация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партия</w:t>
            </w:r>
            <w:r w:rsidRPr="00722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ПРЯКА ДЕМОКРАЦИЯ</w:t>
            </w:r>
            <w:r w:rsidRPr="0072221F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 в избори за кмет на община Сливен на 29 октомври 2023 г.</w:t>
            </w:r>
          </w:p>
          <w:p w:rsidR="00436DBB" w:rsidRPr="0072221F" w:rsidRDefault="00436DBB" w:rsidP="00436D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F456CB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CB" w:rsidRDefault="00F456CB" w:rsidP="004B7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CB" w:rsidRDefault="00F456CB" w:rsidP="00F456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21F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  Регистрация на партия ПРЯКА ДЕМОКРАЦИЯ за участие в избори за общински съветници в община Сливен на 29 октомври 2023 г.</w:t>
            </w:r>
          </w:p>
          <w:p w:rsidR="00F456CB" w:rsidRPr="0072221F" w:rsidRDefault="00F456CB" w:rsidP="00F456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CB" w:rsidRDefault="00436DBB" w:rsidP="004B7F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F456CB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CB" w:rsidRDefault="00F456CB" w:rsidP="004B7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CB" w:rsidRPr="00285191" w:rsidRDefault="00F456CB" w:rsidP="00F456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21F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 Регистрация на партия ПРЯКА ДЕМОКРАЦИЯ за участие в избори за кметове на кметства в община Сливен на 29 октомври 2023 г.</w:t>
            </w:r>
          </w:p>
          <w:p w:rsidR="00F456CB" w:rsidRPr="0072221F" w:rsidRDefault="00F456CB" w:rsidP="00F456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CB" w:rsidRDefault="00436DBB" w:rsidP="004B7F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</w:tbl>
    <w:p w:rsidR="004B6D42" w:rsidRDefault="004B6D42" w:rsidP="00927C39"/>
    <w:sectPr w:rsidR="004B6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44B" w:rsidRDefault="0039044B" w:rsidP="00DB3BD4">
      <w:pPr>
        <w:spacing w:after="0" w:line="240" w:lineRule="auto"/>
      </w:pPr>
      <w:r>
        <w:separator/>
      </w:r>
    </w:p>
  </w:endnote>
  <w:endnote w:type="continuationSeparator" w:id="0">
    <w:p w:rsidR="0039044B" w:rsidRDefault="0039044B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44B" w:rsidRDefault="0039044B" w:rsidP="00DB3BD4">
      <w:pPr>
        <w:spacing w:after="0" w:line="240" w:lineRule="auto"/>
      </w:pPr>
      <w:r>
        <w:separator/>
      </w:r>
    </w:p>
  </w:footnote>
  <w:footnote w:type="continuationSeparator" w:id="0">
    <w:p w:rsidR="0039044B" w:rsidRDefault="0039044B" w:rsidP="00DB3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20C32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D1"/>
    <w:rsid w:val="000411A2"/>
    <w:rsid w:val="00081CD1"/>
    <w:rsid w:val="000E6A7C"/>
    <w:rsid w:val="00206063"/>
    <w:rsid w:val="002B44D2"/>
    <w:rsid w:val="002E6D97"/>
    <w:rsid w:val="0035254C"/>
    <w:rsid w:val="003571C6"/>
    <w:rsid w:val="0039044B"/>
    <w:rsid w:val="003D3453"/>
    <w:rsid w:val="00436DBB"/>
    <w:rsid w:val="004B6D42"/>
    <w:rsid w:val="004B7F42"/>
    <w:rsid w:val="004F3C10"/>
    <w:rsid w:val="00562BFA"/>
    <w:rsid w:val="00612523"/>
    <w:rsid w:val="00647AB8"/>
    <w:rsid w:val="006744D2"/>
    <w:rsid w:val="006D3867"/>
    <w:rsid w:val="00832FA2"/>
    <w:rsid w:val="00927C39"/>
    <w:rsid w:val="0099091D"/>
    <w:rsid w:val="009C3D78"/>
    <w:rsid w:val="009E04C8"/>
    <w:rsid w:val="00A0074E"/>
    <w:rsid w:val="00A17C8A"/>
    <w:rsid w:val="00A72EC8"/>
    <w:rsid w:val="00A97423"/>
    <w:rsid w:val="00BD416D"/>
    <w:rsid w:val="00BF0C19"/>
    <w:rsid w:val="00C21797"/>
    <w:rsid w:val="00C27CFD"/>
    <w:rsid w:val="00CA1FF2"/>
    <w:rsid w:val="00CB5CB6"/>
    <w:rsid w:val="00CC3F93"/>
    <w:rsid w:val="00D05D5C"/>
    <w:rsid w:val="00DB3BD4"/>
    <w:rsid w:val="00EC17D2"/>
    <w:rsid w:val="00F027F4"/>
    <w:rsid w:val="00F20424"/>
    <w:rsid w:val="00F456CB"/>
    <w:rsid w:val="00F52994"/>
    <w:rsid w:val="00F6246B"/>
    <w:rsid w:val="00FD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4E3D1-3AA9-4FA1-988F-E67FDDD6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AC134-9C0D-46DD-9447-2A96D8C6D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36</cp:revision>
  <cp:lastPrinted>2023-09-14T08:42:00Z</cp:lastPrinted>
  <dcterms:created xsi:type="dcterms:W3CDTF">2023-02-06T10:11:00Z</dcterms:created>
  <dcterms:modified xsi:type="dcterms:W3CDTF">2023-10-19T04:51:00Z</dcterms:modified>
</cp:coreProperties>
</file>