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BB" w:rsidRDefault="00B823BB" w:rsidP="00B82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на ОИК 2020 – Сливен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0439D">
        <w:rPr>
          <w:rFonts w:ascii="Times New Roman" w:hAnsi="Times New Roman" w:cs="Times New Roman"/>
          <w:b/>
          <w:sz w:val="28"/>
          <w:szCs w:val="28"/>
        </w:rPr>
        <w:t>0</w:t>
      </w:r>
      <w:r w:rsidR="00281C6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A0439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5548D">
        <w:rPr>
          <w:rFonts w:ascii="Times New Roman" w:hAnsi="Times New Roman" w:cs="Times New Roman"/>
          <w:b/>
          <w:sz w:val="28"/>
          <w:szCs w:val="28"/>
        </w:rPr>
        <w:t>2023 г.</w:t>
      </w:r>
      <w:r w:rsidR="007233F6" w:rsidRPr="0095548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81C68">
        <w:rPr>
          <w:rFonts w:ascii="Times New Roman" w:hAnsi="Times New Roman" w:cs="Times New Roman"/>
          <w:b/>
          <w:sz w:val="28"/>
          <w:szCs w:val="28"/>
        </w:rPr>
        <w:t>12</w:t>
      </w:r>
      <w:r w:rsidR="0095548D" w:rsidRPr="0095548D">
        <w:rPr>
          <w:rFonts w:ascii="Times New Roman" w:hAnsi="Times New Roman" w:cs="Times New Roman"/>
          <w:b/>
          <w:sz w:val="28"/>
          <w:szCs w:val="28"/>
        </w:rPr>
        <w:t>.</w:t>
      </w:r>
      <w:r w:rsidR="00281C68">
        <w:rPr>
          <w:rFonts w:ascii="Times New Roman" w:hAnsi="Times New Roman" w:cs="Times New Roman"/>
          <w:b/>
          <w:sz w:val="28"/>
          <w:szCs w:val="28"/>
        </w:rPr>
        <w:t>0</w:t>
      </w:r>
      <w:r w:rsidR="0095548D" w:rsidRPr="0095548D">
        <w:rPr>
          <w:rFonts w:ascii="Times New Roman" w:hAnsi="Times New Roman" w:cs="Times New Roman"/>
          <w:b/>
          <w:sz w:val="28"/>
          <w:szCs w:val="28"/>
        </w:rPr>
        <w:t>0</w:t>
      </w:r>
      <w:r w:rsidR="007233F6" w:rsidRPr="0095548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B823BB" w:rsidRDefault="00B823BB" w:rsidP="00B823BB">
      <w:pPr>
        <w:spacing w:after="0" w:line="240" w:lineRule="auto"/>
        <w:ind w:right="-30"/>
        <w:rPr>
          <w:rFonts w:ascii="Times New Roman" w:hAnsi="Times New Roman" w:cs="Times New Roman"/>
          <w:b/>
          <w:sz w:val="28"/>
          <w:szCs w:val="28"/>
        </w:rPr>
      </w:pPr>
    </w:p>
    <w:p w:rsidR="00B823BB" w:rsidRDefault="00B823BB" w:rsidP="00B823BB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B823BB" w:rsidRDefault="00B823BB" w:rsidP="00B823BB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3BB" w:rsidRPr="00781150" w:rsidRDefault="003E5411" w:rsidP="00B823BB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0439D">
        <w:rPr>
          <w:rFonts w:ascii="Times New Roman" w:hAnsi="Times New Roman" w:cs="Times New Roman"/>
          <w:b/>
          <w:sz w:val="28"/>
          <w:szCs w:val="28"/>
        </w:rPr>
        <w:t>3</w:t>
      </w:r>
      <w:r w:rsidR="00ED4D4C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pPr w:leftFromText="141" w:rightFromText="141" w:vertAnchor="page" w:horzAnchor="margin" w:tblpXSpec="center" w:tblpY="3346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305"/>
        <w:gridCol w:w="1444"/>
      </w:tblGrid>
      <w:tr w:rsidR="00B823BB" w:rsidRPr="000A68BF" w:rsidTr="00844D8B">
        <w:trPr>
          <w:trHeight w:val="64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0A68BF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68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0A68BF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68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3BB" w:rsidRPr="000A68BF" w:rsidRDefault="00B823BB" w:rsidP="00B823B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A68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Член </w:t>
            </w:r>
            <w:r w:rsidRPr="000A68BF">
              <w:rPr>
                <w:rFonts w:ascii="Times New Roman" w:hAnsi="Times New Roman" w:cs="Times New Roman"/>
                <w:b/>
                <w:sz w:val="24"/>
                <w:szCs w:val="24"/>
              </w:rPr>
              <w:t>ОИК</w:t>
            </w:r>
          </w:p>
        </w:tc>
      </w:tr>
      <w:tr w:rsidR="005A01EB" w:rsidRPr="000A68BF" w:rsidTr="005A01EB">
        <w:trPr>
          <w:trHeight w:val="71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EB" w:rsidRPr="005A01EB" w:rsidRDefault="005A01EB" w:rsidP="00A0439D">
            <w:pPr>
              <w:pStyle w:val="a3"/>
            </w:pPr>
            <w:r w:rsidRPr="005A01EB">
              <w:t>1.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7D" w:rsidRPr="00822FA5" w:rsidRDefault="00ED4D4C" w:rsidP="00822FA5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822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на решение относно: </w:t>
            </w:r>
            <w:r w:rsidRPr="00ED4D4C">
              <w:rPr>
                <w:rFonts w:ascii="Times New Roman" w:eastAsia="Times New Roman" w:hAnsi="Times New Roman" w:cs="Times New Roman"/>
                <w:sz w:val="24"/>
                <w:szCs w:val="24"/>
              </w:rPr>
              <w:t>Заличаване на избран общински съветник от кандидатската листа на ПП “ГЕРБ”, поради избирането му за кмет на община Сливен и обявяване за избран на следващия кандидат.</w:t>
            </w:r>
            <w:r w:rsidR="009865EF" w:rsidRPr="00822FA5">
              <w:rPr>
                <w:rFonts w:eastAsia="Times New Roman" w:cs="Times New Roman"/>
                <w:szCs w:val="24"/>
              </w:rPr>
              <w:t xml:space="preserve"> </w:t>
            </w:r>
            <w:r w:rsidR="005A547D" w:rsidRPr="00822FA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22F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463</w:t>
            </w:r>
            <w:r w:rsidR="00281C68" w:rsidRPr="00822FA5">
              <w:rPr>
                <w:rFonts w:ascii="Times New Roman" w:eastAsia="Times New Roman" w:hAnsi="Times New Roman" w:cs="Times New Roman"/>
                <w:sz w:val="24"/>
                <w:szCs w:val="24"/>
              </w:rPr>
              <w:t>-МИ</w:t>
            </w:r>
            <w:r w:rsidR="005A547D" w:rsidRPr="00822F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EB" w:rsidRPr="005A01EB" w:rsidRDefault="00281C68" w:rsidP="00281C68">
            <w:pPr>
              <w:pStyle w:val="a3"/>
              <w:jc w:val="center"/>
            </w:pPr>
            <w:r>
              <w:t>РТ</w:t>
            </w:r>
          </w:p>
        </w:tc>
      </w:tr>
    </w:tbl>
    <w:p w:rsidR="000A68BF" w:rsidRPr="000A68BF" w:rsidRDefault="000A68BF" w:rsidP="00A0439D">
      <w:pPr>
        <w:pStyle w:val="a3"/>
      </w:pPr>
    </w:p>
    <w:p w:rsidR="00844D8B" w:rsidRPr="000A68BF" w:rsidRDefault="00844D8B" w:rsidP="00A0439D">
      <w:pPr>
        <w:pStyle w:val="a3"/>
      </w:pPr>
      <w:bookmarkStart w:id="0" w:name="_GoBack"/>
      <w:bookmarkEnd w:id="0"/>
    </w:p>
    <w:p w:rsidR="00844D8B" w:rsidRPr="000A68BF" w:rsidRDefault="00844D8B" w:rsidP="00A0439D">
      <w:pPr>
        <w:pStyle w:val="a3"/>
      </w:pPr>
    </w:p>
    <w:p w:rsidR="00844D8B" w:rsidRPr="000A68BF" w:rsidRDefault="00844D8B" w:rsidP="00A0439D">
      <w:pPr>
        <w:pStyle w:val="a3"/>
      </w:pPr>
    </w:p>
    <w:p w:rsidR="00844D8B" w:rsidRPr="000A68BF" w:rsidRDefault="00844D8B" w:rsidP="00A0439D">
      <w:pPr>
        <w:pStyle w:val="a3"/>
      </w:pPr>
    </w:p>
    <w:p w:rsidR="003E5411" w:rsidRPr="000A68BF" w:rsidRDefault="003E5411" w:rsidP="00A0439D">
      <w:pPr>
        <w:pStyle w:val="a3"/>
      </w:pPr>
    </w:p>
    <w:p w:rsidR="003E5411" w:rsidRPr="000A68BF" w:rsidRDefault="003E5411">
      <w:pPr>
        <w:rPr>
          <w:rFonts w:ascii="Times New Roman" w:hAnsi="Times New Roman" w:cs="Times New Roman"/>
        </w:rPr>
      </w:pPr>
    </w:p>
    <w:p w:rsidR="003E5411" w:rsidRPr="000A68BF" w:rsidRDefault="003E5411">
      <w:pPr>
        <w:rPr>
          <w:rFonts w:ascii="Times New Roman" w:hAnsi="Times New Roman" w:cs="Times New Roman"/>
        </w:rPr>
      </w:pPr>
    </w:p>
    <w:p w:rsidR="003E5411" w:rsidRDefault="003E5411"/>
    <w:p w:rsidR="003E5411" w:rsidRDefault="003E5411"/>
    <w:sectPr w:rsidR="003E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2EFD"/>
    <w:multiLevelType w:val="hybridMultilevel"/>
    <w:tmpl w:val="B9684E42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7ED21DFB"/>
    <w:multiLevelType w:val="hybridMultilevel"/>
    <w:tmpl w:val="A12EF57A"/>
    <w:lvl w:ilvl="0" w:tplc="22545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FE"/>
    <w:rsid w:val="00055AB2"/>
    <w:rsid w:val="000767F4"/>
    <w:rsid w:val="000A68BF"/>
    <w:rsid w:val="000D0364"/>
    <w:rsid w:val="001B6A47"/>
    <w:rsid w:val="00257AA6"/>
    <w:rsid w:val="00281C68"/>
    <w:rsid w:val="003C1991"/>
    <w:rsid w:val="003E0A3B"/>
    <w:rsid w:val="003E5411"/>
    <w:rsid w:val="00495C51"/>
    <w:rsid w:val="00577C56"/>
    <w:rsid w:val="005946BB"/>
    <w:rsid w:val="005A01EB"/>
    <w:rsid w:val="005A547D"/>
    <w:rsid w:val="005D3ACE"/>
    <w:rsid w:val="005E061E"/>
    <w:rsid w:val="00603114"/>
    <w:rsid w:val="00603E08"/>
    <w:rsid w:val="007233F6"/>
    <w:rsid w:val="00741B4F"/>
    <w:rsid w:val="0075616A"/>
    <w:rsid w:val="0076507F"/>
    <w:rsid w:val="00781150"/>
    <w:rsid w:val="00822FA5"/>
    <w:rsid w:val="00844D8B"/>
    <w:rsid w:val="00851B64"/>
    <w:rsid w:val="0095548D"/>
    <w:rsid w:val="00962633"/>
    <w:rsid w:val="009865EF"/>
    <w:rsid w:val="00A0439D"/>
    <w:rsid w:val="00A76AE2"/>
    <w:rsid w:val="00B41FFE"/>
    <w:rsid w:val="00B823BB"/>
    <w:rsid w:val="00BC10F0"/>
    <w:rsid w:val="00BE3A3A"/>
    <w:rsid w:val="00BE3CF1"/>
    <w:rsid w:val="00C52ED7"/>
    <w:rsid w:val="00CC5D23"/>
    <w:rsid w:val="00D1363C"/>
    <w:rsid w:val="00D249F6"/>
    <w:rsid w:val="00D32A0B"/>
    <w:rsid w:val="00DB03C1"/>
    <w:rsid w:val="00DD1C58"/>
    <w:rsid w:val="00E373E5"/>
    <w:rsid w:val="00E67744"/>
    <w:rsid w:val="00E82F05"/>
    <w:rsid w:val="00ED4D4C"/>
    <w:rsid w:val="00F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DB19"/>
  <w15:chartTrackingRefBased/>
  <w15:docId w15:val="{7B6AC202-EE71-4BB8-93F7-58C43496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50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150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D2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3E5411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C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C4D29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7</cp:revision>
  <cp:lastPrinted>2023-11-08T09:46:00Z</cp:lastPrinted>
  <dcterms:created xsi:type="dcterms:W3CDTF">2023-11-07T09:44:00Z</dcterms:created>
  <dcterms:modified xsi:type="dcterms:W3CDTF">2023-11-08T09:46:00Z</dcterms:modified>
</cp:coreProperties>
</file>