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75" w:rsidRPr="009A194F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94F">
        <w:rPr>
          <w:rFonts w:ascii="Times New Roman" w:hAnsi="Times New Roman" w:cs="Times New Roman"/>
          <w:b/>
          <w:sz w:val="24"/>
          <w:szCs w:val="24"/>
        </w:rPr>
        <w:t>Заседание на ОИК – Сливен на</w:t>
      </w:r>
      <w:r w:rsidRPr="009A19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A7E64"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  <w:r w:rsidRPr="009A194F">
        <w:rPr>
          <w:rFonts w:ascii="Times New Roman" w:hAnsi="Times New Roman" w:cs="Times New Roman"/>
          <w:b/>
          <w:sz w:val="24"/>
          <w:szCs w:val="24"/>
        </w:rPr>
        <w:t>.0</w:t>
      </w:r>
      <w:r w:rsidRPr="009A194F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9A194F">
        <w:rPr>
          <w:rFonts w:ascii="Times New Roman" w:hAnsi="Times New Roman" w:cs="Times New Roman"/>
          <w:b/>
          <w:sz w:val="24"/>
          <w:szCs w:val="24"/>
        </w:rPr>
        <w:t>.201</w:t>
      </w:r>
      <w:r w:rsidRPr="009A194F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9A194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36C75" w:rsidRPr="009A194F" w:rsidRDefault="00936C75" w:rsidP="00936C7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Pr="009A194F" w:rsidRDefault="009A194F" w:rsidP="009A194F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94F">
        <w:rPr>
          <w:rFonts w:ascii="Times New Roman" w:hAnsi="Times New Roman" w:cs="Times New Roman"/>
          <w:b/>
          <w:sz w:val="32"/>
          <w:szCs w:val="32"/>
        </w:rPr>
        <w:t>Проект за дневен ред</w:t>
      </w:r>
    </w:p>
    <w:p w:rsidR="009A194F" w:rsidRPr="007A7E64" w:rsidRDefault="009A194F" w:rsidP="009A194F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194F">
        <w:rPr>
          <w:rFonts w:ascii="Times New Roman" w:hAnsi="Times New Roman" w:cs="Times New Roman"/>
          <w:b/>
          <w:sz w:val="24"/>
          <w:szCs w:val="24"/>
        </w:rPr>
        <w:t>№ 00</w:t>
      </w:r>
      <w:r w:rsidR="007A7E64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9A194F" w:rsidRPr="009A194F" w:rsidRDefault="009A194F" w:rsidP="009A194F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7572"/>
        <w:gridCol w:w="1847"/>
      </w:tblGrid>
      <w:tr w:rsidR="00936C75" w:rsidRPr="009A194F" w:rsidTr="0078338C">
        <w:trPr>
          <w:trHeight w:val="67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9A194F" w:rsidRDefault="00936C75" w:rsidP="0078338C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9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9A194F" w:rsidRDefault="00936C75" w:rsidP="0078338C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94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FD4228" w:rsidRDefault="00936C75" w:rsidP="00FD4228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="00FD4228">
              <w:rPr>
                <w:rFonts w:ascii="Times New Roman" w:hAnsi="Times New Roman" w:cs="Times New Roman"/>
                <w:b/>
                <w:sz w:val="24"/>
                <w:szCs w:val="24"/>
              </w:rPr>
              <w:t>ОИК</w:t>
            </w:r>
            <w:bookmarkStart w:id="0" w:name="_GoBack"/>
            <w:bookmarkEnd w:id="0"/>
          </w:p>
        </w:tc>
      </w:tr>
      <w:tr w:rsidR="00936C75" w:rsidRPr="009A194F" w:rsidTr="0078338C">
        <w:trPr>
          <w:trHeight w:val="67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9A194F" w:rsidRDefault="00936C75" w:rsidP="0078338C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19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E12E75" w:rsidRDefault="00E14B6B" w:rsidP="007A7E6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12E75">
              <w:rPr>
                <w:rFonts w:ascii="Times New Roman" w:hAnsi="Times New Roman" w:cs="Times New Roman"/>
              </w:rPr>
              <w:t>Проект на решение относно</w:t>
            </w:r>
            <w:r w:rsidRPr="00E12E75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E12E75">
              <w:rPr>
                <w:rFonts w:ascii="Times New Roman" w:hAnsi="Times New Roman" w:cs="Times New Roman"/>
                <w:color w:val="333333"/>
              </w:rPr>
              <w:t>регис</w:t>
            </w:r>
            <w:r w:rsidR="00E12E75" w:rsidRPr="00E12E75">
              <w:rPr>
                <w:rFonts w:ascii="Times New Roman" w:hAnsi="Times New Roman" w:cs="Times New Roman"/>
                <w:color w:val="333333"/>
              </w:rPr>
              <w:t>трация на кандидатска листа за Кмет на О</w:t>
            </w:r>
            <w:r w:rsidRPr="00E12E75">
              <w:rPr>
                <w:rFonts w:ascii="Times New Roman" w:hAnsi="Times New Roman" w:cs="Times New Roman"/>
                <w:color w:val="333333"/>
              </w:rPr>
              <w:t>бщина Сливен от местна коалиция „СЪЮЗ ЗА СЛИВЕН” за участие в изборите за общински съветници и за кметове на 25 октомври 2015 г</w:t>
            </w:r>
            <w:r w:rsidRPr="00E12E75">
              <w:rPr>
                <w:rFonts w:ascii="Times New Roman" w:hAnsi="Times New Roman" w:cs="Times New Roman"/>
                <w:color w:val="333333"/>
                <w:lang w:val="en-US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9A194F" w:rsidRDefault="00936C75" w:rsidP="0078338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F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</w:tr>
      <w:tr w:rsidR="00936C75" w:rsidRPr="009A194F" w:rsidTr="0078338C">
        <w:trPr>
          <w:trHeight w:val="67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9A194F" w:rsidRDefault="00936C75" w:rsidP="0078338C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19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75" w:rsidRPr="00E12E75" w:rsidRDefault="00E12E75" w:rsidP="00E12E75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  <w:lang w:val="en-US"/>
              </w:rPr>
            </w:pPr>
            <w:r w:rsidRPr="00B24863">
              <w:t xml:space="preserve"> </w:t>
            </w:r>
            <w:r w:rsidRPr="00E12E75">
              <w:t>Проект на решение относно</w:t>
            </w:r>
            <w:r w:rsidRPr="00E12E75">
              <w:rPr>
                <w:sz w:val="26"/>
                <w:szCs w:val="26"/>
              </w:rPr>
              <w:t xml:space="preserve">: </w:t>
            </w:r>
            <w:r w:rsidRPr="00E12E75">
              <w:rPr>
                <w:color w:val="333333"/>
              </w:rPr>
              <w:t xml:space="preserve">регистрация на кандидатска листа за Кмет на Община Сливен от местна коалиция </w:t>
            </w:r>
            <w:r w:rsidRPr="00E12E75">
              <w:rPr>
                <w:color w:val="000000"/>
                <w:shd w:val="clear" w:color="auto" w:fill="FEFEFE"/>
                <w:lang w:val="en-US"/>
              </w:rPr>
              <w:t>“</w:t>
            </w:r>
            <w:r w:rsidRPr="00E12E75">
              <w:rPr>
                <w:color w:val="000000"/>
                <w:shd w:val="clear" w:color="auto" w:fill="FEFEFE"/>
              </w:rPr>
              <w:t>ДВИЖЕНИЕ ОБЕДИНЕНИ РЕГИОНИ” –  Д О Р</w:t>
            </w:r>
            <w:r w:rsidRPr="00E12E75">
              <w:rPr>
                <w:color w:val="333333"/>
              </w:rPr>
              <w:t>  за участие в изборите за общински съветници и за кметове на 25 октомври 2015 г</w:t>
            </w:r>
            <w:r w:rsidRPr="00E12E75">
              <w:rPr>
                <w:color w:val="333333"/>
                <w:lang w:val="en-US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9A194F" w:rsidRDefault="00936C75" w:rsidP="0078338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МЧ</w:t>
            </w:r>
          </w:p>
        </w:tc>
      </w:tr>
      <w:tr w:rsidR="00936C75" w:rsidRPr="009A194F" w:rsidTr="0078338C">
        <w:trPr>
          <w:trHeight w:val="67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9A194F" w:rsidRDefault="00936C75" w:rsidP="0078338C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75" w:rsidRPr="009A194F" w:rsidRDefault="00936C75" w:rsidP="00936C7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9A194F" w:rsidRDefault="00936C75" w:rsidP="0078338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75" w:rsidRPr="009A194F" w:rsidTr="0078338C">
        <w:trPr>
          <w:trHeight w:val="67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9A194F" w:rsidRDefault="00936C75" w:rsidP="0078338C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75" w:rsidRPr="009A194F" w:rsidRDefault="00936C75" w:rsidP="00C51348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9A194F" w:rsidRDefault="00936C75" w:rsidP="0078338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75" w:rsidRPr="009A194F" w:rsidTr="00936C75">
        <w:trPr>
          <w:trHeight w:val="85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9A194F" w:rsidRDefault="00936C75" w:rsidP="0078338C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75" w:rsidRPr="009A194F" w:rsidRDefault="00936C75" w:rsidP="009A194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9A194F" w:rsidRDefault="00936C75" w:rsidP="0078338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75" w:rsidRPr="009A194F" w:rsidTr="0078338C">
        <w:trPr>
          <w:trHeight w:val="67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9A194F" w:rsidRDefault="00936C75" w:rsidP="0078338C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9A194F" w:rsidRDefault="00936C75" w:rsidP="00C51348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9A194F" w:rsidRDefault="00936C75" w:rsidP="0078338C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B79" w:rsidRPr="009A194F" w:rsidRDefault="00CC3B79">
      <w:pPr>
        <w:rPr>
          <w:rFonts w:ascii="Times New Roman" w:hAnsi="Times New Roman" w:cs="Times New Roman"/>
          <w:sz w:val="24"/>
          <w:szCs w:val="24"/>
        </w:rPr>
      </w:pPr>
    </w:p>
    <w:sectPr w:rsidR="00CC3B79" w:rsidRPr="009A194F" w:rsidSect="00465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36C75"/>
    <w:rsid w:val="002A57A1"/>
    <w:rsid w:val="00465D69"/>
    <w:rsid w:val="0065458F"/>
    <w:rsid w:val="00760A4B"/>
    <w:rsid w:val="007A7E64"/>
    <w:rsid w:val="00882257"/>
    <w:rsid w:val="00936C75"/>
    <w:rsid w:val="009A194F"/>
    <w:rsid w:val="00A55819"/>
    <w:rsid w:val="00AB668B"/>
    <w:rsid w:val="00B24863"/>
    <w:rsid w:val="00C51348"/>
    <w:rsid w:val="00C655F9"/>
    <w:rsid w:val="00CC3B79"/>
    <w:rsid w:val="00D20F4E"/>
    <w:rsid w:val="00E12E75"/>
    <w:rsid w:val="00E14B6B"/>
    <w:rsid w:val="00FD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194F"/>
  </w:style>
  <w:style w:type="paragraph" w:styleId="NormalWeb">
    <w:name w:val="Normal (Web)"/>
    <w:basedOn w:val="Normal"/>
    <w:unhideWhenUsed/>
    <w:rsid w:val="00B2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1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9</cp:revision>
  <dcterms:created xsi:type="dcterms:W3CDTF">2015-09-10T11:22:00Z</dcterms:created>
  <dcterms:modified xsi:type="dcterms:W3CDTF">2015-09-16T11:04:00Z</dcterms:modified>
</cp:coreProperties>
</file>