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D8" w:rsidRDefault="00D41ED8" w:rsidP="00D41E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– Сливен на</w:t>
      </w:r>
      <w:r w:rsidRPr="001E783D">
        <w:rPr>
          <w:b/>
          <w:sz w:val="28"/>
          <w:szCs w:val="28"/>
          <w:lang w:val="ru-RU"/>
        </w:rPr>
        <w:t xml:space="preserve"> 0</w:t>
      </w:r>
      <w:r>
        <w:rPr>
          <w:b/>
          <w:sz w:val="28"/>
          <w:szCs w:val="28"/>
        </w:rPr>
        <w:t>9.0</w:t>
      </w:r>
      <w:r w:rsidRPr="001E783D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.201</w:t>
      </w:r>
      <w:r w:rsidRPr="001E783D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г.</w:t>
      </w:r>
    </w:p>
    <w:p w:rsidR="00D41ED8" w:rsidRDefault="00D41ED8" w:rsidP="00D41ED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41ED8" w:rsidRDefault="00D41ED8" w:rsidP="00D41ED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D41ED8" w:rsidRDefault="00D41ED8"/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572"/>
        <w:gridCol w:w="1847"/>
      </w:tblGrid>
      <w:tr w:rsidR="00D41ED8" w:rsidTr="000B548F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9067D9" w:rsidRDefault="00D41ED8" w:rsidP="009067D9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9067D9">
              <w:rPr>
                <w:b/>
              </w:rPr>
              <w:t>ОИК</w:t>
            </w:r>
          </w:p>
        </w:tc>
      </w:tr>
      <w:tr w:rsidR="00D41ED8" w:rsidTr="000B548F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D41ED8">
            <w:pPr>
              <w:spacing w:before="120" w:after="120" w:line="240" w:lineRule="auto"/>
              <w:jc w:val="center"/>
              <w:rPr>
                <w:b/>
              </w:rPr>
            </w:pPr>
            <w:r w:rsidRPr="00D41ED8">
              <w:t>Проект на решение относно: Определяне броя на членовете на СИК в 2020 Сливен, включително председател, зам.председател и секретар за Община Сливен, съгласно броя избиратели във всяка отделна секция.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  <w:bookmarkStart w:id="0" w:name="_GoBack"/>
            <w:bookmarkEnd w:id="0"/>
          </w:p>
        </w:tc>
      </w:tr>
      <w:tr w:rsidR="00D41ED8" w:rsidTr="0069147E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>Регистрация на  ПП ГЕРБ  за участие в изборите за кмет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E1244F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МЧ</w:t>
            </w:r>
          </w:p>
        </w:tc>
      </w:tr>
      <w:tr w:rsidR="00D41ED8" w:rsidTr="0069147E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>Регистрация на  ПП  ГЕРБ  за участие в изборите за общински съветници на община Сливен на 25 октомври 2015 г</w:t>
            </w:r>
            <w:r w:rsidRPr="00D41ED8">
              <w:rPr>
                <w:color w:val="333333"/>
                <w:lang w:val="en-US"/>
              </w:rPr>
              <w:t>.</w:t>
            </w:r>
            <w:r w:rsidRPr="00D41ED8">
              <w:rPr>
                <w:color w:val="333333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D41ED8" w:rsidTr="0069147E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D41ED8">
              <w:t xml:space="preserve">Проект на решение относно:  </w:t>
            </w:r>
            <w:r w:rsidRPr="00D41ED8">
              <w:rPr>
                <w:color w:val="333333"/>
                <w:lang w:val="en-US"/>
              </w:rPr>
              <w:t>Р</w:t>
            </w:r>
            <w:r w:rsidRPr="00D41ED8">
              <w:rPr>
                <w:color w:val="333333"/>
              </w:rPr>
              <w:t>егистрация на  ПП ГЕРБ  за участие в изборите за кметове на кметства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D41ED8" w:rsidTr="0069147E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 xml:space="preserve">Регистрация на  партия </w:t>
            </w:r>
            <w:r w:rsidRPr="00D41ED8">
              <w:t xml:space="preserve">НАЦИОНАЛНО ДВИЖЕНИЕ ЗА ПРАВА И СВОБОДИ </w:t>
            </w:r>
            <w:r w:rsidRPr="00D41ED8">
              <w:rPr>
                <w:color w:val="333333"/>
              </w:rPr>
              <w:t>за участие в изборите за общински съветници на община Сливен на 25 октомври 2015 г</w:t>
            </w:r>
            <w:r w:rsidRPr="00D41ED8">
              <w:rPr>
                <w:color w:val="333333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  <w:p w:rsidR="00D41ED8" w:rsidRDefault="00820287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  <w:p w:rsidR="00D41ED8" w:rsidRDefault="00D41ED8" w:rsidP="000B548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D41ED8" w:rsidTr="000B548F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 w:rsidRPr="00D41ED8">
              <w:t xml:space="preserve">Проект на решение относно:  </w:t>
            </w:r>
            <w:r w:rsidRPr="00D41ED8">
              <w:rPr>
                <w:color w:val="333333"/>
                <w:lang w:val="en-US"/>
              </w:rPr>
              <w:t>Р</w:t>
            </w:r>
            <w:r w:rsidRPr="00D41ED8">
              <w:rPr>
                <w:color w:val="333333"/>
              </w:rPr>
              <w:t xml:space="preserve">егистрация на на  партия </w:t>
            </w:r>
            <w:r w:rsidRPr="00D41ED8">
              <w:t xml:space="preserve">НАЦИОНАЛНО ДВИЖЕНИЕ ЗА ПРАВА И СВОБОДИ </w:t>
            </w:r>
            <w:r w:rsidRPr="00D41ED8">
              <w:rPr>
                <w:color w:val="333333"/>
              </w:rPr>
              <w:t>за участие в изборите за кметове на кметства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0748B6" w:rsidRDefault="00820287" w:rsidP="000B548F">
            <w:pPr>
              <w:spacing w:before="120" w:after="120" w:line="440" w:lineRule="atLeast"/>
              <w:jc w:val="center"/>
            </w:pPr>
            <w:r>
              <w:t>ДВ</w:t>
            </w:r>
          </w:p>
        </w:tc>
      </w:tr>
      <w:tr w:rsidR="00D41ED8" w:rsidTr="001038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>Регистрация на  партия Движение 21 за участие в изборите за кмет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0748B6" w:rsidRDefault="00820287" w:rsidP="000B548F">
            <w:pPr>
              <w:spacing w:before="120" w:after="120" w:line="440" w:lineRule="atLeast"/>
              <w:jc w:val="center"/>
            </w:pPr>
            <w:r>
              <w:t>РТ</w:t>
            </w:r>
          </w:p>
        </w:tc>
      </w:tr>
      <w:tr w:rsidR="00D41ED8" w:rsidTr="001038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D41ED8">
            <w:pPr>
              <w:spacing w:line="240" w:lineRule="auto"/>
              <w:jc w:val="both"/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>Регистрация на партия Движение 21    за участие в изборите за общински съветници на община Сливен на 25 октомври 2015 г</w:t>
            </w:r>
            <w:r w:rsidRPr="00D41ED8">
              <w:rPr>
                <w:color w:val="333333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0748B6" w:rsidRDefault="00820287" w:rsidP="000B548F">
            <w:pPr>
              <w:spacing w:before="120" w:after="120" w:line="440" w:lineRule="atLeast"/>
              <w:jc w:val="center"/>
            </w:pPr>
            <w:r>
              <w:t>МЧ</w:t>
            </w:r>
          </w:p>
        </w:tc>
      </w:tr>
      <w:tr w:rsidR="00D41ED8" w:rsidTr="001038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D41ED8" w:rsidP="000B548F">
            <w:pPr>
              <w:shd w:val="clear" w:color="auto" w:fill="FFFFFF"/>
              <w:spacing w:after="150" w:line="300" w:lineRule="atLeast"/>
              <w:jc w:val="both"/>
              <w:rPr>
                <w:color w:val="333333"/>
                <w:lang w:val="en-US"/>
              </w:rPr>
            </w:pPr>
            <w:r w:rsidRPr="00D41ED8">
              <w:t xml:space="preserve">Проект на решение относно:  </w:t>
            </w:r>
            <w:r w:rsidRPr="00D41ED8">
              <w:rPr>
                <w:color w:val="333333"/>
                <w:lang w:val="en-US"/>
              </w:rPr>
              <w:t>Р</w:t>
            </w:r>
            <w:r w:rsidRPr="00D41ED8">
              <w:rPr>
                <w:color w:val="333333"/>
              </w:rPr>
              <w:t>егистрация на партия Движение 21  за участие в изборите за кметове на кметства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0748B6" w:rsidRDefault="00820287" w:rsidP="000B548F">
            <w:pPr>
              <w:spacing w:before="120" w:after="120" w:line="440" w:lineRule="atLeast"/>
              <w:jc w:val="center"/>
            </w:pPr>
            <w:r>
              <w:t>ДВ</w:t>
            </w:r>
          </w:p>
        </w:tc>
      </w:tr>
      <w:tr w:rsidR="00D41ED8" w:rsidTr="0010388C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D41ED8" w:rsidRDefault="00D41ED8" w:rsidP="000B548F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8" w:rsidRPr="00D41ED8" w:rsidRDefault="00820287" w:rsidP="00820287">
            <w:pPr>
              <w:jc w:val="both"/>
            </w:pPr>
            <w:r w:rsidRPr="00D41ED8">
              <w:t xml:space="preserve">Проект на решение относно:  </w:t>
            </w:r>
            <w:r w:rsidRPr="00D41ED8">
              <w:rPr>
                <w:color w:val="333333"/>
              </w:rPr>
              <w:t>Регистрация на  </w:t>
            </w:r>
            <w:r>
              <w:rPr>
                <w:color w:val="000000"/>
                <w:shd w:val="clear" w:color="auto" w:fill="FEFEFE"/>
              </w:rPr>
              <w:t xml:space="preserve">партия </w:t>
            </w:r>
            <w:r w:rsidRPr="000A0855">
              <w:rPr>
                <w:color w:val="000000"/>
                <w:shd w:val="clear" w:color="auto" w:fill="FEFEFE"/>
              </w:rPr>
              <w:t>БЪЛГАРСКА СОЦИАЛДЕМОКРАЦИЯ</w:t>
            </w:r>
            <w:r w:rsidRPr="00D41ED8">
              <w:rPr>
                <w:color w:val="333333"/>
              </w:rPr>
              <w:t xml:space="preserve"> за участие в изборите за кмет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820287" w:rsidRDefault="00820287" w:rsidP="000B548F">
            <w:pPr>
              <w:spacing w:before="120" w:after="120" w:line="440" w:lineRule="atLeast"/>
              <w:jc w:val="center"/>
            </w:pPr>
            <w:r>
              <w:t>РТ</w:t>
            </w:r>
          </w:p>
        </w:tc>
      </w:tr>
      <w:tr w:rsidR="00D41ED8" w:rsidTr="00FD4034">
        <w:trPr>
          <w:trHeight w:val="16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820287" w:rsidP="000B548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Default="00820287" w:rsidP="00FD4034">
            <w:pPr>
              <w:spacing w:before="120" w:after="120" w:line="240" w:lineRule="auto"/>
              <w:rPr>
                <w:b/>
              </w:rPr>
            </w:pPr>
            <w:r w:rsidRPr="00D41ED8">
              <w:t xml:space="preserve">Проект на решение относно: </w:t>
            </w:r>
            <w:r w:rsidRPr="00D41ED8">
              <w:rPr>
                <w:color w:val="333333"/>
              </w:rPr>
              <w:t xml:space="preserve">Регистрация на </w:t>
            </w:r>
            <w:r>
              <w:rPr>
                <w:color w:val="000000"/>
                <w:shd w:val="clear" w:color="auto" w:fill="FEFEFE"/>
              </w:rPr>
              <w:t xml:space="preserve">партия БЪЛГАРСКА </w:t>
            </w:r>
            <w:r w:rsidRPr="000A0855">
              <w:rPr>
                <w:color w:val="000000"/>
                <w:shd w:val="clear" w:color="auto" w:fill="FEFEFE"/>
              </w:rPr>
              <w:t>СОЦИАЛДЕМОКРАЦИЯ</w:t>
            </w:r>
            <w:r w:rsidRPr="00D41ED8">
              <w:rPr>
                <w:color w:val="333333"/>
              </w:rPr>
              <w:t>  за участие в изборите за общински съветници на община Сливен на 25 октомври 2015 г</w:t>
            </w:r>
            <w:r w:rsidRPr="00D41ED8">
              <w:rPr>
                <w:color w:val="333333"/>
                <w:lang w:val="en-US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8" w:rsidRPr="00820287" w:rsidRDefault="00820287" w:rsidP="000B548F">
            <w:pPr>
              <w:spacing w:before="120" w:after="120" w:line="440" w:lineRule="atLeast"/>
              <w:jc w:val="center"/>
            </w:pPr>
            <w:r>
              <w:t>МЧ</w:t>
            </w:r>
          </w:p>
        </w:tc>
      </w:tr>
      <w:tr w:rsidR="00820287" w:rsidTr="000B548F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Default="00820287" w:rsidP="000B548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Pr="00D41ED8" w:rsidRDefault="00820287" w:rsidP="00FD4034">
            <w:pPr>
              <w:spacing w:before="120" w:after="120" w:line="240" w:lineRule="auto"/>
            </w:pPr>
            <w:r w:rsidRPr="00D41ED8">
              <w:t xml:space="preserve">Проект на решение относно:  </w:t>
            </w:r>
            <w:r w:rsidRPr="00D41ED8">
              <w:rPr>
                <w:color w:val="333333"/>
                <w:lang w:val="en-US"/>
              </w:rPr>
              <w:t>Р</w:t>
            </w:r>
            <w:r w:rsidRPr="00D41ED8">
              <w:rPr>
                <w:color w:val="333333"/>
              </w:rPr>
              <w:t>егистрация на  </w:t>
            </w:r>
            <w:r w:rsidRPr="000A0855">
              <w:rPr>
                <w:color w:val="000000"/>
                <w:shd w:val="clear" w:color="auto" w:fill="FEFEFE"/>
              </w:rPr>
              <w:t>БЪЛГАРСКА СОЦИАЛДЕМОКРАЦИЯ</w:t>
            </w:r>
            <w:r>
              <w:rPr>
                <w:color w:val="000000"/>
                <w:shd w:val="clear" w:color="auto" w:fill="FEFEFE"/>
              </w:rPr>
              <w:t xml:space="preserve"> </w:t>
            </w:r>
            <w:r w:rsidRPr="00D41ED8">
              <w:rPr>
                <w:color w:val="333333"/>
              </w:rPr>
              <w:t xml:space="preserve"> за участие в изборите за кметове на кметства на община Сливен на 25 октомври 2015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Pr="00820287" w:rsidRDefault="00820287" w:rsidP="000B548F">
            <w:pPr>
              <w:spacing w:before="120" w:after="120" w:line="440" w:lineRule="atLeast"/>
              <w:jc w:val="center"/>
            </w:pPr>
            <w:r>
              <w:t>ДВ</w:t>
            </w:r>
          </w:p>
        </w:tc>
      </w:tr>
      <w:tr w:rsidR="00820287" w:rsidTr="000B548F">
        <w:trPr>
          <w:trHeight w:val="6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Default="00820287" w:rsidP="000B548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Pr="00D41ED8" w:rsidRDefault="00820287" w:rsidP="00820287">
            <w:pPr>
              <w:spacing w:before="120" w:after="120" w:line="440" w:lineRule="atLeast"/>
            </w:pPr>
            <w:r>
              <w:t>Разни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87" w:rsidRDefault="00820287" w:rsidP="000B548F">
            <w:pPr>
              <w:spacing w:before="120" w:after="120" w:line="440" w:lineRule="atLeast"/>
              <w:jc w:val="center"/>
            </w:pPr>
            <w:r>
              <w:t>РТ</w:t>
            </w:r>
          </w:p>
        </w:tc>
      </w:tr>
    </w:tbl>
    <w:p w:rsidR="008A79F4" w:rsidRDefault="00820287">
      <w:r>
        <w:tab/>
      </w:r>
    </w:p>
    <w:sectPr w:rsidR="008A79F4" w:rsidSect="00C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8"/>
    <w:rsid w:val="000748B6"/>
    <w:rsid w:val="007E13F8"/>
    <w:rsid w:val="00820287"/>
    <w:rsid w:val="008A79F4"/>
    <w:rsid w:val="009067D9"/>
    <w:rsid w:val="00AC7133"/>
    <w:rsid w:val="00C01C23"/>
    <w:rsid w:val="00D41ED8"/>
    <w:rsid w:val="00FD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D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D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2015-09-09T10:44:00Z</cp:lastPrinted>
  <dcterms:created xsi:type="dcterms:W3CDTF">2015-09-11T12:22:00Z</dcterms:created>
  <dcterms:modified xsi:type="dcterms:W3CDTF">2015-09-11T12:22:00Z</dcterms:modified>
</cp:coreProperties>
</file>