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75" w:rsidRPr="007359C0" w:rsidRDefault="00936C75" w:rsidP="00195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BE">
        <w:rPr>
          <w:rFonts w:ascii="Times New Roman" w:hAnsi="Times New Roman" w:cs="Times New Roman"/>
          <w:b/>
          <w:sz w:val="24"/>
          <w:szCs w:val="24"/>
        </w:rPr>
        <w:t>Заседание на ОИК – Сливен на</w:t>
      </w:r>
      <w:r w:rsidRPr="00195C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85B73" w:rsidRPr="00195CB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D416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95CBE">
        <w:rPr>
          <w:rFonts w:ascii="Times New Roman" w:hAnsi="Times New Roman" w:cs="Times New Roman"/>
          <w:b/>
          <w:sz w:val="24"/>
          <w:szCs w:val="24"/>
        </w:rPr>
        <w:t>.0</w:t>
      </w:r>
      <w:r w:rsidRPr="00195CBE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195CBE">
        <w:rPr>
          <w:rFonts w:ascii="Times New Roman" w:hAnsi="Times New Roman" w:cs="Times New Roman"/>
          <w:b/>
          <w:sz w:val="24"/>
          <w:szCs w:val="24"/>
        </w:rPr>
        <w:t>.201</w:t>
      </w:r>
      <w:r w:rsidRPr="00195CBE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195CB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359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="007359C0">
        <w:rPr>
          <w:rFonts w:ascii="Times New Roman" w:hAnsi="Times New Roman" w:cs="Times New Roman"/>
          <w:b/>
          <w:sz w:val="24"/>
          <w:szCs w:val="24"/>
          <w:lang w:val="en-US"/>
        </w:rPr>
        <w:t>13.30ч.</w:t>
      </w:r>
      <w:proofErr w:type="gramEnd"/>
      <w:r w:rsidR="007359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36C75" w:rsidRPr="00195CBE" w:rsidRDefault="00936C75" w:rsidP="00936C7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Pr="00195CBE" w:rsidRDefault="009A194F" w:rsidP="009A194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BE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9A194F" w:rsidRPr="00043AE8" w:rsidRDefault="009A194F" w:rsidP="009A194F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</w:rPr>
      </w:pPr>
      <w:r w:rsidRPr="00195CBE">
        <w:rPr>
          <w:rFonts w:ascii="Times New Roman" w:hAnsi="Times New Roman" w:cs="Times New Roman"/>
          <w:b/>
        </w:rPr>
        <w:t>№ 00</w:t>
      </w:r>
      <w:r w:rsidR="007359C0">
        <w:rPr>
          <w:rFonts w:ascii="Times New Roman" w:hAnsi="Times New Roman" w:cs="Times New Roman"/>
          <w:b/>
        </w:rPr>
        <w:t>7</w:t>
      </w:r>
    </w:p>
    <w:p w:rsidR="009A194F" w:rsidRPr="00195CBE" w:rsidRDefault="009A194F" w:rsidP="009A194F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</w:rPr>
      </w:pP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156"/>
        <w:gridCol w:w="1988"/>
      </w:tblGrid>
      <w:tr w:rsidR="00936C75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Материали за заседанието: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936C75" w:rsidP="00824D77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 xml:space="preserve">Член </w:t>
            </w:r>
            <w:r w:rsidR="00824D77" w:rsidRPr="00195CBE">
              <w:rPr>
                <w:rFonts w:ascii="Times New Roman" w:hAnsi="Times New Roman" w:cs="Times New Roman"/>
                <w:b/>
              </w:rPr>
              <w:t>ОИК</w:t>
            </w:r>
          </w:p>
        </w:tc>
      </w:tr>
      <w:tr w:rsidR="00936C75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5CB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E377EE" w:rsidRDefault="00980820" w:rsidP="007359C0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195CBE">
              <w:t>Проект на решение относно:</w:t>
            </w:r>
            <w:r w:rsidRPr="00195CBE">
              <w:rPr>
                <w:rFonts w:ascii="Times New Roman" w:hAnsi="Times New Roman"/>
              </w:rPr>
              <w:t xml:space="preserve"> </w:t>
            </w:r>
            <w:r w:rsidR="00E377EE"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регистрация на </w:t>
            </w:r>
            <w:r w:rsidR="007359C0">
              <w:rPr>
                <w:rFonts w:ascii="Times New Roman" w:hAnsi="Times New Roman"/>
                <w:color w:val="333333"/>
                <w:sz w:val="24"/>
                <w:szCs w:val="24"/>
              </w:rPr>
              <w:t>партия</w:t>
            </w:r>
            <w:r w:rsidR="00E377E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E4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„</w:t>
            </w:r>
            <w:r w:rsidR="00735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Зелените</w:t>
            </w:r>
            <w:r w:rsidR="00E401FC" w:rsidRPr="001F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</w:t>
            </w:r>
            <w:r w:rsidR="00E377EE"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за участие в изборите за кмет на </w:t>
            </w:r>
            <w:r w:rsidR="00E377E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O</w:t>
            </w:r>
            <w:r w:rsidR="00E377EE"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C107D4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</w:tc>
      </w:tr>
      <w:tr w:rsidR="00C107D4" w:rsidRPr="00195CBE" w:rsidTr="00FD2E70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195CBE" w:rsidRDefault="00C107D4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5CB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Pr="00346029" w:rsidRDefault="00C107D4" w:rsidP="00E401FC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95CBE">
              <w:t xml:space="preserve">Проект на решение относно: 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на партия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„Зелените</w:t>
            </w:r>
            <w:r w:rsidRPr="001F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Verdana" w:hAnsi="Verdana"/>
                <w:color w:val="000000"/>
                <w:shd w:val="clear" w:color="auto" w:fill="FEFEFE"/>
                <w:lang w:val="en-US"/>
              </w:rPr>
              <w:t xml:space="preserve"> 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 участие в изборите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общински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съветници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в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Default="00C107D4" w:rsidP="00C107D4">
            <w:pPr>
              <w:jc w:val="center"/>
            </w:pPr>
            <w:r w:rsidRPr="00C3083F">
              <w:rPr>
                <w:rFonts w:ascii="Times New Roman" w:hAnsi="Times New Roman" w:cs="Times New Roman"/>
              </w:rPr>
              <w:t>РТ</w:t>
            </w:r>
          </w:p>
        </w:tc>
      </w:tr>
      <w:tr w:rsidR="00C107D4" w:rsidRPr="00195CBE" w:rsidTr="00FD2E70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195CBE" w:rsidRDefault="00C107D4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Pr="00195CBE" w:rsidRDefault="00C107D4" w:rsidP="00E401FC">
            <w:pPr>
              <w:jc w:val="both"/>
            </w:pPr>
            <w:r w:rsidRPr="00195CBE">
              <w:t>Проект на решение относно:</w:t>
            </w:r>
            <w:r w:rsidRPr="00195CBE">
              <w:rPr>
                <w:rFonts w:ascii="Times New Roman" w:hAnsi="Times New Roman"/>
              </w:rPr>
              <w:t xml:space="preserve"> </w:t>
            </w:r>
            <w:r w:rsidRPr="0055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регистрация на  партия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„Зелените</w:t>
            </w:r>
            <w:r w:rsidRPr="001F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</w:t>
            </w:r>
            <w:r>
              <w:rPr>
                <w:rFonts w:ascii="Verdana" w:hAnsi="Verdana"/>
                <w:color w:val="000000"/>
                <w:shd w:val="clear" w:color="auto" w:fill="FEFEFE"/>
                <w:lang w:val="en-US"/>
              </w:rPr>
              <w:t xml:space="preserve"> 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55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участие в 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борите за кметове на кметства в О</w:t>
            </w:r>
            <w:r w:rsidRPr="0055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Default="00C107D4" w:rsidP="00C107D4">
            <w:pPr>
              <w:jc w:val="center"/>
            </w:pPr>
            <w:r w:rsidRPr="00C3083F">
              <w:rPr>
                <w:rFonts w:ascii="Times New Roman" w:hAnsi="Times New Roman" w:cs="Times New Roman"/>
              </w:rPr>
              <w:t>РТ</w:t>
            </w:r>
          </w:p>
        </w:tc>
      </w:tr>
      <w:tr w:rsidR="00C107D4" w:rsidRPr="00195CBE" w:rsidTr="00FD2E70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195CBE" w:rsidRDefault="00C107D4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Pr="0023506E" w:rsidRDefault="00C107D4" w:rsidP="00043AE8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195CBE">
              <w:t>Проект на решение относно:</w:t>
            </w:r>
            <w:r w:rsidRPr="00195CBE">
              <w:rPr>
                <w:color w:val="333333"/>
              </w:rPr>
              <w:t xml:space="preserve">  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регистрация </w:t>
            </w:r>
            <w:r w:rsidRPr="00417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proofErr w:type="spellStart"/>
            <w:r w:rsidRPr="00417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оалиция</w:t>
            </w:r>
            <w:proofErr w:type="spellEnd"/>
            <w:r w:rsidRPr="0041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НАРОДЕН СЪЮЗ</w:t>
            </w:r>
            <w:r w:rsidRPr="0041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r w:rsidRPr="00F7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 участие в изборите за кмет на </w:t>
            </w:r>
            <w:r w:rsidRPr="00F7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</w:t>
            </w:r>
            <w:proofErr w:type="spellStart"/>
            <w:r w:rsidRPr="00F7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бщ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ина</w:t>
            </w:r>
            <w:proofErr w:type="spellEnd"/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Default="00C107D4" w:rsidP="00C107D4">
            <w:pPr>
              <w:jc w:val="center"/>
            </w:pPr>
            <w:r w:rsidRPr="00C3083F">
              <w:rPr>
                <w:rFonts w:ascii="Times New Roman" w:hAnsi="Times New Roman" w:cs="Times New Roman"/>
              </w:rPr>
              <w:t>РТ</w:t>
            </w:r>
          </w:p>
        </w:tc>
      </w:tr>
      <w:tr w:rsidR="00C107D4" w:rsidRPr="00195CBE" w:rsidTr="00FD2E70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195CBE" w:rsidRDefault="00C107D4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5CBE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23506E" w:rsidRDefault="00C107D4" w:rsidP="00043AE8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195CBE">
              <w:t>Проект на решение относно:</w:t>
            </w:r>
            <w:r w:rsidRPr="00195CBE">
              <w:rPr>
                <w:rFonts w:ascii="Times New Roman" w:hAnsi="Times New Roman"/>
                <w:color w:val="333333"/>
              </w:rPr>
              <w:t xml:space="preserve"> </w:t>
            </w:r>
            <w:r w:rsidRPr="003D56AD">
              <w:rPr>
                <w:rFonts w:ascii="Times New Roman" w:eastAsia="Times New Roman" w:hAnsi="Times New Roman" w:cs="Times New Roman"/>
                <w:color w:val="333333"/>
              </w:rPr>
              <w:t>регистрация на</w:t>
            </w:r>
            <w:r w:rsidRPr="0041772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417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proofErr w:type="spellStart"/>
            <w:r w:rsidRPr="00417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оалиция</w:t>
            </w:r>
            <w:proofErr w:type="spellEnd"/>
            <w:r w:rsidRPr="0041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НАРОДЕН СЪЮЗ</w:t>
            </w:r>
            <w:r w:rsidRPr="0041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r w:rsidRPr="00F75054">
              <w:rPr>
                <w:rFonts w:ascii="Times New Roman" w:eastAsia="Times New Roman" w:hAnsi="Times New Roman" w:cs="Times New Roman"/>
                <w:color w:val="333333"/>
              </w:rPr>
              <w:t xml:space="preserve">за участие в изборите за </w:t>
            </w:r>
            <w:proofErr w:type="spellStart"/>
            <w:r w:rsidRPr="00F75054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общински</w:t>
            </w:r>
            <w:proofErr w:type="spellEnd"/>
            <w:r w:rsidRPr="003D56A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3D56A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съветници</w:t>
            </w:r>
            <w:proofErr w:type="spellEnd"/>
            <w:r w:rsidRPr="003D56A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в</w:t>
            </w:r>
            <w:r w:rsidRPr="003D56AD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D56A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O</w:t>
            </w:r>
            <w:proofErr w:type="spellStart"/>
            <w:r w:rsidRPr="003D56AD">
              <w:rPr>
                <w:rFonts w:ascii="Times New Roman" w:eastAsia="Times New Roman" w:hAnsi="Times New Roman" w:cs="Times New Roman"/>
                <w:color w:val="333333"/>
              </w:rPr>
              <w:t>бщина</w:t>
            </w:r>
            <w:proofErr w:type="spellEnd"/>
            <w:r w:rsidRPr="003D56AD">
              <w:rPr>
                <w:rFonts w:ascii="Times New Roman" w:eastAsia="Times New Roman" w:hAnsi="Times New Roman" w:cs="Times New Roman"/>
                <w:color w:val="333333"/>
              </w:rPr>
              <w:t xml:space="preserve"> Сливен на 25 октомври 2015г.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Default="00C107D4" w:rsidP="00C107D4">
            <w:pPr>
              <w:jc w:val="center"/>
            </w:pPr>
            <w:r w:rsidRPr="00C3083F">
              <w:rPr>
                <w:rFonts w:ascii="Times New Roman" w:hAnsi="Times New Roman" w:cs="Times New Roman"/>
              </w:rPr>
              <w:t>РТ</w:t>
            </w:r>
          </w:p>
        </w:tc>
      </w:tr>
      <w:tr w:rsidR="00C107D4" w:rsidRPr="00195CBE" w:rsidTr="00FD2E70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195CBE" w:rsidRDefault="00C107D4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5CB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23506E" w:rsidRDefault="00C107D4" w:rsidP="00043AE8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E0CD0">
              <w:t xml:space="preserve">Проект на решение относно: </w:t>
            </w:r>
            <w:r w:rsidRPr="006E0CD0">
              <w:rPr>
                <w:rFonts w:ascii="Times New Roman" w:hAnsi="Times New Roman"/>
                <w:color w:val="333333"/>
                <w:sz w:val="24"/>
                <w:szCs w:val="24"/>
              </w:rPr>
              <w:t>регистрация на  </w:t>
            </w:r>
            <w:r w:rsidRPr="00417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proofErr w:type="spellStart"/>
            <w:r w:rsidRPr="00417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оалиция</w:t>
            </w:r>
            <w:proofErr w:type="spellEnd"/>
            <w:r w:rsidRPr="0041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41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НАРОДЕН СЪЮЗ</w:t>
            </w:r>
            <w:r w:rsidRPr="0041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r w:rsidRPr="006E0CD0">
              <w:rPr>
                <w:rFonts w:ascii="Times New Roman" w:hAnsi="Times New Roman"/>
                <w:color w:val="333333"/>
                <w:sz w:val="24"/>
                <w:szCs w:val="24"/>
              </w:rPr>
              <w:t>за участие в изборите за кметове на кметства в Община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Default="00C107D4" w:rsidP="00C107D4">
            <w:pPr>
              <w:jc w:val="center"/>
            </w:pPr>
            <w:r w:rsidRPr="00C3083F">
              <w:rPr>
                <w:rFonts w:ascii="Times New Roman" w:hAnsi="Times New Roman" w:cs="Times New Roman"/>
              </w:rPr>
              <w:t>РТ</w:t>
            </w:r>
          </w:p>
        </w:tc>
      </w:tr>
      <w:tr w:rsidR="00C107D4" w:rsidRPr="00195CBE" w:rsidTr="00FD2E70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195CBE" w:rsidRDefault="00C107D4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E401FC" w:rsidRDefault="00C107D4" w:rsidP="00043AE8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lang w:val="en-US"/>
              </w:rPr>
            </w:pPr>
            <w:r w:rsidRPr="006E0CD0">
              <w:t>Проект на решение относно:</w:t>
            </w:r>
            <w:r>
              <w:t xml:space="preserve"> 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регистрация на партия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„Политически клуб „Екогласност”” 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за участие в изборите за кмет на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O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Default="00C107D4" w:rsidP="00C107D4">
            <w:pPr>
              <w:jc w:val="center"/>
            </w:pPr>
            <w:r w:rsidRPr="00C3083F">
              <w:rPr>
                <w:rFonts w:ascii="Times New Roman" w:hAnsi="Times New Roman" w:cs="Times New Roman"/>
              </w:rPr>
              <w:t>РТ</w:t>
            </w:r>
          </w:p>
        </w:tc>
      </w:tr>
      <w:tr w:rsidR="00C107D4" w:rsidRPr="00195CBE" w:rsidTr="00FD2E70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195CBE" w:rsidRDefault="00C107D4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E401FC" w:rsidRDefault="00C107D4" w:rsidP="00043AE8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lang w:val="en-US"/>
              </w:rPr>
            </w:pPr>
            <w:r w:rsidRPr="00195CBE">
              <w:t xml:space="preserve">Проект на решение относно: 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на партия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„Политически клуб „Екогласност”” 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 участие в изборите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общински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съветници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в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Default="00C107D4" w:rsidP="00C107D4">
            <w:pPr>
              <w:jc w:val="center"/>
            </w:pPr>
            <w:r w:rsidRPr="00C3083F">
              <w:rPr>
                <w:rFonts w:ascii="Times New Roman" w:hAnsi="Times New Roman" w:cs="Times New Roman"/>
              </w:rPr>
              <w:t>РТ</w:t>
            </w:r>
          </w:p>
        </w:tc>
      </w:tr>
      <w:tr w:rsidR="00C107D4" w:rsidRPr="00195CBE" w:rsidTr="00FD2E70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195CBE" w:rsidRDefault="00C107D4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E401FC" w:rsidRDefault="00C107D4" w:rsidP="00043AE8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</w:rPr>
            </w:pPr>
            <w:r w:rsidRPr="00195CBE">
              <w:t>Проект на решение относно:</w:t>
            </w:r>
            <w:r w:rsidRPr="00195CBE">
              <w:rPr>
                <w:rFonts w:ascii="Times New Roman" w:hAnsi="Times New Roman"/>
              </w:rPr>
              <w:t xml:space="preserve"> </w:t>
            </w:r>
            <w:r w:rsidRPr="0055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регистрация на  партия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„Политически клуб „Екогласност”” </w:t>
            </w:r>
            <w:r w:rsidRPr="0055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участие в 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борите за кметове на кметства в О</w:t>
            </w:r>
            <w:r w:rsidRPr="0055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Default="00C107D4" w:rsidP="00C107D4">
            <w:pPr>
              <w:jc w:val="center"/>
            </w:pPr>
            <w:r w:rsidRPr="00C3083F">
              <w:rPr>
                <w:rFonts w:ascii="Times New Roman" w:hAnsi="Times New Roman" w:cs="Times New Roman"/>
              </w:rPr>
              <w:t>РТ</w:t>
            </w:r>
          </w:p>
        </w:tc>
      </w:tr>
      <w:tr w:rsidR="00C107D4" w:rsidRPr="00195CBE" w:rsidTr="00FD2E70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195CBE" w:rsidRDefault="00C107D4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195CB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E401FC" w:rsidRDefault="00C107D4" w:rsidP="00043AE8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highlight w:val="yellow"/>
              </w:rPr>
            </w:pPr>
            <w:r w:rsidRPr="00195CBE">
              <w:t>Проект на решение относно:</w:t>
            </w:r>
            <w:r>
              <w:rPr>
                <w:lang w:val="en-US"/>
              </w:rPr>
              <w:t xml:space="preserve"> 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регистрация на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41772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</w:t>
            </w:r>
            <w:proofErr w:type="spellStart"/>
            <w:r w:rsidRPr="00417721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оалиция</w:t>
            </w:r>
            <w:proofErr w:type="spellEnd"/>
            <w:r w:rsidRPr="00417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„РЕФОРМАТОРСКИ БЛОК”</w:t>
            </w:r>
            <w:r w:rsidRPr="00417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r w:rsidRPr="00417721">
              <w:rPr>
                <w:rFonts w:ascii="Times New Roman" w:hAnsi="Times New Roman"/>
                <w:color w:val="333333"/>
                <w:sz w:val="24"/>
                <w:szCs w:val="24"/>
              </w:rPr>
              <w:t>за участие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изборите за кмет на 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O</w:t>
            </w:r>
            <w:proofErr w:type="spellStart"/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бщина</w:t>
            </w:r>
            <w:proofErr w:type="spellEnd"/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Default="00C107D4" w:rsidP="00C107D4">
            <w:pPr>
              <w:jc w:val="center"/>
            </w:pPr>
            <w:r w:rsidRPr="00C3083F">
              <w:rPr>
                <w:rFonts w:ascii="Times New Roman" w:hAnsi="Times New Roman" w:cs="Times New Roman"/>
              </w:rPr>
              <w:t>РТ</w:t>
            </w:r>
          </w:p>
        </w:tc>
      </w:tr>
      <w:tr w:rsidR="00C107D4" w:rsidRPr="00195CBE" w:rsidTr="00FD2E70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B32420" w:rsidRDefault="00C107D4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195CBE" w:rsidRDefault="00C107D4" w:rsidP="007359C0">
            <w:pPr>
              <w:shd w:val="clear" w:color="auto" w:fill="FFFFFF"/>
              <w:spacing w:after="150" w:line="300" w:lineRule="atLeast"/>
              <w:jc w:val="both"/>
            </w:pPr>
            <w:r w:rsidRPr="00195CBE">
              <w:t xml:space="preserve">Проект на решение относно: 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регистрация на </w:t>
            </w:r>
            <w:r w:rsidRPr="00417721">
              <w:rPr>
                <w:rFonts w:ascii="Times New Roman" w:hAnsi="Times New Roman"/>
                <w:color w:val="333333"/>
                <w:sz w:val="24"/>
                <w:szCs w:val="24"/>
              </w:rPr>
              <w:t>к</w:t>
            </w:r>
            <w:proofErr w:type="spellStart"/>
            <w:r w:rsidRPr="00417721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оалиция</w:t>
            </w:r>
            <w:proofErr w:type="spellEnd"/>
            <w:r w:rsidRPr="00417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„РЕФОРМАТОРСКИ БЛОК” 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 участие в изборите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общински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съветници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в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</w:t>
            </w:r>
            <w:proofErr w:type="spellStart"/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бщина</w:t>
            </w:r>
            <w:proofErr w:type="spellEnd"/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Default="00C107D4" w:rsidP="00C107D4">
            <w:pPr>
              <w:jc w:val="center"/>
            </w:pPr>
            <w:r w:rsidRPr="00C3083F">
              <w:rPr>
                <w:rFonts w:ascii="Times New Roman" w:hAnsi="Times New Roman" w:cs="Times New Roman"/>
              </w:rPr>
              <w:t>РТ</w:t>
            </w:r>
          </w:p>
        </w:tc>
      </w:tr>
      <w:tr w:rsidR="00C107D4" w:rsidRPr="00195CBE" w:rsidTr="00FD2E70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Default="00C107D4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195CBE" w:rsidRDefault="00C107D4" w:rsidP="007359C0">
            <w:pPr>
              <w:shd w:val="clear" w:color="auto" w:fill="FFFFFF"/>
              <w:spacing w:after="150" w:line="300" w:lineRule="atLeast"/>
              <w:jc w:val="both"/>
            </w:pPr>
            <w:r w:rsidRPr="00195CBE">
              <w:t>Проект на решение относно:</w:t>
            </w:r>
            <w:r w:rsidRPr="00195CBE">
              <w:rPr>
                <w:rFonts w:ascii="Times New Roman" w:hAnsi="Times New Roman"/>
              </w:rPr>
              <w:t xml:space="preserve"> </w:t>
            </w:r>
            <w:r w:rsidRPr="0055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регистрация на </w:t>
            </w:r>
            <w:r w:rsidRPr="00417721">
              <w:rPr>
                <w:rFonts w:ascii="Times New Roman" w:hAnsi="Times New Roman"/>
                <w:color w:val="333333"/>
                <w:sz w:val="24"/>
                <w:szCs w:val="24"/>
              </w:rPr>
              <w:t>к</w:t>
            </w:r>
            <w:proofErr w:type="spellStart"/>
            <w:r w:rsidRPr="00417721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оалиция</w:t>
            </w:r>
            <w:proofErr w:type="spellEnd"/>
            <w:r w:rsidRPr="00417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„РЕФОРМАТОРСКИ БЛОК”</w:t>
            </w:r>
            <w:r w:rsidRPr="00417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r w:rsidRPr="0055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участие в 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борите за кметове на кметства в О</w:t>
            </w:r>
            <w:r w:rsidRPr="0055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Default="00C107D4" w:rsidP="00C107D4">
            <w:pPr>
              <w:jc w:val="center"/>
            </w:pPr>
            <w:r w:rsidRPr="00C3083F">
              <w:rPr>
                <w:rFonts w:ascii="Times New Roman" w:hAnsi="Times New Roman" w:cs="Times New Roman"/>
              </w:rPr>
              <w:t>РТ</w:t>
            </w:r>
            <w:bookmarkStart w:id="0" w:name="_GoBack"/>
            <w:bookmarkEnd w:id="0"/>
          </w:p>
        </w:tc>
      </w:tr>
      <w:tr w:rsidR="00C107D4" w:rsidRPr="00195CBE" w:rsidTr="00FD2E70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Default="00C107D4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13.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19498B" w:rsidRDefault="00C107D4" w:rsidP="00B32420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5CBE">
              <w:t>Проект на решение относно: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регистрация на партия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„ПОЛИТИЧЕСКА ПАРТИЯ СОЛИДАРНОСТ” 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 участие в изборите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общински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съветници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в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  <w:p w:rsidR="00C107D4" w:rsidRPr="00195CBE" w:rsidRDefault="00C107D4" w:rsidP="00B32420">
            <w:pPr>
              <w:shd w:val="clear" w:color="auto" w:fill="FFFFFF"/>
              <w:spacing w:after="150" w:line="300" w:lineRule="atLeast"/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Default="00C107D4" w:rsidP="00C107D4">
            <w:pPr>
              <w:jc w:val="center"/>
            </w:pPr>
            <w:r w:rsidRPr="00C3083F">
              <w:rPr>
                <w:rFonts w:ascii="Times New Roman" w:hAnsi="Times New Roman" w:cs="Times New Roman"/>
              </w:rPr>
              <w:t>РТ</w:t>
            </w:r>
          </w:p>
        </w:tc>
      </w:tr>
      <w:tr w:rsidR="00C107D4" w:rsidRPr="00195CBE" w:rsidTr="00FD2E70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Default="00C107D4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195CBE" w:rsidRDefault="00C107D4" w:rsidP="007359C0">
            <w:pPr>
              <w:shd w:val="clear" w:color="auto" w:fill="FFFFFF"/>
              <w:spacing w:after="150" w:line="300" w:lineRule="atLeast"/>
              <w:jc w:val="both"/>
            </w:pPr>
            <w:r w:rsidRPr="00195CBE">
              <w:t xml:space="preserve">Проект на решение относно: 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на партия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„СИНЬО ЕДИНСТВО” 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 участие в изборите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общински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съветници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в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Default="00C107D4" w:rsidP="00C107D4">
            <w:pPr>
              <w:jc w:val="center"/>
            </w:pPr>
            <w:r w:rsidRPr="00C3083F">
              <w:rPr>
                <w:rFonts w:ascii="Times New Roman" w:hAnsi="Times New Roman" w:cs="Times New Roman"/>
              </w:rPr>
              <w:t>РТ</w:t>
            </w:r>
          </w:p>
        </w:tc>
      </w:tr>
      <w:tr w:rsidR="00C107D4" w:rsidRPr="00195CBE" w:rsidTr="00FD2E70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626110" w:rsidRDefault="00C107D4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4" w:rsidRPr="00195CBE" w:rsidRDefault="00C107D4" w:rsidP="00043AE8">
            <w:pPr>
              <w:shd w:val="clear" w:color="auto" w:fill="FFFFFF"/>
              <w:spacing w:after="150" w:line="300" w:lineRule="atLeast"/>
              <w:jc w:val="both"/>
            </w:pPr>
            <w:r w:rsidRPr="00195CBE">
              <w:t>Проект на решение относно:</w:t>
            </w:r>
            <w:r w:rsidRPr="00195CBE">
              <w:rPr>
                <w:rFonts w:ascii="Times New Roman" w:hAnsi="Times New Roman"/>
              </w:rPr>
              <w:t xml:space="preserve"> </w:t>
            </w:r>
            <w:r w:rsidRPr="0055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регистрация на 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партия</w:t>
            </w:r>
            <w:r w:rsidRPr="0055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„СИНЬО ЕДИНСТВО” </w:t>
            </w:r>
            <w:r w:rsidRPr="0055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участие в 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борите за кметове на кметства в О</w:t>
            </w:r>
            <w:r w:rsidRPr="0055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4" w:rsidRDefault="00C107D4" w:rsidP="00C107D4">
            <w:pPr>
              <w:jc w:val="center"/>
            </w:pPr>
            <w:r w:rsidRPr="00C3083F">
              <w:rPr>
                <w:rFonts w:ascii="Times New Roman" w:hAnsi="Times New Roman" w:cs="Times New Roman"/>
              </w:rPr>
              <w:t>РТ</w:t>
            </w:r>
          </w:p>
        </w:tc>
      </w:tr>
    </w:tbl>
    <w:p w:rsidR="00195CBE" w:rsidRPr="009A194F" w:rsidRDefault="00195CBE">
      <w:pPr>
        <w:rPr>
          <w:rFonts w:ascii="Times New Roman" w:hAnsi="Times New Roman" w:cs="Times New Roman"/>
          <w:sz w:val="24"/>
          <w:szCs w:val="24"/>
        </w:rPr>
      </w:pPr>
    </w:p>
    <w:sectPr w:rsidR="00195CBE" w:rsidRPr="009A194F" w:rsidSect="0046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62555"/>
    <w:multiLevelType w:val="hybridMultilevel"/>
    <w:tmpl w:val="5D52AE0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6C75"/>
    <w:rsid w:val="00015322"/>
    <w:rsid w:val="00043AE8"/>
    <w:rsid w:val="00086B90"/>
    <w:rsid w:val="000B2F48"/>
    <w:rsid w:val="001066A1"/>
    <w:rsid w:val="00182BE2"/>
    <w:rsid w:val="00195CBE"/>
    <w:rsid w:val="001C0777"/>
    <w:rsid w:val="001E20A7"/>
    <w:rsid w:val="0023506E"/>
    <w:rsid w:val="002765A6"/>
    <w:rsid w:val="002A57A1"/>
    <w:rsid w:val="00346029"/>
    <w:rsid w:val="0036366E"/>
    <w:rsid w:val="00380A36"/>
    <w:rsid w:val="003A0F39"/>
    <w:rsid w:val="003A461F"/>
    <w:rsid w:val="003B73DB"/>
    <w:rsid w:val="003C0803"/>
    <w:rsid w:val="003D4160"/>
    <w:rsid w:val="00465D69"/>
    <w:rsid w:val="00476A75"/>
    <w:rsid w:val="004867B4"/>
    <w:rsid w:val="004C6364"/>
    <w:rsid w:val="004F6468"/>
    <w:rsid w:val="005249C9"/>
    <w:rsid w:val="00532517"/>
    <w:rsid w:val="00546A8B"/>
    <w:rsid w:val="00567D37"/>
    <w:rsid w:val="005919AB"/>
    <w:rsid w:val="00626110"/>
    <w:rsid w:val="0065059E"/>
    <w:rsid w:val="006D3325"/>
    <w:rsid w:val="006D67B9"/>
    <w:rsid w:val="006E0CD0"/>
    <w:rsid w:val="00721AD9"/>
    <w:rsid w:val="007359C0"/>
    <w:rsid w:val="00747AD2"/>
    <w:rsid w:val="00760A4B"/>
    <w:rsid w:val="00785B73"/>
    <w:rsid w:val="007A345D"/>
    <w:rsid w:val="00824D77"/>
    <w:rsid w:val="008319B6"/>
    <w:rsid w:val="00832656"/>
    <w:rsid w:val="008D5F7F"/>
    <w:rsid w:val="008F4BCB"/>
    <w:rsid w:val="00905685"/>
    <w:rsid w:val="00936C75"/>
    <w:rsid w:val="009405FE"/>
    <w:rsid w:val="00980820"/>
    <w:rsid w:val="009877F1"/>
    <w:rsid w:val="009A194F"/>
    <w:rsid w:val="009F7074"/>
    <w:rsid w:val="00A03463"/>
    <w:rsid w:val="00A11B79"/>
    <w:rsid w:val="00A52881"/>
    <w:rsid w:val="00AB1FF7"/>
    <w:rsid w:val="00AC42E2"/>
    <w:rsid w:val="00B32420"/>
    <w:rsid w:val="00BD468C"/>
    <w:rsid w:val="00BF25F5"/>
    <w:rsid w:val="00BF26A2"/>
    <w:rsid w:val="00C107D4"/>
    <w:rsid w:val="00C20831"/>
    <w:rsid w:val="00C51348"/>
    <w:rsid w:val="00C56FB1"/>
    <w:rsid w:val="00C67170"/>
    <w:rsid w:val="00C908FB"/>
    <w:rsid w:val="00CA5850"/>
    <w:rsid w:val="00CC3B79"/>
    <w:rsid w:val="00D20F4E"/>
    <w:rsid w:val="00DC7DAE"/>
    <w:rsid w:val="00DD0CD3"/>
    <w:rsid w:val="00E377EE"/>
    <w:rsid w:val="00E401FC"/>
    <w:rsid w:val="00E574E1"/>
    <w:rsid w:val="00EC5E1A"/>
    <w:rsid w:val="00EF1177"/>
    <w:rsid w:val="00F742E4"/>
    <w:rsid w:val="00F75054"/>
    <w:rsid w:val="00F8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194F"/>
  </w:style>
  <w:style w:type="paragraph" w:styleId="a3">
    <w:name w:val="List Paragraph"/>
    <w:basedOn w:val="a"/>
    <w:uiPriority w:val="34"/>
    <w:qFormat/>
    <w:rsid w:val="00785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194F"/>
  </w:style>
  <w:style w:type="paragraph" w:styleId="a3">
    <w:name w:val="List Paragraph"/>
    <w:basedOn w:val="a"/>
    <w:uiPriority w:val="34"/>
    <w:qFormat/>
    <w:rsid w:val="00785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43</cp:revision>
  <dcterms:created xsi:type="dcterms:W3CDTF">2015-09-11T12:23:00Z</dcterms:created>
  <dcterms:modified xsi:type="dcterms:W3CDTF">2015-09-14T14:55:00Z</dcterms:modified>
</cp:coreProperties>
</file>