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83" w:rsidRDefault="00580383" w:rsidP="00580383">
      <w:pPr>
        <w:ind w:left="9214"/>
      </w:pPr>
      <w:r w:rsidRPr="00236C38">
        <w:t xml:space="preserve">Приложение № </w:t>
      </w:r>
      <w:r>
        <w:t>1</w:t>
      </w:r>
    </w:p>
    <w:p w:rsidR="00580383" w:rsidRDefault="00580383" w:rsidP="00580383">
      <w:pPr>
        <w:ind w:left="9214"/>
      </w:pPr>
      <w:r>
        <w:t>към Решение № 1552-МИ от</w:t>
      </w:r>
    </w:p>
    <w:p w:rsidR="00580383" w:rsidRPr="00236C38" w:rsidRDefault="00580383" w:rsidP="00580383">
      <w:pPr>
        <w:ind w:left="9214"/>
      </w:pPr>
      <w:r>
        <w:t>28.08.2015 г.</w:t>
      </w:r>
    </w:p>
    <w:p w:rsidR="00580383" w:rsidRDefault="00580383" w:rsidP="00580383">
      <w:pPr>
        <w:jc w:val="center"/>
      </w:pPr>
    </w:p>
    <w:p w:rsidR="00580383" w:rsidRPr="00236C38" w:rsidRDefault="00580383" w:rsidP="00580383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СЛИВЕН</w:t>
      </w:r>
    </w:p>
    <w:p w:rsidR="00580383" w:rsidRDefault="00580383" w:rsidP="00580383">
      <w:pPr>
        <w:jc w:val="center"/>
      </w:pPr>
    </w:p>
    <w:p w:rsidR="00580383" w:rsidRPr="00A62148" w:rsidRDefault="00580383" w:rsidP="00580383">
      <w:pPr>
        <w:jc w:val="center"/>
        <w:rPr>
          <w:b/>
        </w:rPr>
      </w:pPr>
      <w:r w:rsidRPr="00A62148">
        <w:rPr>
          <w:b/>
        </w:rPr>
        <w:t>Публичен регистър на местните коалиции</w:t>
      </w:r>
    </w:p>
    <w:p w:rsidR="00580383" w:rsidRPr="00236C38" w:rsidRDefault="00580383" w:rsidP="00580383">
      <w:pPr>
        <w:ind w:firstLine="851"/>
        <w:jc w:val="center"/>
      </w:pPr>
    </w:p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258"/>
        <w:gridCol w:w="2613"/>
        <w:gridCol w:w="2213"/>
        <w:gridCol w:w="3217"/>
      </w:tblGrid>
      <w:tr w:rsidR="00243682" w:rsidRPr="00D87077" w:rsidTr="00C673CB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73CB" w:rsidRPr="00D87077" w:rsidRDefault="00C673CB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73CB" w:rsidRPr="00D87077" w:rsidRDefault="00C673CB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300" w:type="dxa"/>
            <w:shd w:val="clear" w:color="auto" w:fill="FEFEFE"/>
          </w:tcPr>
          <w:p w:rsidR="00C673CB" w:rsidRDefault="00C673CB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община/район/ кметство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C673CB" w:rsidRPr="00D87077" w:rsidRDefault="00C673CB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73CB" w:rsidRPr="00D87077" w:rsidRDefault="00C673CB" w:rsidP="00EF4B2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243682" w:rsidRPr="000E091C" w:rsidTr="00C673CB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3CB" w:rsidRPr="000E091C" w:rsidRDefault="00C673CB" w:rsidP="00EF4B2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3CB" w:rsidRPr="000E091C" w:rsidRDefault="00C673CB" w:rsidP="00EF4B2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FEFEFE"/>
          </w:tcPr>
          <w:p w:rsidR="00C673CB" w:rsidRDefault="00C673CB" w:rsidP="00EF4B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300" w:type="dxa"/>
            <w:shd w:val="clear" w:color="auto" w:fill="FEFEFE"/>
          </w:tcPr>
          <w:p w:rsidR="00C673CB" w:rsidRPr="000E091C" w:rsidRDefault="00C673CB" w:rsidP="00C673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3CB" w:rsidRPr="000E091C" w:rsidRDefault="00C673CB" w:rsidP="00C673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243682" w:rsidRPr="00D87077" w:rsidTr="00C673C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3CB" w:rsidRPr="00D87077" w:rsidRDefault="00C673CB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06D3" w:rsidRDefault="00C673CB" w:rsidP="00EF4B2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673CB" w:rsidRDefault="006A06D3" w:rsidP="00EF4B21">
            <w:pPr>
              <w:rPr>
                <w:color w:val="000000"/>
              </w:rPr>
            </w:pPr>
            <w:r w:rsidRPr="00025C2A">
              <w:rPr>
                <w:color w:val="333333"/>
              </w:rPr>
              <w:t>Местна к</w:t>
            </w:r>
            <w:proofErr w:type="spellStart"/>
            <w:r w:rsidRPr="00025C2A">
              <w:rPr>
                <w:color w:val="333333"/>
                <w:lang w:val="en-US"/>
              </w:rPr>
              <w:t>оалиция</w:t>
            </w:r>
            <w:proofErr w:type="spellEnd"/>
            <w:r w:rsidRPr="00025C2A">
              <w:rPr>
                <w:color w:val="000000"/>
                <w:sz w:val="17"/>
                <w:szCs w:val="17"/>
                <w:shd w:val="clear" w:color="auto" w:fill="FEFEFE"/>
              </w:rPr>
              <w:t xml:space="preserve"> </w:t>
            </w:r>
            <w:r>
              <w:rPr>
                <w:color w:val="000000"/>
                <w:sz w:val="17"/>
                <w:szCs w:val="17"/>
                <w:shd w:val="clear" w:color="auto" w:fill="FEFEFE"/>
              </w:rPr>
              <w:t xml:space="preserve">  </w:t>
            </w:r>
            <w:r w:rsidRPr="00025C2A">
              <w:rPr>
                <w:color w:val="000000"/>
                <w:shd w:val="clear" w:color="auto" w:fill="FEFEFE"/>
              </w:rPr>
              <w:t>СЪЮЗ ЗА СЛИВЕН</w:t>
            </w:r>
            <w:r w:rsidRPr="00025C2A">
              <w:rPr>
                <w:color w:val="333333"/>
              </w:rPr>
              <w:t>   </w:t>
            </w:r>
          </w:p>
          <w:p w:rsidR="006A06D3" w:rsidRDefault="006A06D3" w:rsidP="00EF4B21">
            <w:pPr>
              <w:rPr>
                <w:color w:val="000000"/>
              </w:rPr>
            </w:pPr>
          </w:p>
          <w:p w:rsidR="00C673CB" w:rsidRDefault="006A06D3" w:rsidP="00EF4B2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съставни партии:</w:t>
            </w:r>
          </w:p>
          <w:p w:rsidR="007A528E" w:rsidRPr="007A528E" w:rsidRDefault="007A528E" w:rsidP="00EF4B21">
            <w:pPr>
              <w:rPr>
                <w:color w:val="000000"/>
                <w:lang w:val="en-US"/>
              </w:rPr>
            </w:pPr>
          </w:p>
          <w:p w:rsidR="00C673CB" w:rsidRDefault="006A06D3" w:rsidP="00EF4B2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r w:rsidRPr="00DC4908">
              <w:rPr>
                <w:color w:val="333333"/>
              </w:rPr>
              <w:t>Обединен блок на труда български лейбъристи</w:t>
            </w:r>
            <w:r>
              <w:rPr>
                <w:color w:val="000000"/>
              </w:rPr>
              <w:t xml:space="preserve"> </w:t>
            </w:r>
          </w:p>
          <w:p w:rsidR="007A528E" w:rsidRPr="007A528E" w:rsidRDefault="007A528E" w:rsidP="00EF4B21">
            <w:pPr>
              <w:rPr>
                <w:color w:val="000000"/>
                <w:lang w:val="en-US"/>
              </w:rPr>
            </w:pPr>
          </w:p>
          <w:p w:rsidR="006A06D3" w:rsidRPr="00D87077" w:rsidRDefault="006A06D3" w:rsidP="00EF4B2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C4908">
              <w:rPr>
                <w:color w:val="333333"/>
              </w:rPr>
              <w:t xml:space="preserve"> Нова алтернатива</w:t>
            </w:r>
          </w:p>
        </w:tc>
        <w:tc>
          <w:tcPr>
            <w:tcW w:w="2300" w:type="dxa"/>
            <w:shd w:val="clear" w:color="auto" w:fill="FEFEFE"/>
          </w:tcPr>
          <w:p w:rsidR="006A06D3" w:rsidRDefault="00E95B0C" w:rsidP="006A06D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  <w:r w:rsidR="006A06D3">
              <w:rPr>
                <w:color w:val="000000"/>
              </w:rPr>
              <w:t>Кмет на община Сливен</w:t>
            </w:r>
            <w:r w:rsidR="006A06D3">
              <w:rPr>
                <w:color w:val="000000"/>
                <w:lang w:val="en-US"/>
              </w:rPr>
              <w:t>;</w:t>
            </w:r>
          </w:p>
          <w:p w:rsidR="006A06D3" w:rsidRDefault="006A06D3" w:rsidP="006A06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6A06D3" w:rsidRDefault="006A06D3" w:rsidP="006A06D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6A06D3" w:rsidRPr="002B2B09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2B2B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гр</w:t>
            </w:r>
            <w:proofErr w:type="spellEnd"/>
            <w:proofErr w:type="gramEnd"/>
            <w:r w:rsidRPr="002B2B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2B2B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Кермен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Биково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с.Бинкос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с.Блатец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с.Божевци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с.Бяла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с.Въглен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с.Гавраилово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с.Гергевец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с.Глуфишево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с.Глушник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с.Голямо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с.Горно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Александрово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с.Градско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с.Драгоданово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с.Желю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с.Злати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с.Ичера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с.Изгрев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с.Калояново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с.Камен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с.Ковачите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с.Крушаре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с.Малко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с.Мечкарево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с.Младово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с.Николаево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с.Новачево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с.Панаретовци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с.Самуилово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с.Селиминово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</w:t>
            </w:r>
            <w:r w:rsidRPr="00417C3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Скобелево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с.Сотиря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с.Средорек</w:t>
            </w:r>
            <w:proofErr w:type="spellEnd"/>
          </w:p>
          <w:p w:rsid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с.Стара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река</w:t>
            </w:r>
            <w:proofErr w:type="spellEnd"/>
          </w:p>
          <w:p w:rsidR="006A06D3" w:rsidRPr="00DB442A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с.Старо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  <w:proofErr w:type="spellEnd"/>
          </w:p>
          <w:p w:rsidR="006A06D3" w:rsidRPr="00DB442A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с.Струпец</w:t>
            </w:r>
            <w:proofErr w:type="spellEnd"/>
          </w:p>
          <w:p w:rsidR="006A06D3" w:rsidRPr="00DB442A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с.Тополчане</w:t>
            </w:r>
            <w:proofErr w:type="spellEnd"/>
          </w:p>
          <w:p w:rsidR="006A06D3" w:rsidRPr="00DB442A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с.Трапоклово</w:t>
            </w:r>
            <w:proofErr w:type="spellEnd"/>
          </w:p>
          <w:p w:rsidR="006A06D3" w:rsidRP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с.Чинтулово</w:t>
            </w:r>
            <w:proofErr w:type="spellEnd"/>
          </w:p>
          <w:p w:rsidR="00C673CB" w:rsidRPr="006A06D3" w:rsidRDefault="006A06D3" w:rsidP="006A06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06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с.Чокоба</w:t>
            </w:r>
            <w:proofErr w:type="spellEnd"/>
          </w:p>
        </w:tc>
        <w:tc>
          <w:tcPr>
            <w:tcW w:w="2300" w:type="dxa"/>
            <w:shd w:val="clear" w:color="auto" w:fill="FEFEFE"/>
            <w:vAlign w:val="center"/>
          </w:tcPr>
          <w:p w:rsidR="00243682" w:rsidRDefault="00243682" w:rsidP="0024368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№ 36</w:t>
            </w:r>
            <w:r w:rsidRPr="008661C2">
              <w:rPr>
                <w:color w:val="000000"/>
              </w:rPr>
              <w:t>-МИ-кмет</w:t>
            </w:r>
            <w:r>
              <w:rPr>
                <w:color w:val="000000"/>
              </w:rPr>
              <w:t>/12.09.2015г.</w:t>
            </w:r>
          </w:p>
          <w:p w:rsidR="00243682" w:rsidRPr="00303185" w:rsidRDefault="00243682" w:rsidP="00243682">
            <w:pPr>
              <w:rPr>
                <w:color w:val="000000"/>
                <w:lang w:val="en-US"/>
              </w:rPr>
            </w:pPr>
          </w:p>
          <w:p w:rsidR="00243682" w:rsidRDefault="00243682" w:rsidP="0024368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№ 37</w:t>
            </w:r>
            <w:r w:rsidRPr="008661C2">
              <w:rPr>
                <w:color w:val="000000"/>
              </w:rPr>
              <w:t>-МИ-общ.съвет.</w:t>
            </w:r>
            <w:r>
              <w:rPr>
                <w:color w:val="000000"/>
              </w:rPr>
              <w:t>/ 12.09.2015г.</w:t>
            </w:r>
          </w:p>
          <w:p w:rsidR="00243682" w:rsidRPr="00303185" w:rsidRDefault="00243682" w:rsidP="00243682">
            <w:pPr>
              <w:rPr>
                <w:color w:val="000000"/>
                <w:lang w:val="en-US"/>
              </w:rPr>
            </w:pPr>
          </w:p>
          <w:p w:rsidR="006A06D3" w:rsidRDefault="00243682" w:rsidP="00243682">
            <w:pPr>
              <w:rPr>
                <w:color w:val="000000"/>
              </w:rPr>
            </w:pPr>
            <w:r>
              <w:rPr>
                <w:color w:val="000000"/>
              </w:rPr>
              <w:t xml:space="preserve"> № 38-МИ-Кмет на кметство /12.09.2015г.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3CB" w:rsidRDefault="00243682" w:rsidP="00243682">
            <w:pPr>
              <w:rPr>
                <w:color w:val="000000"/>
              </w:rPr>
            </w:pPr>
            <w:r>
              <w:rPr>
                <w:color w:val="000000"/>
              </w:rPr>
              <w:t>Гр. Сливен,бул. „ Панайот Хитов” №14, ет.2</w:t>
            </w:r>
          </w:p>
          <w:p w:rsidR="00243682" w:rsidRDefault="00243682" w:rsidP="00243682">
            <w:pPr>
              <w:rPr>
                <w:color w:val="000000"/>
              </w:rPr>
            </w:pPr>
            <w:r>
              <w:rPr>
                <w:color w:val="000000"/>
              </w:rPr>
              <w:t>Тел.0898246824</w:t>
            </w:r>
          </w:p>
          <w:p w:rsidR="00243682" w:rsidRDefault="00243682" w:rsidP="00243682">
            <w:pPr>
              <w:rPr>
                <w:color w:val="000000"/>
              </w:rPr>
            </w:pPr>
            <w:r>
              <w:rPr>
                <w:color w:val="000000"/>
              </w:rPr>
              <w:t>Факс:044/631020</w:t>
            </w:r>
          </w:p>
          <w:p w:rsidR="00243682" w:rsidRDefault="000B101B" w:rsidP="00243682">
            <w:pPr>
              <w:rPr>
                <w:color w:val="000000"/>
                <w:lang w:val="en-US"/>
              </w:rPr>
            </w:pPr>
            <w:hyperlink r:id="rId5" w:history="1">
              <w:r w:rsidR="00243682" w:rsidRPr="00491983">
                <w:rPr>
                  <w:rStyle w:val="Hyperlink"/>
                  <w:lang w:val="en-US"/>
                </w:rPr>
                <w:t>zasliven@gmail.com</w:t>
              </w:r>
            </w:hyperlink>
          </w:p>
          <w:p w:rsidR="00243682" w:rsidRPr="00243682" w:rsidRDefault="00243682" w:rsidP="00243682">
            <w:pPr>
              <w:rPr>
                <w:color w:val="000000"/>
              </w:rPr>
            </w:pPr>
            <w:r>
              <w:rPr>
                <w:color w:val="000000"/>
              </w:rPr>
              <w:t>Веселин Петров Балтов</w:t>
            </w:r>
          </w:p>
        </w:tc>
      </w:tr>
      <w:tr w:rsidR="00243682" w:rsidRPr="00D87077" w:rsidTr="00C673C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3CB" w:rsidRPr="00D87077" w:rsidRDefault="00C673CB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3CB" w:rsidRDefault="00E95B0C" w:rsidP="00EF4B21">
            <w:pPr>
              <w:jc w:val="center"/>
              <w:rPr>
                <w:color w:val="333333"/>
              </w:rPr>
            </w:pPr>
            <w:r w:rsidRPr="00417721">
              <w:rPr>
                <w:color w:val="333333"/>
              </w:rPr>
              <w:t>Местна к</w:t>
            </w:r>
            <w:proofErr w:type="spellStart"/>
            <w:r w:rsidRPr="00417721">
              <w:rPr>
                <w:color w:val="333333"/>
                <w:lang w:val="en-US"/>
              </w:rPr>
              <w:t>оалиция</w:t>
            </w:r>
            <w:proofErr w:type="spellEnd"/>
            <w:r w:rsidRPr="00417721">
              <w:rPr>
                <w:color w:val="000000"/>
                <w:shd w:val="clear" w:color="auto" w:fill="FEFEFE"/>
              </w:rPr>
              <w:t xml:space="preserve"> </w:t>
            </w:r>
            <w:r w:rsidRPr="00417721">
              <w:rPr>
                <w:color w:val="000000"/>
                <w:shd w:val="clear" w:color="auto" w:fill="FEFEFE"/>
                <w:lang w:val="en-US"/>
              </w:rPr>
              <w:t xml:space="preserve"> </w:t>
            </w:r>
            <w:r w:rsidRPr="00417721">
              <w:rPr>
                <w:color w:val="000000"/>
                <w:shd w:val="clear" w:color="auto" w:fill="FEFEFE"/>
              </w:rPr>
              <w:t>ВМРО</w:t>
            </w:r>
            <w:r>
              <w:rPr>
                <w:color w:val="000000"/>
                <w:shd w:val="clear" w:color="auto" w:fill="FEFEFE"/>
              </w:rPr>
              <w:t>- СВЕТИ ГЕОРГИ ПОБЕДОНОСЕЦ</w:t>
            </w:r>
            <w:r w:rsidRPr="00417721">
              <w:rPr>
                <w:color w:val="333333"/>
              </w:rPr>
              <w:t>   </w:t>
            </w:r>
          </w:p>
          <w:p w:rsidR="00E95B0C" w:rsidRDefault="00E95B0C" w:rsidP="00EF4B21">
            <w:pPr>
              <w:jc w:val="center"/>
              <w:rPr>
                <w:color w:val="333333"/>
              </w:rPr>
            </w:pPr>
          </w:p>
          <w:p w:rsidR="00E95B0C" w:rsidRPr="006A06D3" w:rsidRDefault="00E95B0C" w:rsidP="00E95B0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E5E0A">
              <w:rPr>
                <w:color w:val="000000"/>
              </w:rPr>
              <w:t>С</w:t>
            </w:r>
            <w:r>
              <w:rPr>
                <w:color w:val="000000"/>
              </w:rPr>
              <w:t>ъставни партии:</w:t>
            </w:r>
          </w:p>
          <w:p w:rsidR="00E95B0C" w:rsidRDefault="00E95B0C" w:rsidP="00EF4B21">
            <w:pPr>
              <w:jc w:val="center"/>
              <w:rPr>
                <w:color w:val="000000"/>
              </w:rPr>
            </w:pPr>
          </w:p>
          <w:p w:rsidR="00E95B0C" w:rsidRDefault="00E95B0C" w:rsidP="00E95B0C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– Зелена партия;</w:t>
            </w:r>
          </w:p>
          <w:p w:rsidR="007A528E" w:rsidRPr="007A528E" w:rsidRDefault="007A528E" w:rsidP="00E95B0C">
            <w:pPr>
              <w:rPr>
                <w:color w:val="333333"/>
                <w:lang w:val="en-US"/>
              </w:rPr>
            </w:pPr>
          </w:p>
          <w:p w:rsidR="00E95B0C" w:rsidRPr="00D87077" w:rsidRDefault="00E95B0C" w:rsidP="00E95B0C">
            <w:pPr>
              <w:rPr>
                <w:color w:val="000000"/>
              </w:rPr>
            </w:pPr>
            <w:r>
              <w:rPr>
                <w:color w:val="333333"/>
              </w:rPr>
              <w:t>– ВМРО-БЪЛГАРСКО НАЦИОНАЛНО ДВИЖЕНИЕ;</w:t>
            </w:r>
          </w:p>
        </w:tc>
        <w:tc>
          <w:tcPr>
            <w:tcW w:w="2300" w:type="dxa"/>
            <w:shd w:val="clear" w:color="auto" w:fill="FEFEFE"/>
          </w:tcPr>
          <w:p w:rsidR="00E95B0C" w:rsidRPr="004C6AA5" w:rsidRDefault="00E95B0C" w:rsidP="00E95B0C">
            <w:pPr>
              <w:rPr>
                <w:color w:val="000000"/>
              </w:rPr>
            </w:pPr>
            <w:r>
              <w:rPr>
                <w:color w:val="000000"/>
              </w:rPr>
              <w:t>-Кмет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E95B0C" w:rsidRDefault="00E95B0C" w:rsidP="00E95B0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E95B0C" w:rsidRDefault="00E95B0C" w:rsidP="00E95B0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E95B0C" w:rsidRPr="002B2B09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2B2B09">
              <w:rPr>
                <w:rFonts w:ascii="Times New Roman" w:hAnsi="Times New Roman"/>
                <w:color w:val="333333"/>
                <w:sz w:val="24"/>
                <w:szCs w:val="24"/>
              </w:rPr>
              <w:t>гр</w:t>
            </w:r>
            <w:proofErr w:type="spellEnd"/>
            <w:proofErr w:type="gramEnd"/>
            <w:r w:rsidRPr="002B2B0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2B2B09">
              <w:rPr>
                <w:rFonts w:ascii="Times New Roman" w:hAnsi="Times New Roman"/>
                <w:color w:val="333333"/>
                <w:sz w:val="24"/>
                <w:szCs w:val="24"/>
              </w:rPr>
              <w:t>Кермен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Биково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с.Бинкос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с.Блатец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с.Божевци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с.Бяла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с.Гавраилово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с.Гергевец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с.Глуфишево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с.Глушник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с.Голямо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с.Горно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Александрово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с.Градско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с.Драгоданово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с.Желю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с.Злати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с.Ичера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с.Изгрев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с.Калояново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с.Камен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с.Ковачите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с.Крушаре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с.Малко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с.Мечкарево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с.Младово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с.Николаево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с.Новачево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с.Панаретовци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с.Самуилово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с.Селиминово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Pr="00417C3E">
              <w:rPr>
                <w:rFonts w:ascii="Times New Roman" w:hAnsi="Times New Roman"/>
                <w:color w:val="333333"/>
                <w:sz w:val="24"/>
                <w:szCs w:val="24"/>
              </w:rPr>
              <w:t>Скобелево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с.Сотиря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с.Средорек</w:t>
            </w:r>
            <w:proofErr w:type="spellEnd"/>
          </w:p>
          <w:p w:rsid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с.Стара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река</w:t>
            </w:r>
            <w:proofErr w:type="spellEnd"/>
          </w:p>
          <w:p w:rsidR="00E95B0C" w:rsidRPr="00DB442A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с.Старо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село</w:t>
            </w:r>
            <w:proofErr w:type="spellEnd"/>
          </w:p>
          <w:p w:rsidR="00E95B0C" w:rsidRPr="00DB442A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с.Струпец</w:t>
            </w:r>
            <w:proofErr w:type="spellEnd"/>
          </w:p>
          <w:p w:rsidR="00E95B0C" w:rsidRPr="00DB442A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с.Тополчане</w:t>
            </w:r>
            <w:proofErr w:type="spellEnd"/>
          </w:p>
          <w:p w:rsidR="00E95B0C" w:rsidRPr="00DB442A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с.Трапоклово</w:t>
            </w:r>
            <w:proofErr w:type="spellEnd"/>
          </w:p>
          <w:p w:rsidR="00E95B0C" w:rsidRP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с.Чинтулово</w:t>
            </w:r>
            <w:proofErr w:type="spellEnd"/>
          </w:p>
          <w:p w:rsidR="00E95B0C" w:rsidRPr="00E95B0C" w:rsidRDefault="00E95B0C" w:rsidP="00E95B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B0C">
              <w:rPr>
                <w:rFonts w:ascii="Times New Roman" w:hAnsi="Times New Roman"/>
                <w:color w:val="333333"/>
                <w:sz w:val="24"/>
                <w:szCs w:val="24"/>
              </w:rPr>
              <w:t>с.Чокоба</w:t>
            </w:r>
            <w:proofErr w:type="spellEnd"/>
          </w:p>
          <w:p w:rsidR="00C673CB" w:rsidRPr="00D87077" w:rsidRDefault="00C673CB" w:rsidP="00EF4B21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E95B0C" w:rsidRDefault="00E95B0C" w:rsidP="00E95B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E95B0C" w:rsidRDefault="00E95B0C" w:rsidP="00E95B0C">
            <w:pPr>
              <w:rPr>
                <w:color w:val="000000"/>
              </w:rPr>
            </w:pPr>
          </w:p>
          <w:p w:rsidR="00E95B0C" w:rsidRDefault="00E95B0C" w:rsidP="00E95B0C">
            <w:pPr>
              <w:rPr>
                <w:color w:val="000000"/>
              </w:rPr>
            </w:pPr>
          </w:p>
          <w:p w:rsidR="00E95B0C" w:rsidRDefault="00E95B0C" w:rsidP="00E95B0C">
            <w:pPr>
              <w:rPr>
                <w:color w:val="000000"/>
              </w:rPr>
            </w:pPr>
          </w:p>
          <w:p w:rsidR="00E95B0C" w:rsidRDefault="00E95B0C" w:rsidP="00E95B0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№ 48</w:t>
            </w:r>
            <w:r w:rsidRPr="008661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661C2">
              <w:rPr>
                <w:color w:val="000000"/>
              </w:rPr>
              <w:t>МИ-кмет</w:t>
            </w:r>
            <w:r>
              <w:rPr>
                <w:color w:val="000000"/>
              </w:rPr>
              <w:t>/12.09.2015г.</w:t>
            </w:r>
          </w:p>
          <w:p w:rsidR="00E95B0C" w:rsidRPr="00303185" w:rsidRDefault="00E95B0C" w:rsidP="00E95B0C">
            <w:pPr>
              <w:rPr>
                <w:color w:val="000000"/>
                <w:lang w:val="en-US"/>
              </w:rPr>
            </w:pPr>
          </w:p>
          <w:p w:rsidR="00E95B0C" w:rsidRDefault="00E95B0C" w:rsidP="00E95B0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№ 49</w:t>
            </w:r>
            <w:r w:rsidRPr="008661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661C2">
              <w:rPr>
                <w:color w:val="000000"/>
              </w:rPr>
              <w:t>МИ-общ.съвет.</w:t>
            </w:r>
            <w:r>
              <w:rPr>
                <w:color w:val="000000"/>
              </w:rPr>
              <w:t>/ 12.09.2015г.</w:t>
            </w:r>
          </w:p>
          <w:p w:rsidR="00E95B0C" w:rsidRPr="00303185" w:rsidRDefault="00E95B0C" w:rsidP="00E95B0C">
            <w:pPr>
              <w:rPr>
                <w:color w:val="000000"/>
                <w:lang w:val="en-US"/>
              </w:rPr>
            </w:pPr>
          </w:p>
          <w:p w:rsidR="00C673CB" w:rsidRPr="00D87077" w:rsidRDefault="00E95B0C" w:rsidP="00E95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50-МИ-Кмет на кметство /12.09.2015г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3CB" w:rsidRDefault="00E95B0C" w:rsidP="00E95B0C">
            <w:pPr>
              <w:rPr>
                <w:color w:val="000000"/>
              </w:rPr>
            </w:pPr>
            <w:r>
              <w:rPr>
                <w:color w:val="000000"/>
              </w:rPr>
              <w:t>Гр. Сливен, бул. „Панайот Хитов”</w:t>
            </w:r>
            <w:r w:rsidR="008E5E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19;</w:t>
            </w:r>
          </w:p>
          <w:p w:rsidR="00E95B0C" w:rsidRDefault="00E95B0C" w:rsidP="00E95B0C">
            <w:pPr>
              <w:rPr>
                <w:color w:val="000000"/>
              </w:rPr>
            </w:pPr>
            <w:r>
              <w:rPr>
                <w:color w:val="000000"/>
              </w:rPr>
              <w:t>Тел. 0887520048;</w:t>
            </w:r>
          </w:p>
          <w:p w:rsidR="00E95B0C" w:rsidRDefault="000B101B" w:rsidP="00E95B0C">
            <w:pPr>
              <w:rPr>
                <w:color w:val="000000"/>
                <w:lang w:val="en-US"/>
              </w:rPr>
            </w:pPr>
            <w:hyperlink r:id="rId6" w:history="1">
              <w:r w:rsidR="00D20B18" w:rsidRPr="00491983">
                <w:rPr>
                  <w:rStyle w:val="Hyperlink"/>
                  <w:lang w:val="en-US"/>
                </w:rPr>
                <w:t>vmrosliven@abv.bg</w:t>
              </w:r>
            </w:hyperlink>
          </w:p>
          <w:p w:rsidR="00D20B18" w:rsidRPr="00D20B18" w:rsidRDefault="00D20B18" w:rsidP="00E95B0C">
            <w:pPr>
              <w:rPr>
                <w:color w:val="000000"/>
              </w:rPr>
            </w:pPr>
            <w:r>
              <w:rPr>
                <w:color w:val="000000"/>
              </w:rPr>
              <w:t>Иван Стефанов Топалов</w:t>
            </w:r>
          </w:p>
        </w:tc>
      </w:tr>
      <w:tr w:rsidR="00243682" w:rsidRPr="00D87077" w:rsidTr="00C673C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3CB" w:rsidRPr="00D87077" w:rsidRDefault="00C673CB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3CB" w:rsidRDefault="00D20B18" w:rsidP="00EF4B2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МК ЕДИННИ ЗА СЛИВЕН</w:t>
            </w:r>
          </w:p>
          <w:p w:rsidR="00D20B18" w:rsidRDefault="00D20B18" w:rsidP="00EF4B21">
            <w:pPr>
              <w:jc w:val="center"/>
              <w:rPr>
                <w:color w:val="333333"/>
              </w:rPr>
            </w:pPr>
          </w:p>
          <w:p w:rsidR="00D20B18" w:rsidRDefault="00D20B18" w:rsidP="00EF4B21">
            <w:pPr>
              <w:jc w:val="center"/>
              <w:rPr>
                <w:color w:val="333333"/>
              </w:rPr>
            </w:pPr>
          </w:p>
          <w:p w:rsidR="00D20B18" w:rsidRDefault="00D20B18" w:rsidP="00EF4B21">
            <w:pPr>
              <w:jc w:val="center"/>
              <w:rPr>
                <w:color w:val="333333"/>
              </w:rPr>
            </w:pPr>
          </w:p>
          <w:p w:rsidR="00D20B18" w:rsidRDefault="00D20B18" w:rsidP="00EF4B21">
            <w:pPr>
              <w:jc w:val="center"/>
              <w:rPr>
                <w:color w:val="333333"/>
              </w:rPr>
            </w:pPr>
          </w:p>
          <w:p w:rsidR="00D20B18" w:rsidRDefault="00D20B18" w:rsidP="00D20B1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Съставни партии:</w:t>
            </w:r>
          </w:p>
          <w:p w:rsidR="007A528E" w:rsidRPr="007A528E" w:rsidRDefault="007A528E" w:rsidP="00D20B18">
            <w:pPr>
              <w:rPr>
                <w:color w:val="000000"/>
                <w:lang w:val="en-US"/>
              </w:rPr>
            </w:pPr>
          </w:p>
          <w:p w:rsidR="00D20B18" w:rsidRDefault="00D20B18" w:rsidP="00D20B18">
            <w:pPr>
              <w:rPr>
                <w:color w:val="333333"/>
                <w:lang w:val="en-US"/>
              </w:rPr>
            </w:pPr>
            <w:r>
              <w:rPr>
                <w:color w:val="000000"/>
              </w:rPr>
              <w:t xml:space="preserve">  -</w:t>
            </w:r>
            <w:r>
              <w:rPr>
                <w:color w:val="333333"/>
              </w:rPr>
              <w:t>ЕДИННА НАРОДНА ПАРТИЯ;</w:t>
            </w:r>
          </w:p>
          <w:p w:rsidR="007A528E" w:rsidRPr="007A528E" w:rsidRDefault="007A528E" w:rsidP="00D20B18">
            <w:pPr>
              <w:rPr>
                <w:color w:val="333333"/>
                <w:lang w:val="en-US"/>
              </w:rPr>
            </w:pPr>
          </w:p>
          <w:p w:rsidR="00D20B18" w:rsidRPr="00D20B18" w:rsidRDefault="00D20B18" w:rsidP="00D20B18">
            <w:pPr>
              <w:rPr>
                <w:color w:val="000000"/>
              </w:rPr>
            </w:pPr>
            <w:r>
              <w:rPr>
                <w:color w:val="333333"/>
              </w:rPr>
              <w:t xml:space="preserve"> - БЪЛГАРСКА СОЦИАЛДЕМОКРАТИЧЕСКА ПАРТИЯ</w:t>
            </w:r>
          </w:p>
          <w:p w:rsidR="00D20B18" w:rsidRDefault="00D20B18" w:rsidP="00EF4B21">
            <w:pPr>
              <w:jc w:val="center"/>
              <w:rPr>
                <w:color w:val="333333"/>
              </w:rPr>
            </w:pPr>
          </w:p>
          <w:p w:rsidR="00D20B18" w:rsidRPr="00D87077" w:rsidRDefault="00D20B18" w:rsidP="00EF4B21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D20B18" w:rsidRPr="004C6AA5" w:rsidRDefault="00D20B18" w:rsidP="00D20B18">
            <w:pPr>
              <w:rPr>
                <w:color w:val="000000"/>
              </w:rPr>
            </w:pPr>
            <w:r>
              <w:rPr>
                <w:color w:val="000000"/>
              </w:rPr>
              <w:t>-Кмет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D20B18" w:rsidRDefault="00D20B18" w:rsidP="00D20B1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D20B18" w:rsidRDefault="00D20B18" w:rsidP="00D20B1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D20B18" w:rsidRDefault="00D20B18" w:rsidP="00D20B18">
            <w:pPr>
              <w:rPr>
                <w:color w:val="000000"/>
              </w:rPr>
            </w:pPr>
          </w:p>
          <w:p w:rsidR="00D20B18" w:rsidRPr="002B2B09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2B2B09">
              <w:rPr>
                <w:rFonts w:ascii="Times New Roman" w:hAnsi="Times New Roman"/>
                <w:color w:val="333333"/>
                <w:sz w:val="24"/>
                <w:szCs w:val="24"/>
              </w:rPr>
              <w:t>гр</w:t>
            </w:r>
            <w:proofErr w:type="spellEnd"/>
            <w:proofErr w:type="gramEnd"/>
            <w:r w:rsidRPr="002B2B0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2B2B09">
              <w:rPr>
                <w:rFonts w:ascii="Times New Roman" w:hAnsi="Times New Roman"/>
                <w:color w:val="333333"/>
                <w:sz w:val="24"/>
                <w:szCs w:val="24"/>
              </w:rPr>
              <w:t>Кермен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Биково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с.Бинкос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с.Блатец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с.Божевци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с.Бяла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с.Въглен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с.Гавраилово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с.Гергевец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с.Глуфишево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с.Глушник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с.Голямо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с.Горно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Александрово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с.Градско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с.Драгоданово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с.Желю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с.Злати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с.Ичера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с.Изгрев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с.Калояново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с.Камен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с.Ковачите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с.Крушаре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с.Малко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с.Мечкарево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с.Младово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с.Николаево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с.Новачево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с.Панаретовци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с.Самуилово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с.Селиминово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Pr="00417C3E">
              <w:rPr>
                <w:rFonts w:ascii="Times New Roman" w:hAnsi="Times New Roman"/>
                <w:color w:val="333333"/>
                <w:sz w:val="24"/>
                <w:szCs w:val="24"/>
              </w:rPr>
              <w:t>Скобелево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с.Сотиря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с.Средорек</w:t>
            </w:r>
            <w:proofErr w:type="spellEnd"/>
          </w:p>
          <w:p w:rsid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с.Стара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река</w:t>
            </w:r>
            <w:proofErr w:type="spellEnd"/>
          </w:p>
          <w:p w:rsidR="00D20B18" w:rsidRPr="00DB442A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с.Старо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село</w:t>
            </w:r>
            <w:proofErr w:type="spellEnd"/>
          </w:p>
          <w:p w:rsidR="00D20B18" w:rsidRPr="00DB442A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с.Струпец</w:t>
            </w:r>
            <w:proofErr w:type="spellEnd"/>
          </w:p>
          <w:p w:rsidR="00D20B18" w:rsidRPr="00DB442A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с.Тополчане</w:t>
            </w:r>
            <w:proofErr w:type="spellEnd"/>
          </w:p>
          <w:p w:rsidR="00D20B18" w:rsidRPr="00DB442A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с.Трапоклово</w:t>
            </w:r>
            <w:proofErr w:type="spellEnd"/>
          </w:p>
          <w:p w:rsidR="00D20B18" w:rsidRP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с.Чинтулово</w:t>
            </w:r>
            <w:proofErr w:type="spellEnd"/>
          </w:p>
          <w:p w:rsidR="00C673CB" w:rsidRPr="00D20B18" w:rsidRDefault="00D20B18" w:rsidP="00D20B1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B18">
              <w:rPr>
                <w:rFonts w:ascii="Times New Roman" w:hAnsi="Times New Roman"/>
                <w:color w:val="333333"/>
                <w:sz w:val="24"/>
                <w:szCs w:val="24"/>
              </w:rPr>
              <w:t>с.Чокоба</w:t>
            </w:r>
            <w:proofErr w:type="spellEnd"/>
          </w:p>
        </w:tc>
        <w:tc>
          <w:tcPr>
            <w:tcW w:w="2300" w:type="dxa"/>
            <w:shd w:val="clear" w:color="auto" w:fill="FEFEFE"/>
          </w:tcPr>
          <w:p w:rsidR="00D20B18" w:rsidRDefault="00D20B18" w:rsidP="00D20B1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№ 51</w:t>
            </w:r>
            <w:r w:rsidRPr="008661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661C2">
              <w:rPr>
                <w:color w:val="000000"/>
              </w:rPr>
              <w:t>МИ-кмет</w:t>
            </w:r>
            <w:r>
              <w:rPr>
                <w:color w:val="000000"/>
              </w:rPr>
              <w:t>/12.09.2015г.</w:t>
            </w:r>
          </w:p>
          <w:p w:rsidR="00D20B18" w:rsidRPr="00303185" w:rsidRDefault="00D20B18" w:rsidP="00D20B18">
            <w:pPr>
              <w:rPr>
                <w:color w:val="000000"/>
                <w:lang w:val="en-US"/>
              </w:rPr>
            </w:pPr>
          </w:p>
          <w:p w:rsidR="00D20B18" w:rsidRDefault="00D20B18" w:rsidP="00D20B1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№ 52</w:t>
            </w:r>
            <w:r w:rsidRPr="008661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661C2">
              <w:rPr>
                <w:color w:val="000000"/>
              </w:rPr>
              <w:t>МИ-общ.съвет.</w:t>
            </w:r>
            <w:r>
              <w:rPr>
                <w:color w:val="000000"/>
              </w:rPr>
              <w:t>/ 12.09.2015г.</w:t>
            </w:r>
          </w:p>
          <w:p w:rsidR="00D20B18" w:rsidRPr="00303185" w:rsidRDefault="00D20B18" w:rsidP="00D20B18">
            <w:pPr>
              <w:rPr>
                <w:color w:val="000000"/>
                <w:lang w:val="en-US"/>
              </w:rPr>
            </w:pPr>
          </w:p>
          <w:p w:rsidR="00C673CB" w:rsidRPr="00D87077" w:rsidRDefault="00D20B18" w:rsidP="00D20B18">
            <w:pPr>
              <w:rPr>
                <w:color w:val="000000"/>
              </w:rPr>
            </w:pPr>
            <w:r>
              <w:rPr>
                <w:color w:val="000000"/>
              </w:rPr>
              <w:t>№ 53- МИ- Кмет на кметство /12.09.2015г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3CB" w:rsidRDefault="00845430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Сливен, ул. „ Славянска” №8;</w:t>
            </w:r>
          </w:p>
          <w:p w:rsidR="00845430" w:rsidRDefault="00845430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Тел.0885665757/0879501706</w:t>
            </w:r>
          </w:p>
          <w:p w:rsidR="00845430" w:rsidRDefault="000B101B" w:rsidP="00EF4B21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="00845430" w:rsidRPr="00770E74">
                <w:rPr>
                  <w:rStyle w:val="Hyperlink"/>
                  <w:lang w:val="en-US"/>
                </w:rPr>
                <w:t>martin.slavov@gmail.com</w:t>
              </w:r>
            </w:hyperlink>
          </w:p>
          <w:p w:rsidR="00845430" w:rsidRPr="00845430" w:rsidRDefault="00845430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Мартин Славов</w:t>
            </w:r>
          </w:p>
          <w:p w:rsidR="00845430" w:rsidRPr="00845430" w:rsidRDefault="00845430" w:rsidP="00EF4B21">
            <w:pPr>
              <w:jc w:val="center"/>
              <w:rPr>
                <w:color w:val="000000"/>
                <w:lang w:val="en-US"/>
              </w:rPr>
            </w:pPr>
          </w:p>
        </w:tc>
      </w:tr>
      <w:tr w:rsidR="00243682" w:rsidRPr="00D87077" w:rsidTr="00C673C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3CB" w:rsidRPr="00845430" w:rsidRDefault="00845430" w:rsidP="008454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5430" w:rsidRDefault="00845430" w:rsidP="00845430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</w:t>
            </w:r>
            <w:r w:rsidRPr="00FC21A9">
              <w:rPr>
                <w:color w:val="333333"/>
              </w:rPr>
              <w:t xml:space="preserve">МК </w:t>
            </w:r>
            <w:r>
              <w:rPr>
                <w:color w:val="000000"/>
                <w:shd w:val="clear" w:color="auto" w:fill="FEFEFE"/>
              </w:rPr>
              <w:t>ДВИЖЕНИЕ ОБЕДИНЕНИ РЕГИОНИ –  Д О Р</w:t>
            </w:r>
            <w:r w:rsidRPr="00417721">
              <w:rPr>
                <w:color w:val="333333"/>
              </w:rPr>
              <w:t> </w:t>
            </w:r>
            <w:r w:rsidRPr="00FC21A9">
              <w:rPr>
                <w:color w:val="333333"/>
              </w:rPr>
              <w:t xml:space="preserve"> </w:t>
            </w:r>
          </w:p>
          <w:p w:rsidR="00C673CB" w:rsidRDefault="00C673CB" w:rsidP="00EF4B21">
            <w:pPr>
              <w:jc w:val="center"/>
              <w:rPr>
                <w:color w:val="333333"/>
              </w:rPr>
            </w:pPr>
          </w:p>
          <w:p w:rsidR="00845430" w:rsidRDefault="00845430" w:rsidP="00EF4B21">
            <w:pPr>
              <w:jc w:val="center"/>
              <w:rPr>
                <w:color w:val="333333"/>
              </w:rPr>
            </w:pPr>
          </w:p>
          <w:p w:rsidR="00845430" w:rsidRDefault="00845430" w:rsidP="00EF4B21">
            <w:pPr>
              <w:jc w:val="center"/>
              <w:rPr>
                <w:color w:val="333333"/>
              </w:rPr>
            </w:pPr>
          </w:p>
          <w:p w:rsidR="00845430" w:rsidRDefault="00845430" w:rsidP="0084543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Съставни партии:</w:t>
            </w:r>
          </w:p>
          <w:p w:rsidR="007A528E" w:rsidRPr="007A528E" w:rsidRDefault="007A528E" w:rsidP="00845430">
            <w:pPr>
              <w:rPr>
                <w:color w:val="000000"/>
                <w:lang w:val="en-US"/>
              </w:rPr>
            </w:pPr>
          </w:p>
          <w:p w:rsidR="00845430" w:rsidRDefault="00845430" w:rsidP="00845430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– РЕД, ЗАКОННОСТ И СПРАВЕДЛИВОСТ;</w:t>
            </w:r>
          </w:p>
          <w:p w:rsidR="007A528E" w:rsidRPr="007A528E" w:rsidRDefault="007A528E" w:rsidP="00845430">
            <w:pPr>
              <w:rPr>
                <w:color w:val="333333"/>
                <w:lang w:val="en-US"/>
              </w:rPr>
            </w:pPr>
          </w:p>
          <w:p w:rsidR="00845430" w:rsidRDefault="00845430" w:rsidP="00845430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– ОБЕДИНЕНА БЪЛГАРИЯ;</w:t>
            </w:r>
          </w:p>
          <w:p w:rsidR="007A528E" w:rsidRPr="007A528E" w:rsidRDefault="007A528E" w:rsidP="00845430">
            <w:pPr>
              <w:rPr>
                <w:color w:val="333333"/>
                <w:lang w:val="en-US"/>
              </w:rPr>
            </w:pPr>
          </w:p>
          <w:p w:rsidR="00845430" w:rsidRDefault="00845430" w:rsidP="007A528E">
            <w:pPr>
              <w:rPr>
                <w:color w:val="000000"/>
                <w:lang w:val="en-US"/>
              </w:rPr>
            </w:pPr>
            <w:r>
              <w:rPr>
                <w:color w:val="333333"/>
              </w:rPr>
              <w:t>– БЪЛГАРИЯ БЕЗ ЦЕНЗУРА;</w:t>
            </w:r>
          </w:p>
          <w:p w:rsidR="007A528E" w:rsidRPr="007A528E" w:rsidRDefault="007A528E" w:rsidP="007A528E">
            <w:pPr>
              <w:rPr>
                <w:color w:val="000000"/>
                <w:lang w:val="en-US"/>
              </w:rPr>
            </w:pPr>
          </w:p>
        </w:tc>
        <w:tc>
          <w:tcPr>
            <w:tcW w:w="2300" w:type="dxa"/>
            <w:shd w:val="clear" w:color="auto" w:fill="FEFEFE"/>
          </w:tcPr>
          <w:p w:rsidR="00845430" w:rsidRPr="004C6AA5" w:rsidRDefault="00845430" w:rsidP="008454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845430" w:rsidRDefault="00845430" w:rsidP="0084543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-Общински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845430" w:rsidRDefault="00845430" w:rsidP="0084543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845430" w:rsidRPr="002B2B09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2B2B09">
              <w:rPr>
                <w:rFonts w:ascii="Times New Roman" w:hAnsi="Times New Roman"/>
                <w:color w:val="333333"/>
                <w:sz w:val="24"/>
                <w:szCs w:val="24"/>
              </w:rPr>
              <w:t>гр</w:t>
            </w:r>
            <w:proofErr w:type="spellEnd"/>
            <w:proofErr w:type="gramEnd"/>
            <w:r w:rsidRPr="002B2B0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2B2B09">
              <w:rPr>
                <w:rFonts w:ascii="Times New Roman" w:hAnsi="Times New Roman"/>
                <w:color w:val="333333"/>
                <w:sz w:val="24"/>
                <w:szCs w:val="24"/>
              </w:rPr>
              <w:t>Кермен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Биково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с.Бинкос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с.Блатец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с.Божевци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с.Бяла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с.Въглен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с.Гавраилово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с.Гергевец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с.Глуфишево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с.Глушник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с.Голямо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с.Горно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Александрово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с.Градско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с.Драгоданово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с.Желю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с.Злати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с.Ичера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с.Изгрев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с.Калояново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с.Камен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с.Ковачите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с.Крушаре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с.Малко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с.Мечкарево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с.Младово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с.Николаево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с.Новачево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с.Панаретовци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с.Самуилово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с.Селиминово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Pr="00417C3E">
              <w:rPr>
                <w:rFonts w:ascii="Times New Roman" w:hAnsi="Times New Roman"/>
                <w:color w:val="333333"/>
                <w:sz w:val="24"/>
                <w:szCs w:val="24"/>
              </w:rPr>
              <w:t>Скобелево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с.Сотиря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с.Средорек</w:t>
            </w:r>
            <w:proofErr w:type="spellEnd"/>
          </w:p>
          <w:p w:rsid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с.Стара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река</w:t>
            </w:r>
            <w:proofErr w:type="spellEnd"/>
          </w:p>
          <w:p w:rsidR="00845430" w:rsidRPr="00DB442A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с.Старо</w:t>
            </w:r>
            <w:proofErr w:type="spellEnd"/>
            <w:r w:rsidRPr="00DB4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село</w:t>
            </w:r>
            <w:proofErr w:type="spellEnd"/>
          </w:p>
          <w:p w:rsidR="00845430" w:rsidRPr="00DB442A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с.Струпец</w:t>
            </w:r>
            <w:proofErr w:type="spellEnd"/>
          </w:p>
          <w:p w:rsidR="00845430" w:rsidRPr="00DB442A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с.Тополчане</w:t>
            </w:r>
            <w:proofErr w:type="spellEnd"/>
          </w:p>
          <w:p w:rsidR="00845430" w:rsidRPr="00DB442A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с.Трапоклово</w:t>
            </w:r>
            <w:proofErr w:type="spellEnd"/>
          </w:p>
          <w:p w:rsidR="00845430" w:rsidRP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hAnsi="Times New Roman"/>
                <w:sz w:val="24"/>
                <w:szCs w:val="24"/>
              </w:rPr>
              <w:t>с.Чинтулово</w:t>
            </w:r>
            <w:proofErr w:type="spellEnd"/>
          </w:p>
          <w:p w:rsidR="00845430" w:rsidRPr="00845430" w:rsidRDefault="00845430" w:rsidP="008454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430">
              <w:rPr>
                <w:rFonts w:ascii="Times New Roman" w:hAnsi="Times New Roman"/>
                <w:color w:val="333333"/>
                <w:sz w:val="24"/>
                <w:szCs w:val="24"/>
              </w:rPr>
              <w:t>с.Чокоба</w:t>
            </w:r>
            <w:proofErr w:type="spellEnd"/>
          </w:p>
          <w:p w:rsidR="00C673CB" w:rsidRPr="00D87077" w:rsidRDefault="00C673CB" w:rsidP="00EF4B21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845430" w:rsidRDefault="00140959" w:rsidP="0084543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№ 54</w:t>
            </w:r>
            <w:r w:rsidR="00845430" w:rsidRPr="008661C2">
              <w:rPr>
                <w:color w:val="000000"/>
              </w:rPr>
              <w:t>-</w:t>
            </w:r>
            <w:r w:rsidR="00845430">
              <w:rPr>
                <w:color w:val="000000"/>
              </w:rPr>
              <w:t xml:space="preserve"> </w:t>
            </w:r>
            <w:r w:rsidR="00845430" w:rsidRPr="008661C2">
              <w:rPr>
                <w:color w:val="000000"/>
              </w:rPr>
              <w:t>МИ-кмет</w:t>
            </w:r>
            <w:r w:rsidR="00845430">
              <w:rPr>
                <w:color w:val="000000"/>
              </w:rPr>
              <w:t>/12.09.2015г.</w:t>
            </w:r>
          </w:p>
          <w:p w:rsidR="00845430" w:rsidRPr="00303185" w:rsidRDefault="00845430" w:rsidP="00845430">
            <w:pPr>
              <w:rPr>
                <w:color w:val="000000"/>
                <w:lang w:val="en-US"/>
              </w:rPr>
            </w:pPr>
          </w:p>
          <w:p w:rsidR="00845430" w:rsidRDefault="00140959" w:rsidP="0084543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№ 55</w:t>
            </w:r>
            <w:r w:rsidR="00845430" w:rsidRPr="008661C2">
              <w:rPr>
                <w:color w:val="000000"/>
              </w:rPr>
              <w:t>-</w:t>
            </w:r>
            <w:r w:rsidR="00845430">
              <w:rPr>
                <w:color w:val="000000"/>
              </w:rPr>
              <w:t xml:space="preserve"> </w:t>
            </w:r>
            <w:r w:rsidR="00845430" w:rsidRPr="008661C2">
              <w:rPr>
                <w:color w:val="000000"/>
              </w:rPr>
              <w:t>МИ-общ.съвет.</w:t>
            </w:r>
            <w:r w:rsidR="00845430">
              <w:rPr>
                <w:color w:val="000000"/>
              </w:rPr>
              <w:t>/ 12.09.2015г.</w:t>
            </w:r>
          </w:p>
          <w:p w:rsidR="00845430" w:rsidRPr="00303185" w:rsidRDefault="00845430" w:rsidP="00845430">
            <w:pPr>
              <w:rPr>
                <w:color w:val="000000"/>
                <w:lang w:val="en-US"/>
              </w:rPr>
            </w:pPr>
          </w:p>
          <w:p w:rsidR="00C673CB" w:rsidRPr="00D87077" w:rsidRDefault="00140959" w:rsidP="0084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56</w:t>
            </w:r>
            <w:r w:rsidR="00845430">
              <w:rPr>
                <w:color w:val="000000"/>
              </w:rPr>
              <w:t>- МИ- Кмет на кметство /12.09.2015г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3CB" w:rsidRDefault="00140959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 Сливен</w:t>
            </w:r>
            <w:r w:rsidR="00F95152">
              <w:rPr>
                <w:color w:val="000000"/>
              </w:rPr>
              <w:t>, бул.” Георги Данчев” № 20</w:t>
            </w:r>
          </w:p>
          <w:p w:rsidR="00F95152" w:rsidRDefault="00F95152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Тел.0888777666</w:t>
            </w:r>
          </w:p>
          <w:p w:rsidR="00F95152" w:rsidRDefault="00F95152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Факс 044/676744</w:t>
            </w:r>
          </w:p>
          <w:p w:rsidR="00F95152" w:rsidRDefault="000B101B" w:rsidP="00EF4B21">
            <w:pPr>
              <w:jc w:val="center"/>
              <w:rPr>
                <w:color w:val="000000"/>
                <w:lang w:val="en-US"/>
              </w:rPr>
            </w:pPr>
            <w:hyperlink r:id="rId8" w:history="1">
              <w:r w:rsidR="00F95152" w:rsidRPr="001C37F5">
                <w:rPr>
                  <w:rStyle w:val="Hyperlink"/>
                  <w:lang w:val="en-US"/>
                </w:rPr>
                <w:t>m.grigorova@mail.bg</w:t>
              </w:r>
            </w:hyperlink>
          </w:p>
          <w:p w:rsidR="00F95152" w:rsidRPr="00F95152" w:rsidRDefault="00F95152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Йордан Лечков</w:t>
            </w:r>
          </w:p>
          <w:p w:rsidR="00F95152" w:rsidRPr="00F95152" w:rsidRDefault="00F95152" w:rsidP="00EF4B21">
            <w:pPr>
              <w:jc w:val="center"/>
              <w:rPr>
                <w:color w:val="000000"/>
                <w:lang w:val="en-US"/>
              </w:rPr>
            </w:pPr>
          </w:p>
        </w:tc>
      </w:tr>
      <w:tr w:rsidR="00824648" w:rsidRPr="00D87077" w:rsidTr="00C673C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648" w:rsidRPr="00824648" w:rsidRDefault="00824648" w:rsidP="0084543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5.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648" w:rsidRPr="00824648" w:rsidRDefault="00824648" w:rsidP="00845430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МК „ РАБОТИМ ЗА СЛИВЕН”</w:t>
            </w:r>
          </w:p>
        </w:tc>
        <w:tc>
          <w:tcPr>
            <w:tcW w:w="2300" w:type="dxa"/>
            <w:shd w:val="clear" w:color="auto" w:fill="FEFEFE"/>
          </w:tcPr>
          <w:p w:rsidR="00824648" w:rsidRDefault="005153C7" w:rsidP="00845430">
            <w:pPr>
              <w:rPr>
                <w:color w:val="000000"/>
              </w:rPr>
            </w:pPr>
            <w:r>
              <w:rPr>
                <w:color w:val="000000"/>
              </w:rPr>
              <w:t>-общински съветници</w:t>
            </w:r>
          </w:p>
        </w:tc>
        <w:tc>
          <w:tcPr>
            <w:tcW w:w="2300" w:type="dxa"/>
            <w:shd w:val="clear" w:color="auto" w:fill="FEFEFE"/>
          </w:tcPr>
          <w:p w:rsidR="00824648" w:rsidRDefault="00314943" w:rsidP="0031494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85-</w:t>
            </w:r>
            <w:r>
              <w:rPr>
                <w:color w:val="000000"/>
              </w:rPr>
              <w:t xml:space="preserve"> </w:t>
            </w:r>
            <w:r w:rsidRPr="008661C2">
              <w:rPr>
                <w:color w:val="000000"/>
              </w:rPr>
              <w:t>МИ-общ.съвет.</w:t>
            </w:r>
            <w:r>
              <w:rPr>
                <w:color w:val="000000"/>
              </w:rPr>
              <w:t>/ 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.09.2015г.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4648" w:rsidRDefault="00824648" w:rsidP="00693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Сливен, </w:t>
            </w:r>
            <w:r w:rsidR="00314943">
              <w:rPr>
                <w:color w:val="000000"/>
              </w:rPr>
              <w:t>ул. „Петко Славейков” №9</w:t>
            </w:r>
          </w:p>
          <w:p w:rsidR="00314943" w:rsidRDefault="00314943" w:rsidP="00693022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Pr="0029554B">
                <w:rPr>
                  <w:rStyle w:val="Hyperlink"/>
                  <w:lang w:val="en-US"/>
                </w:rPr>
                <w:t>rabotimzasliven@gmail.com</w:t>
              </w:r>
            </w:hyperlink>
          </w:p>
          <w:p w:rsidR="00314943" w:rsidRPr="00314943" w:rsidRDefault="00314943" w:rsidP="00693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 Табаков</w:t>
            </w:r>
          </w:p>
        </w:tc>
      </w:tr>
    </w:tbl>
    <w:p w:rsidR="00C1109D" w:rsidRDefault="00C1109D" w:rsidP="00C1109D">
      <w:pPr>
        <w:rPr>
          <w:lang w:val="en-US"/>
        </w:rPr>
      </w:pPr>
    </w:p>
    <w:p w:rsidR="00C1109D" w:rsidRDefault="00C1109D" w:rsidP="00C1109D">
      <w:pPr>
        <w:rPr>
          <w:lang w:val="en-US"/>
        </w:rPr>
      </w:pPr>
    </w:p>
    <w:p w:rsidR="00C1109D" w:rsidRDefault="00C1109D" w:rsidP="00C1109D">
      <w:pPr>
        <w:ind w:left="708" w:firstLine="708"/>
      </w:pPr>
      <w:r>
        <w:t>Председател ОИК Сливен:……………./Росица Тодорова/</w:t>
      </w:r>
    </w:p>
    <w:p w:rsidR="00A63D8F" w:rsidRDefault="00C1109D" w:rsidP="00693022">
      <w:pPr>
        <w:ind w:left="708" w:firstLine="708"/>
      </w:pPr>
      <w:r>
        <w:t>Секретар:………………………………../Фатме Мустафова/</w:t>
      </w:r>
      <w:bookmarkStart w:id="0" w:name="_GoBack"/>
      <w:bookmarkEnd w:id="0"/>
    </w:p>
    <w:sectPr w:rsidR="00A63D8F" w:rsidSect="005803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42A8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C665D"/>
    <w:multiLevelType w:val="multilevel"/>
    <w:tmpl w:val="61CA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7714082F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87B5E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407E7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383"/>
    <w:rsid w:val="000B101B"/>
    <w:rsid w:val="001070DC"/>
    <w:rsid w:val="00140959"/>
    <w:rsid w:val="001C6170"/>
    <w:rsid w:val="001E0D2A"/>
    <w:rsid w:val="00243682"/>
    <w:rsid w:val="00314943"/>
    <w:rsid w:val="005153C7"/>
    <w:rsid w:val="00580383"/>
    <w:rsid w:val="00693022"/>
    <w:rsid w:val="006A06D3"/>
    <w:rsid w:val="007A528E"/>
    <w:rsid w:val="00824648"/>
    <w:rsid w:val="00830100"/>
    <w:rsid w:val="00845430"/>
    <w:rsid w:val="008E5E0A"/>
    <w:rsid w:val="00A545D0"/>
    <w:rsid w:val="00A62148"/>
    <w:rsid w:val="00A63D8F"/>
    <w:rsid w:val="00AE3472"/>
    <w:rsid w:val="00C1109D"/>
    <w:rsid w:val="00C673CB"/>
    <w:rsid w:val="00D20B18"/>
    <w:rsid w:val="00E95B0C"/>
    <w:rsid w:val="00F619BC"/>
    <w:rsid w:val="00F9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83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43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83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igorova@mail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lavov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rosliven@abv.b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slive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botimzasliven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13</cp:revision>
  <dcterms:created xsi:type="dcterms:W3CDTF">2015-09-10T03:26:00Z</dcterms:created>
  <dcterms:modified xsi:type="dcterms:W3CDTF">2015-09-15T05:47:00Z</dcterms:modified>
</cp:coreProperties>
</file>